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9c8bf5cdf43ca" w:history="1">
              <w:r>
                <w:rPr>
                  <w:rStyle w:val="Hyperlink"/>
                </w:rPr>
                <w:t>全球与中国电弧防护服行业现状调研及市场前景预测报告（2025-2031年）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9c8bf5cdf43ca" w:history="1">
              <w:r>
                <w:rPr>
                  <w:rStyle w:val="Hyperlink"/>
                </w:rPr>
                <w:t>全球与中国电弧防护服行业现状调研及市场前景预测报告（2025-2031年）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9c8bf5cdf43ca" w:history="1">
                <w:r>
                  <w:rPr>
                    <w:rStyle w:val="Hyperlink"/>
                  </w:rPr>
                  <w:t>https://www.20087.com/1/87/DianHuFangHuFuHangYeQianJingFenXi.html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弧防护服是一种用于保护工作人员免受电弧伤害的专用服装，广泛应用于电力、焊接、金属加工等行业。近年来，随着工业安全意识的提升和相关法规的完善，电弧防护服的市场需求持续增长。目前，市场上的电弧防护服种类繁多，技术水平各异，能够满足不同工作环境和安全需求。</w:t>
      </w:r>
      <w:r>
        <w:rPr>
          <w:rFonts w:hint="eastAsia"/>
        </w:rPr>
        <w:br/>
      </w:r>
      <w:r>
        <w:rPr>
          <w:rFonts w:hint="eastAsia"/>
        </w:rPr>
        <w:t>　　未来，电烤防护服的发展将更加注重安全性和舒适性。随着新材料和防护技术的进步，电弧防护服的防护性能和穿着舒适性将进一步提高，能够实现更高水平的安全保障。同时，电弧防护服将集成更多的智能功能，如自动监测、紧急报警等，提升工人的安全意识和应急反应能力。此外，电弧防护服的生产将更加模块化和标准化，便于维护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9c8bf5cdf43ca" w:history="1">
        <w:r>
          <w:rPr>
            <w:rStyle w:val="Hyperlink"/>
          </w:rPr>
          <w:t>全球与中国电弧防护服行业现状调研及市场前景预测报告（2025-2031年）</w:t>
        </w:r>
      </w:hyperlink>
      <w:r>
        <w:rPr>
          <w:rFonts w:hint="eastAsia"/>
        </w:rPr>
        <w:t>》通过严谨的分析、翔实的数据及直观的图表，系统解析了电弧防护服行业的市场规模、需求变化、价格波动及产业链结构。报告全面评估了当前电弧防护服市场现状，科学预测了未来市场前景与发展趋势，重点剖析了电弧防护服细分市场的机遇与挑战。同时，报告对电弧防护服重点企业的竞争地位及市场集中度进行了评估，为电弧防护服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电弧防护服行业概述及发展现状</w:t>
      </w:r>
      <w:r>
        <w:rPr>
          <w:rFonts w:hint="eastAsia"/>
        </w:rPr>
        <w:br/>
      </w:r>
      <w:r>
        <w:rPr>
          <w:rFonts w:hint="eastAsia"/>
        </w:rPr>
        <w:t>　　1.1 电弧防护服行业介绍</w:t>
      </w:r>
      <w:r>
        <w:rPr>
          <w:rFonts w:hint="eastAsia"/>
        </w:rPr>
        <w:br/>
      </w:r>
      <w:r>
        <w:rPr>
          <w:rFonts w:hint="eastAsia"/>
        </w:rPr>
        <w:t>　　1.2 电弧防护服主要种类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2024年不同种类电弧防护服产量占比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2020-2031年不同种类电弧防护服价格走势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电弧防护服主要应用领域分析</w:t>
      </w:r>
      <w:r>
        <w:rPr>
          <w:rFonts w:hint="eastAsia"/>
        </w:rPr>
        <w:br/>
      </w:r>
      <w:r>
        <w:rPr>
          <w:rFonts w:hint="eastAsia"/>
        </w:rPr>
        <w:t>　　　　1.3.1 电弧防护服主要应用领域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2024年全球电弧防护服不同应用领域消费量占比分析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全球与中国电弧防护服市场发展现状对比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2020-2031年全球电弧防护服市场现状及发展趋势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2020-2031年中国电弧防护服市场现状及发展趋势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2020-2031年全球电弧防护服供需现状及趋势预测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2020-2031年全球电弧防护服产能、产量、产能利用率情况及趋势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2020-2031年全球电弧防护服产量、表观消费量情况及趋势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2020-2031年中国电弧防护服供需现状及趋势预测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2020-2031年中国电弧防护服产能、产量、产能利用率情况及趋势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2020-2031年中国电弧防护服产量、表观消费量情况及趋势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2020-2031年中国电弧防护服产量、需求量、市场缺口情况及趋势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中国电弧防护服行业政策分析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全球与中国电弧防护服重点企业产量、产值、集中度分析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全球市场电弧防护服重点企业2024和2025年产量、产值对比分析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全球市场电弧防护服重点企业2024和2025年产量对比分析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全球市场电弧防护服重点企业2024和2025年产值对比分析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全球市场电弧防护服重点企业2024和2025年产品价格分析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中国市场电弧防护服重点企业2024和2025年产量、产值对比分析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中国市场电弧防护服重点企业2024和2025年产量对比分析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中国市场电弧防护服重点企业2024和2025年产值对比分析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电弧防护服重点厂商总部</w:t>
      </w:r>
      <w:r>
        <w:rPr>
          <w:rFonts w:hint="eastAsia"/>
        </w:rPr>
        <w:br/>
      </w:r>
      <w:r>
        <w:rPr>
          <w:rFonts w:hint="eastAsia"/>
        </w:rPr>
        <w:t>　　2.4 电弧防护服行业企业集中度分析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全球重点电弧防护服企业SWOT分析</w:t>
      </w:r>
      <w:r>
        <w:rPr>
          <w:rFonts w:hint="eastAsia"/>
        </w:rPr>
        <w:br/>
      </w:r>
      <w:r>
        <w:rPr>
          <w:rFonts w:hint="eastAsia"/>
        </w:rPr>
        <w:t>　　2.6 中国重点电弧防护服企业SWOT分析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2020-2031年全球主要地区电弧防护服产量、产值、市场份额情况及趋势预测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2020-2031年全球主要地区电弧防护服产量、产值及市场份额情况及趋势预测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2020-2031年全球主要地区电弧防护服产量及市场份额情况及趋势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2020-2031年全球主要地区电弧防护服产值及市场份额情况及趋势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2020-2031年中国市场电弧防护服产量、产值情况及趋势预测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2020-2031年北美市场电弧防护服产量、产值情况及趋势预测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2020-2031年欧洲市场电弧防护服产量、产值情况及趋势预测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2020-2031年日本市场电弧防护服产量、产值情况及趋势预测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2020-2031年全球主要地区电弧防护服消费量、市场份额及发展趋势分析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2020-2031年全球主要地区电弧防护服消费量、市场份额及发展趋势预测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2020-2031年中国市场电弧防护服消费情况及发展趋势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2020-2031年北美市场电弧防护服消费情况及发展趋势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2020-2031年欧洲市场电弧防护服消费情况及发展趋势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2020-2031年日本市场电弧防护服消费情况及发展趋势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电弧防护服行业重点企业调研分析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企业电弧防护服产品</w:t>
      </w:r>
      <w:r>
        <w:rPr>
          <w:rFonts w:hint="eastAsia"/>
        </w:rPr>
        <w:br/>
      </w:r>
      <w:r>
        <w:rPr>
          <w:rFonts w:hint="eastAsia"/>
        </w:rPr>
        <w:t>　　　　5.1.3 企业电弧防护服产量、价格、收入、成本、毛利情况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企业电弧防护服产品</w:t>
      </w:r>
      <w:r>
        <w:rPr>
          <w:rFonts w:hint="eastAsia"/>
        </w:rPr>
        <w:br/>
      </w:r>
      <w:r>
        <w:rPr>
          <w:rFonts w:hint="eastAsia"/>
        </w:rPr>
        <w:t>　　　　5.2.3 企业电弧防护服产量、价格、收入、成本、毛利情况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企业电弧防护服产品</w:t>
      </w:r>
      <w:r>
        <w:rPr>
          <w:rFonts w:hint="eastAsia"/>
        </w:rPr>
        <w:br/>
      </w:r>
      <w:r>
        <w:rPr>
          <w:rFonts w:hint="eastAsia"/>
        </w:rPr>
        <w:t>　　　　5.3.3 企业电弧防护服产量、价格、收入、成本、毛利情况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企业电弧防护服产品</w:t>
      </w:r>
      <w:r>
        <w:rPr>
          <w:rFonts w:hint="eastAsia"/>
        </w:rPr>
        <w:br/>
      </w:r>
      <w:r>
        <w:rPr>
          <w:rFonts w:hint="eastAsia"/>
        </w:rPr>
        <w:t>　　　　5.4.3 企业电弧防护服产量、价格、收入、成本、毛利情况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企业电弧防护服产品</w:t>
      </w:r>
      <w:r>
        <w:rPr>
          <w:rFonts w:hint="eastAsia"/>
        </w:rPr>
        <w:br/>
      </w:r>
      <w:r>
        <w:rPr>
          <w:rFonts w:hint="eastAsia"/>
        </w:rPr>
        <w:t>　　　　5.5.3 企业电弧防护服产量、价格、收入、成本、毛利情况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企业电弧防护服产品</w:t>
      </w:r>
      <w:r>
        <w:rPr>
          <w:rFonts w:hint="eastAsia"/>
        </w:rPr>
        <w:br/>
      </w:r>
      <w:r>
        <w:rPr>
          <w:rFonts w:hint="eastAsia"/>
        </w:rPr>
        <w:t>　　　　5.6.3 企业电弧防护服产量、价格、收入、成本、毛利情况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企业电弧防护服产品</w:t>
      </w:r>
      <w:r>
        <w:rPr>
          <w:rFonts w:hint="eastAsia"/>
        </w:rPr>
        <w:br/>
      </w:r>
      <w:r>
        <w:rPr>
          <w:rFonts w:hint="eastAsia"/>
        </w:rPr>
        <w:t>　　　　5.7.3 企业电弧防护服产量、价格、收入、成本、毛利情况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企业电弧防护服产品</w:t>
      </w:r>
      <w:r>
        <w:rPr>
          <w:rFonts w:hint="eastAsia"/>
        </w:rPr>
        <w:br/>
      </w:r>
      <w:r>
        <w:rPr>
          <w:rFonts w:hint="eastAsia"/>
        </w:rPr>
        <w:t>　　　　5.8.3 企业电弧防护服产量、价格、收入、成本、毛利情况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企业电弧防护服产品</w:t>
      </w:r>
      <w:r>
        <w:rPr>
          <w:rFonts w:hint="eastAsia"/>
        </w:rPr>
        <w:br/>
      </w:r>
      <w:r>
        <w:rPr>
          <w:rFonts w:hint="eastAsia"/>
        </w:rPr>
        <w:t>　　　　5.9.3 企业电弧防护服产量、价格、收入、成本、毛利情况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企业电弧防护服产品</w:t>
      </w:r>
      <w:r>
        <w:rPr>
          <w:rFonts w:hint="eastAsia"/>
        </w:rPr>
        <w:br/>
      </w:r>
      <w:r>
        <w:rPr>
          <w:rFonts w:hint="eastAsia"/>
        </w:rPr>
        <w:t>　　　　5.10.3 企业电弧防护服产量、价格、收入、成本、毛利情况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2020-2031不同种类电弧防护服产量、价格、产值及市场份额情况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全球市场不同种类电弧防护服产量、产值及市场份额情况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2020-2031年全球市场不同种类电弧防护服产量、市场份额情况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2020-2031年全球市场不同种类电弧防护服产值、市场份额情况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2020-2031年全球市场不同种类电弧防护服价格走势分析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中国市场不同种类电弧防护服产量、产值及市场份额情况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2020-2031年中国市场不同种类电弧防护服产量、市场份额情况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2020-2031年中国市场不同种类电弧防护服产值、市场份额情况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2020-2031年中国市场不同种类电弧防护服价格走势分析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电弧防护服上游原料及下游主要应用领域分析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电弧防护服产业链分析</w:t>
      </w:r>
      <w:r>
        <w:rPr>
          <w:rFonts w:hint="eastAsia"/>
        </w:rPr>
        <w:br/>
      </w:r>
      <w:r>
        <w:rPr>
          <w:rFonts w:hint="eastAsia"/>
        </w:rPr>
        <w:t>　　7.2 电弧防护服产业上游供应分析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2020-2031年全球市场电弧防护服下游主要应用领域消费量、市场份额情况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2020-2031年中国市场电弧防护服下游主要应用领域消费量、市场份额及增长情况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2020-2031年中国市场电弧防护服产量、消费量、进出口分析及发展趋势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2020-2031年中国市场电弧防护服产量、消费量、进出口分析及发展趋势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2020-2031年中国市场电弧防护服进出口贸易趋势</w:t>
      </w:r>
      <w:r>
        <w:rPr>
          <w:rFonts w:hint="eastAsia"/>
        </w:rPr>
        <w:br/>
      </w:r>
      <w:r>
        <w:rPr>
          <w:rFonts w:hint="eastAsia"/>
        </w:rPr>
        <w:t>　　8.3 中国市场电弧防护服主要进口来源</w:t>
      </w:r>
      <w:r>
        <w:rPr>
          <w:rFonts w:hint="eastAsia"/>
        </w:rPr>
        <w:br/>
      </w:r>
      <w:r>
        <w:rPr>
          <w:rFonts w:hint="eastAsia"/>
        </w:rPr>
        <w:t>　　8.4 中国市场电弧防护服主要出口目的地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2025年中国市场电弧防护服主要地区分布</w:t>
      </w:r>
      <w:r>
        <w:rPr>
          <w:rFonts w:hint="eastAsia"/>
        </w:rPr>
        <w:br/>
      </w:r>
      <w:r>
        <w:rPr>
          <w:rFonts w:hint="eastAsia"/>
        </w:rPr>
        <w:t>　　9.1 中国电弧防护服生产地区分布</w:t>
      </w:r>
      <w:r>
        <w:rPr>
          <w:rFonts w:hint="eastAsia"/>
        </w:rPr>
        <w:br/>
      </w:r>
      <w:r>
        <w:rPr>
          <w:rFonts w:hint="eastAsia"/>
        </w:rPr>
        <w:t>　　9.2 中国电弧防护服消费地区分布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影响中国市场电弧防护服供需因素分析</w:t>
      </w:r>
      <w:r>
        <w:rPr>
          <w:rFonts w:hint="eastAsia"/>
        </w:rPr>
        <w:br/>
      </w:r>
      <w:r>
        <w:rPr>
          <w:rFonts w:hint="eastAsia"/>
        </w:rPr>
        <w:t>　　10.1 电弧防护服及相关行业技术发展概况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2020-2031年电弧防护服进出口贸易现状及趋势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2020-2031年电弧防护服产品技术趋势与价格走势预测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电弧防护服行业市场环境发展趋势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2020-2031年不同种类电弧防护服产品技术发展趋势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2020-2031年电弧防护服价格走势预测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电弧防护服销售渠道分析及建议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国内市场电弧防护服销售渠道分析</w:t>
      </w:r>
      <w:r>
        <w:rPr>
          <w:rFonts w:hint="eastAsia"/>
        </w:rPr>
        <w:br/>
      </w:r>
      <w:r>
        <w:rPr>
          <w:rFonts w:hint="eastAsia"/>
        </w:rPr>
        <w:t>　　　　12.1.1 当前电弧防护服主要销售模式及销售渠道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2020-2031年国内市场电弧防护服销售模式及销售渠道趋势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海外市场电弧防护服销售渠道分析</w:t>
      </w:r>
      <w:r>
        <w:rPr>
          <w:rFonts w:hint="eastAsia"/>
        </w:rPr>
        <w:br/>
      </w:r>
      <w:r>
        <w:rPr>
          <w:rFonts w:hint="eastAsia"/>
        </w:rPr>
        <w:t>　　12.3 电弧防护服行业营销策略建议</w:t>
      </w:r>
      <w:r>
        <w:rPr>
          <w:rFonts w:hint="eastAsia"/>
        </w:rPr>
        <w:br/>
      </w:r>
      <w:r>
        <w:rPr>
          <w:rFonts w:hint="eastAsia"/>
        </w:rPr>
        <w:t>　　　　12.3.1 电弧防护服市场定位及目标消费者分析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电弧防护服行业营销模式及销售渠道建议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电弧防护服产品介绍</w:t>
      </w:r>
      <w:r>
        <w:rPr>
          <w:rFonts w:hint="eastAsia"/>
        </w:rPr>
        <w:br/>
      </w:r>
      <w:r>
        <w:rPr>
          <w:rFonts w:hint="eastAsia"/>
        </w:rPr>
        <w:t>　　表 电弧防护服产品分类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2025年全球不同种类电弧防护服产量份额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2020-2031年不同种类电弧防护服价格及趋势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电弧防护服主要应用领域</w:t>
      </w:r>
      <w:r>
        <w:rPr>
          <w:rFonts w:hint="eastAsia"/>
        </w:rPr>
        <w:br/>
      </w:r>
      <w:r>
        <w:rPr>
          <w:rFonts w:hint="eastAsia"/>
        </w:rPr>
        <w:t>　　图 全球2025年电弧防护服不同应用领域消费量份额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2020-2031年全球市场电弧防护服产量及增长情况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2020-2031年全球市场电弧防护服产值及增长情况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2020-2031年中国市场电弧防护服产量、增长率及趋势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2020-2031年中国市场电弧防护服产值、增长率及趋势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2020-2031年全球电弧防护服产能、产量、产能利用率及趋势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2020-2031年全球电弧防护服产量、表观消费量及趋势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2020-2031年中国电弧防护服产能、产量、产能利用率及趋势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2020-2031年中国电弧防护服产量、表观消费量及趋势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2020-2031年中国电弧防护服产量、市场需求量及趋势</w:t>
      </w:r>
      <w:r>
        <w:rPr>
          <w:rFonts w:hint="eastAsia"/>
        </w:rPr>
        <w:br/>
      </w:r>
      <w:r>
        <w:rPr>
          <w:rFonts w:hint="eastAsia"/>
        </w:rPr>
        <w:t>　　表 电弧防护服行业政策分析</w:t>
      </w:r>
      <w:r>
        <w:rPr>
          <w:rFonts w:hint="eastAsia"/>
        </w:rPr>
        <w:br/>
      </w:r>
      <w:r>
        <w:rPr>
          <w:rFonts w:hint="eastAsia"/>
        </w:rPr>
        <w:t>　　表 全球市场电弧防护服重点企业2024和2025年产量对比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全球市场电弧防护服重点企业2024和2025年产量、市场份额统计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全球市场电弧防护服重点企业2025年产量、市场份额统计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全球市场电弧防护服重点企业2025年产量、市场份额统计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全球市场电弧防护服重点企业2024和2025年产值对比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全球市场电弧防护服重点企业2024和2025年产值市场份额统计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全球市场电弧防护服重点企业2025年产值、市场份额统计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全球市场电弧防护服重点企业2025年产值、市场份额统计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全球市场电弧防护服重点企业2024和2025年产品价格统计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中国市场电弧防护服重点企业2024和2025年产量对比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中国市场电弧防护服重点企业2024和2025年产量市场份额统计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中国市场电弧防护服重点企业2025年产量、市场份额统计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中国市场电弧防护服重点企业2025年产量、市场份额统计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中国市场电弧防护服重点企业2024和2025年产值对比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中国市场电弧防护服重点企业2024和2025年产值市场份额统计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中国市场电弧防护服重点企业2025年产值、市场份额统计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中国市场电弧防护服重点企业2025年产值、市场份额统计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电弧防护服企业总部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2024和2025年全球市场电弧防护服重点企业产值市场份额对比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全球电弧防护服重点企业SWOT分析</w:t>
      </w:r>
      <w:r>
        <w:rPr>
          <w:rFonts w:hint="eastAsia"/>
        </w:rPr>
        <w:br/>
      </w:r>
      <w:r>
        <w:rPr>
          <w:rFonts w:hint="eastAsia"/>
        </w:rPr>
        <w:t>　　表 中国电弧防护服重点企业SWOT分析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2020-2025年全球主要地区电弧防护服产量统计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2025-2031年全球主要地区电弧防护服产量预测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2020-2031年全球主要地区电弧防护服产量市场份额统计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2025年全球主要地区电弧防护服产量市场份额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2020-2025年全球主要地区电弧防护服产值统计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2025-2031年全球主要地区电弧防护服产值预测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2020-2031年全球主要地区电弧防护服产值市场份额统计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2025年全球主要地区电弧防护服产值市场份额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2020-2031年中国市场电弧防护服产量及增长情况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2020-2031年中国市场电弧防护服产值及增长情况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2020-2031年北美市场电弧防护服产量及增长情况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2020-2031年北美市场电弧防护服产值及增长情况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2020-2031年欧洲市场电弧防护服产量及增长情况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2020-2031年欧洲市场电弧防护服产值及增长情况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2020-2031年日本市场电弧防护服产量及增长情况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2020-2031年日本市场电弧防护服产值及增长情况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2020-2025年全球主要地区电弧防护服消费量统计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2025-2031年全球主要地区电弧防护服消费量预测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2020-2031年全球主要地区电弧防护服消费量市场份额统计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2025年全球主要地区电弧防护服消费量市场份额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2020-2031年中国市场电弧防护服消费量、增长率及趋势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2020-2031年北美市场电弧防护服消费量、增长率及趋势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2020-2031年欧洲市场电弧防护服消费量、增长率及趋势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2020-2031年日本市场电弧防护服消费量、增长率及趋势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重点企业（一）电弧防护服产品情况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重点企业（一）2024-2025年电弧防护服产量、价格、收入、成本、毛利情况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重点企业（二）电弧防护服产品情况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重点企业（二）2024-2025年电弧防护服产量、价格、收入、成本、毛利情况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重点企业（三）电弧防护服产品情况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重点企业（三）2024-2025年电弧防护服产量、价格、收入、成本、毛利情况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重点企业（四）电弧防护服产品情况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重点企业（四）2024-2025年电弧防护服产量、价格、收入、成本、毛利情况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重点企业（五）电弧防护服产品情况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重点企业（五）2024-2025年电弧防护服产量、价格、收入、成本、毛利情况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重点企业（六）电弧防护服产品情况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重点企业（六）2024-2025年电弧防护服产量、价格、收入、成本、毛利情况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重点企业（七）电弧防护服产品情况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重点企业（七）2024-2025年电弧防护服产量、价格、收入、成本、毛利情况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重点企业（八）电弧防护服产品情况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重点企业（八）2024-2025年电弧防护服产量、价格、收入、成本、毛利情况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重点企业（九）电弧防护服产品情况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重点企业（九）2024-2025年电弧防护服产量、价格、收入、成本、毛利情况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重点企业（十）电弧防护服产品情况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重点企业（十）2024-2025年电弧防护服产量、价格、收入、成本、毛利情况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2020-2025年全球市场不同种类电弧防护服产量统计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2025-2031年全球市场不同种类电弧防护服产量预测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2020-2031年全球市场不同种类电弧防护服产量市场份额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2020-2025年全球市场不同种类电弧防护服产值统计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2025-2031年全球市场不同种类电弧防护服产值预测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2020-2031年全球市场不同种类电弧防护服产值市场份额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2020-2031年全球市场不同种类电弧防护服价格走势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2020-2025年中国市场不同种类电弧防护服产量统计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2025-2031年中国市场不同种类电弧防护服产量预测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2020-2031年中国市场不同种类电弧防护服产量市场份额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2020-2025年中国市场不同种类电弧防护服产值统计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2025-2031年中国市场不同种类电弧防护服产值预测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2020-2031年中国市场不同种类电弧防护服产值市场份额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2020-2031年中国市场不同种类电弧防护服价格走势</w:t>
      </w:r>
      <w:r>
        <w:rPr>
          <w:rFonts w:hint="eastAsia"/>
        </w:rPr>
        <w:br/>
      </w:r>
      <w:r>
        <w:rPr>
          <w:rFonts w:hint="eastAsia"/>
        </w:rPr>
        <w:t>　　图 电弧防护服产业链</w:t>
      </w:r>
      <w:r>
        <w:rPr>
          <w:rFonts w:hint="eastAsia"/>
        </w:rPr>
        <w:br/>
      </w:r>
      <w:r>
        <w:rPr>
          <w:rFonts w:hint="eastAsia"/>
        </w:rPr>
        <w:t>　　表 电弧防护服原材料</w:t>
      </w:r>
      <w:r>
        <w:rPr>
          <w:rFonts w:hint="eastAsia"/>
        </w:rPr>
        <w:br/>
      </w:r>
      <w:r>
        <w:rPr>
          <w:rFonts w:hint="eastAsia"/>
        </w:rPr>
        <w:t>　　表 电弧防护服上游原料供应商及联系方式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2020-2025年全球市场电弧防护服主要应用领域消费量统计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2025-2031年全球市场电弧防护服主要应用领域消费量预测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2020-2031年全球市场电弧防护服主要应用领域消费量市场份额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2025年全球市场电弧防护服主要应用领域消费量市场份额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2020-2031年全球市场电弧防护服主要应用领域消费量增长率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2020-2025年中国市场电弧防护服主要应用领域消费量统计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2025-2031年中国市场电弧防护服主要应用领域消费量预测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2020-2031年中国市场电弧防护服主要应用领域消费量市场份额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2020-2031年中国市场电弧防护服主要应用领域消费量增长率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2020-2025年中国市场电弧防护服产量、消费量、进出口情况分析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2025-2031年中国市场电弧防护服产量、消费量、进出口情况预测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2020-2031年中国市场电弧防护服进出口量</w:t>
      </w:r>
      <w:r>
        <w:rPr>
          <w:rFonts w:hint="eastAsia"/>
        </w:rPr>
        <w:br/>
      </w:r>
      <w:r>
        <w:rPr>
          <w:rFonts w:hint="eastAsia"/>
        </w:rPr>
        <w:t>　　图 2025年电弧防护服生产地区分布</w:t>
      </w:r>
      <w:r>
        <w:rPr>
          <w:rFonts w:hint="eastAsia"/>
        </w:rPr>
        <w:br/>
      </w:r>
      <w:r>
        <w:rPr>
          <w:rFonts w:hint="eastAsia"/>
        </w:rPr>
        <w:t>　　图 2025年电弧防护服消费地区分布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2020-2031年中国电弧防护服进口量及趋势预测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2020-2031年中国电弧防护服出口量及趋势预测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2025-2031年不同种类电弧防护服产量占比</w:t>
      </w:r>
      <w:r>
        <w:rPr>
          <w:rFonts w:hint="eastAsia"/>
        </w:rPr>
        <w:br/>
      </w:r>
      <w:r>
        <w:rPr>
          <w:rFonts w:hint="eastAsia"/>
        </w:rPr>
        <w:t>　　图 2025-2031年电弧防护服价格走势预测</w:t>
      </w:r>
      <w:r>
        <w:rPr>
          <w:rFonts w:hint="eastAsia"/>
        </w:rPr>
        <w:br/>
      </w:r>
      <w:r>
        <w:rPr>
          <w:rFonts w:hint="eastAsia"/>
        </w:rPr>
        <w:t>　　图 国内市场电弧防护服未来销售渠道趋势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9c8bf5cdf43ca" w:history="1">
        <w:r>
          <w:rPr>
            <w:rStyle w:val="Hyperlink"/>
          </w:rPr>
          <w:t>全球与中国电弧防护服行业现状调研及市场前景预测报告（2025-2031年）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9c8bf5cdf43ca" w:history="1">
        <w:r>
          <w:rPr>
            <w:rStyle w:val="Hyperlink"/>
          </w:rPr>
          <w:t>https://www.20087.com/1/87/DianHuFangHuFuHangYeQianJingFenXi.html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热点：绝缘防护服、电弧防护服图片、防电弧服有什么作用、电弧防护服清洗时应使用()清洗剂、防电弧服套单价多少钱、电弧防护服布料、防电弧服、电弧防护服的作用、防电弧面罩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23faa614a4f27" w:history="1">
      <w:r>
        <w:rPr>
          <w:rStyle w:val="Hyperlink"/>
        </w:rPr>
        <w:t>全球与中国电弧防护服行业现状调研及市场前景预测报告（2025-2031年）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DianHuFangHuFuHangYeQianJingFenXi.html" TargetMode="External" Id="R1a09c8bf5cdf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DianHuFangHuFuHangYeQianJingFenXi.html" TargetMode="External" Id="R9f823faa614a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2025-02-15T02:33:00Z</dcterms:created>
  <dcterms:modified xsi:type="dcterms:W3CDTF">2025-02-15T03:33:00Z</dcterms:modified>
  <dc:subject>全球与中国电弧防护服行业现状调研及市场前景预测报告（2025-2031年）</dc:subject>
  <dc:title>全球与中国电弧防护服行业现状调研及市场前景预测报告（2025-2031年）</dc:title>
  <cp:keywords>全球与中国电弧防护服行业现状调研及市场前景预测报告（2025-2031年）</cp:keywords>
  <dc:description>全球与中国电弧防护服行业现状调研及市场前景预测报告（2025-2031年）</dc:description>
</cp:coreProperties>
</file>