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77f566ce64317" w:history="1">
              <w:r>
                <w:rPr>
                  <w:rStyle w:val="Hyperlink"/>
                </w:rPr>
                <w:t>中国电源板测试仪市场现状及前景趋势预测报告（2026-2032年）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77f566ce64317" w:history="1">
              <w:r>
                <w:rPr>
                  <w:rStyle w:val="Hyperlink"/>
                </w:rPr>
                <w:t>中国电源板测试仪市场现状及前景趋势预测报告（2026-2032年）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77f566ce64317" w:history="1">
                <w:r>
                  <w:rPr>
                    <w:rStyle w:val="Hyperlink"/>
                  </w:rPr>
                  <w:t>https://www.20087.com/1/67/DianYuanBanCeShiYiFaZhanQianJing.html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板测试仪是用于验证开关电源、AC/DC模块或DC/DC转换器电气性能的专用检测设备，核心功能包括输出电压/电流精度、纹波噪声、负载调整率及保护功能（过压、短路）测试。电源板测试仪普遍集成可编程电子负载、高精度万用表及自动化测试软件，强调测试重复性（±0.1%）、多通道并行能力及符合IEC 62368-1安全标准。在消费电子小型化与快充技术迭代加速背景下，用户对高频纹波捕捉（&gt;1 MHz带宽）、USB PD协议解析及无人化产线集成提出更高要求。电源板测试仪企业注重隔离设计、EMC屏蔽及测试夹具快速换型。然而，高功率密度电源的瞬态响应测试仍需高端示波器辅助，限制全自动化覆盖。</w:t>
      </w:r>
      <w:r>
        <w:rPr>
          <w:rFonts w:hint="eastAsia"/>
        </w:rPr>
        <w:br/>
      </w:r>
      <w:r>
        <w:rPr>
          <w:rFonts w:hint="eastAsia"/>
        </w:rPr>
        <w:t>　　未来，电源板测试仪将向AI诊断、云边协同与绿色测试模式演进。一方面，机器学习模型可基于历史数据识别早期失效模式（如电容老化）；另一方面，测试数据将实时上传至质量云平台，触发工艺预警。在低碳制造趋势下，能量回馈型电子负载将把被测电源输出电能回送电网，显著降低测试能耗。此外，模块化架构支持按需扩展通道数与协议库。电源板测试仪正从功能验证工具升级为支撑高可靠性电源、智能制造与绿色电子测试的核心质量保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77f566ce64317" w:history="1">
        <w:r>
          <w:rPr>
            <w:rStyle w:val="Hyperlink"/>
          </w:rPr>
          <w:t>中国电源板测试仪市场现状及前景趋势预测报告（2026-2032年）</w:t>
        </w:r>
      </w:hyperlink>
      <w:r>
        <w:rPr>
          <w:rFonts w:hint="eastAsia"/>
        </w:rPr>
        <w:t>》基于国家统计局、相关行业协会的详实数据，系统分析电源板测试仪行业的市场规模、技术现状及竞争格局，梳理电源板测试仪产业链结构和供需变化。报告结合宏观经济环境，研判电源板测试仪行业发展趋势与前景，评估不同细分领域的发展潜力；通过分析电源板测试仪重点企业的市场表现，揭示行业集中度变化与竞争态势，并客观识别电源板测试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电源板测试仪市场概述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按照不同产品类型，电源板测试仪主要可以分为如下几个类别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中国不同产品类型电源板测试仪增长趋势2021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低电压（≤60V）</w:t>
      </w:r>
      <w:r>
        <w:rPr>
          <w:rFonts w:hint="eastAsia"/>
        </w:rPr>
        <w:br/>
      </w:r>
      <w:r>
        <w:rPr>
          <w:rFonts w:hint="eastAsia"/>
        </w:rPr>
        <w:t>　　　　1.2.3 中电压（60–400V）</w:t>
      </w:r>
      <w:r>
        <w:rPr>
          <w:rFonts w:hint="eastAsia"/>
        </w:rPr>
        <w:br/>
      </w:r>
      <w:r>
        <w:rPr>
          <w:rFonts w:hint="eastAsia"/>
        </w:rPr>
        <w:t>　　　　1.2.4 高电压（&gt;400V）</w:t>
      </w:r>
      <w:r>
        <w:rPr>
          <w:rFonts w:hint="eastAsia"/>
        </w:rPr>
        <w:br/>
      </w:r>
      <w:r>
        <w:rPr>
          <w:rFonts w:hint="eastAsia"/>
        </w:rPr>
        <w:t>　　1.3 按照不同测试阶段，电源板测试仪主要可以分为如下几个类别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中国不同测试阶段电源板测试仪增长趋势2021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研发验证</w:t>
      </w:r>
      <w:r>
        <w:rPr>
          <w:rFonts w:hint="eastAsia"/>
        </w:rPr>
        <w:br/>
      </w:r>
      <w:r>
        <w:rPr>
          <w:rFonts w:hint="eastAsia"/>
        </w:rPr>
        <w:t>　　　　1.3.3 工程验证测试</w:t>
      </w:r>
      <w:r>
        <w:rPr>
          <w:rFonts w:hint="eastAsia"/>
        </w:rPr>
        <w:br/>
      </w:r>
      <w:r>
        <w:rPr>
          <w:rFonts w:hint="eastAsia"/>
        </w:rPr>
        <w:t>　　　　1.3.4 量产测试</w:t>
      </w:r>
      <w:r>
        <w:rPr>
          <w:rFonts w:hint="eastAsia"/>
        </w:rPr>
        <w:br/>
      </w:r>
      <w:r>
        <w:rPr>
          <w:rFonts w:hint="eastAsia"/>
        </w:rPr>
        <w:t>　　　　1.3.5 产线末端测试</w:t>
      </w:r>
      <w:r>
        <w:rPr>
          <w:rFonts w:hint="eastAsia"/>
        </w:rPr>
        <w:br/>
      </w:r>
      <w:r>
        <w:rPr>
          <w:rFonts w:hint="eastAsia"/>
        </w:rPr>
        <w:t>　　1.4 按照不同自动化程度，电源板测试仪主要可以分为如下几个类别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中国不同自动化程度电源板测试仪增长趋势2021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手动测试台</w:t>
      </w:r>
      <w:r>
        <w:rPr>
          <w:rFonts w:hint="eastAsia"/>
        </w:rPr>
        <w:br/>
      </w:r>
      <w:r>
        <w:rPr>
          <w:rFonts w:hint="eastAsia"/>
        </w:rPr>
        <w:t>　　　　1.4.3 半自动测试系统</w:t>
      </w:r>
      <w:r>
        <w:rPr>
          <w:rFonts w:hint="eastAsia"/>
        </w:rPr>
        <w:br/>
      </w:r>
      <w:r>
        <w:rPr>
          <w:rFonts w:hint="eastAsia"/>
        </w:rPr>
        <w:t>　　　　1.4.4 全自动测试设备</w:t>
      </w:r>
      <w:r>
        <w:rPr>
          <w:rFonts w:hint="eastAsia"/>
        </w:rPr>
        <w:br/>
      </w:r>
      <w:r>
        <w:rPr>
          <w:rFonts w:hint="eastAsia"/>
        </w:rPr>
        <w:t>　　1.5 从不同应用，电源板测试仪主要包括如下几个方面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中国不同应用电源板测试仪增长趋势2021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工业电子</w:t>
      </w:r>
      <w:r>
        <w:rPr>
          <w:rFonts w:hint="eastAsia"/>
        </w:rPr>
        <w:br/>
      </w:r>
      <w:r>
        <w:rPr>
          <w:rFonts w:hint="eastAsia"/>
        </w:rPr>
        <w:t>　　　　1.5.4 汽车电子</w:t>
      </w:r>
      <w:r>
        <w:rPr>
          <w:rFonts w:hint="eastAsia"/>
        </w:rPr>
        <w:br/>
      </w:r>
      <w:r>
        <w:rPr>
          <w:rFonts w:hint="eastAsia"/>
        </w:rPr>
        <w:t>　　　　1.5.5 通信电源</w:t>
      </w:r>
      <w:r>
        <w:rPr>
          <w:rFonts w:hint="eastAsia"/>
        </w:rPr>
        <w:br/>
      </w:r>
      <w:r>
        <w:rPr>
          <w:rFonts w:hint="eastAsia"/>
        </w:rPr>
        <w:t>　　　　1.5.6 数据中心电源</w:t>
      </w:r>
      <w:r>
        <w:rPr>
          <w:rFonts w:hint="eastAsia"/>
        </w:rPr>
        <w:br/>
      </w:r>
      <w:r>
        <w:rPr>
          <w:rFonts w:hint="eastAsia"/>
        </w:rPr>
        <w:t>　　1.6 中国电源板测试仪发展现状及未来趋势（2021-2032）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中国市场电源板测试仪收入及增长率（2021-2032）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中国市场电源板测试仪销量及增长率（2021-2032）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中国市场主要电源板测试仪厂商分析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中国市场主要厂商电源板测试仪销量及市场占有率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中国市场主要厂商电源板测试仪销量（2021-2026）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中国市场主要厂商电源板测试仪销量市场份额（2021-2026）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中国市场主要厂商电源板测试仪收入及市场占有率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中国市场主要厂商电源板测试仪收入（2021-2026）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中国市场主要厂商电源板测试仪收入市场份额（2021-2026）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2025年中国市场主要厂商电源板测试仪收入排名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中国市场主要厂商电源板测试仪价格（2021-2026）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中国市场主要厂商电源板测试仪总部及产地分布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中国市场主要厂商成立时间及电源板测试仪商业化日期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中国市场主要厂商电源板测试仪产品类型及应用</w:t>
      </w:r>
      <w:r>
        <w:rPr>
          <w:rFonts w:hint="eastAsia"/>
        </w:rPr>
        <w:br/>
      </w:r>
      <w:r>
        <w:rPr>
          <w:rFonts w:hint="eastAsia"/>
        </w:rPr>
        <w:t>　　2.7 电源板测试仪行业集中度、竞争程度分析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电源板测试仪行业集中度分析：2025年中国Top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中国市场电源板测试仪第一梯队、第二梯队和第三梯队厂商（品牌）及2025年市场份额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不同产品类型电源板测试仪分析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中国市场不同产品类型电源板测试仪销量（2021-2032）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中国市场不同产品类型电源板测试仪销量及市场份额（2021-2026）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中国市场不同产品类型电源板测试仪销量预测（2027-2032）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中国市场不同产品类型电源板测试仪规模（2021-2032）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中国市场不同产品类型电源板测试仪规模及市场份额（2021-2026）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中国市场不同产品类型电源板测试仪规模预测（2027-2032）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中国市场不同产品类型电源板测试仪价格走势（2021-2032）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不同应用电源板测试仪分析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中国市场不同应用电源板测试仪销量（2021-2032）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中国市场不同应用电源板测试仪销量及市场份额（2021-2026）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中国市场不同应用电源板测试仪销量预测（2027-2032）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中国市场不同应用电源板测试仪规模（2021-2032）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中国市场不同应用电源板测试仪规模及市场份额（2021-2026）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中国市场不同应用电源板测试仪规模预测（2027-2032）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中国市场不同应用电源板测试仪价格走势（2021-2032）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电源板测试仪行业发展分析---发展趋势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电源板测试仪行业发展分析---厂商壁垒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电源板测试仪行业发展分析---驱动因素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电源板测试仪行业发展分析---制约因素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电源板测试仪中国企业SWOT分析</w:t>
      </w:r>
      <w:r>
        <w:rPr>
          <w:rFonts w:hint="eastAsia"/>
        </w:rPr>
        <w:br/>
      </w:r>
      <w:r>
        <w:rPr>
          <w:rFonts w:hint="eastAsia"/>
        </w:rPr>
        <w:t>　　6.6 电源板测试仪行业发展分析---行业政策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电源板测试仪行业产业链简介</w:t>
      </w:r>
      <w:r>
        <w:rPr>
          <w:rFonts w:hint="eastAsia"/>
        </w:rPr>
        <w:br/>
      </w:r>
      <w:r>
        <w:rPr>
          <w:rFonts w:hint="eastAsia"/>
        </w:rPr>
        <w:t>　　7.2 电源板测试仪产业链分析-上游</w:t>
      </w:r>
      <w:r>
        <w:rPr>
          <w:rFonts w:hint="eastAsia"/>
        </w:rPr>
        <w:br/>
      </w:r>
      <w:r>
        <w:rPr>
          <w:rFonts w:hint="eastAsia"/>
        </w:rPr>
        <w:t>　　7.3 电源板测试仪产业链分析-中游</w:t>
      </w:r>
      <w:r>
        <w:rPr>
          <w:rFonts w:hint="eastAsia"/>
        </w:rPr>
        <w:br/>
      </w:r>
      <w:r>
        <w:rPr>
          <w:rFonts w:hint="eastAsia"/>
        </w:rPr>
        <w:t>　　7.4 电源板测试仪产业链分析-下游</w:t>
      </w:r>
      <w:r>
        <w:rPr>
          <w:rFonts w:hint="eastAsia"/>
        </w:rPr>
        <w:br/>
      </w:r>
      <w:r>
        <w:rPr>
          <w:rFonts w:hint="eastAsia"/>
        </w:rPr>
        <w:t>　　7.5 电源板测试仪行业采购模式</w:t>
      </w:r>
      <w:r>
        <w:rPr>
          <w:rFonts w:hint="eastAsia"/>
        </w:rPr>
        <w:br/>
      </w:r>
      <w:r>
        <w:rPr>
          <w:rFonts w:hint="eastAsia"/>
        </w:rPr>
        <w:t>　　7.6 电源板测试仪行业生产模式</w:t>
      </w:r>
      <w:r>
        <w:rPr>
          <w:rFonts w:hint="eastAsia"/>
        </w:rPr>
        <w:br/>
      </w:r>
      <w:r>
        <w:rPr>
          <w:rFonts w:hint="eastAsia"/>
        </w:rPr>
        <w:t>　　7.7 电源板测试仪行业销售模式及销售渠道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中国本土电源板测试仪产能、产量分析</w:t>
      </w:r>
      <w:r>
        <w:rPr>
          <w:rFonts w:hint="eastAsia"/>
        </w:rPr>
        <w:br/>
      </w:r>
      <w:r>
        <w:rPr>
          <w:rFonts w:hint="eastAsia"/>
        </w:rPr>
        <w:t>　　8.1 中国电源板测试仪供需现状及预测（2021-2032）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中国电源板测试仪产能、产量、产能利用率及发展趋势（2021-2032）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中国电源板测试仪产量、市场需求量及发展趋势（2021-2032）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中国电源板测试仪进出口分析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中国市场电源板测试仪主要进口来源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中国市场电源板测试仪主要出口目的地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不同产品类型电源板测试仪市场规模2021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不同测试阶段电源板测试仪市场规模2021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不同自动化程度电源板测试仪市场规模2021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不同应用电源板测试仪市场规模2021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中国市场主要厂商电源板测试仪销量（2021-2026）&amp;（千台）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中国市场主要厂商电源板测试仪销量市场份额（2021-2026）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中国市场主要厂商电源板测试仪收入（2021-2026）&amp;（万元）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中国市场主要厂商电源板测试仪收入份额（2021-2026）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2025年中国主要生产商电源板测试仪收入排名（万元）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中国市场主要厂商电源板测试仪价格（2021-2026）&amp;（元/台）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中国市场主要厂商电源板测试仪总部及产地分布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中国市场主要厂商成立时间及电源板测试仪商业化日期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中国市场主要厂商电源板测试仪产品类型及应用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2025年中国市场电源板测试仪主要厂商市场地位（第一梯队、第二梯队和第三梯队）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电源板测试仪市场投资、并购等现状分析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电源板测试仪生产基地、总部、竞争对手及市场地位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中国市场不同产品类型电源板测试仪销量（2021-2026）&amp;（千台）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中国市场不同产品类型电源板测试仪销量市场份额（2021-2026）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中国市场不同产品类型电源板测试仪销量预测（2027-2032）&amp;（千台）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中国市场不同产品类型电源板测试仪销量市场份额预测（2027-2032）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中国市场不同产品类型电源板测试仪规模（2021-2026）&amp;（万元）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中国市场不同产品类型电源板测试仪规模市场份额（2021-2026）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中国市场不同产品类型电源板测试仪规模预测（2027-2032）&amp;（万元）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中国市场不同产品类型电源板测试仪规模市场份额预测（2027-2032）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中国市场不同应用电源板测试仪销量（2021-2026）&amp;（千台）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中国市场不同应用电源板测试仪销量市场份额（2021-2026）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中国市场不同应用电源板测试仪销量预测（2027-2032）&amp;（千台）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中国市场不同应用电源板测试仪销量市场份额预测（2027-2032）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中国市场不同应用电源板测试仪规模（2021-2026）&amp;（万元）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中国市场不同应用电源板测试仪规模市场份额（2021-2026）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中国市场不同应用电源板测试仪规模预测（2027-2032）&amp;（万元）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中国市场不同应用电源板测试仪规模市场份额预测（2027-2032）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电源板测试仪行业发展分析---发展趋势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电源板测试仪行业发展分析---厂商壁垒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电源板测试仪行业发展分析---驱动因素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电源板测试仪行业发展分析---制约因素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电源板测试仪行业相关重点政策一览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电源板测试仪行业供应链分析</w:t>
      </w:r>
      <w:r>
        <w:rPr>
          <w:rFonts w:hint="eastAsia"/>
        </w:rPr>
        <w:br/>
      </w:r>
      <w:r>
        <w:rPr>
          <w:rFonts w:hint="eastAsia"/>
        </w:rPr>
        <w:t>　　表 113： 电源板测试仪上游原料供应商</w:t>
      </w:r>
      <w:r>
        <w:rPr>
          <w:rFonts w:hint="eastAsia"/>
        </w:rPr>
        <w:br/>
      </w:r>
      <w:r>
        <w:rPr>
          <w:rFonts w:hint="eastAsia"/>
        </w:rPr>
        <w:t>　　表 114： 电源板测试仪行业主要下游客户</w:t>
      </w:r>
      <w:r>
        <w:rPr>
          <w:rFonts w:hint="eastAsia"/>
        </w:rPr>
        <w:br/>
      </w:r>
      <w:r>
        <w:rPr>
          <w:rFonts w:hint="eastAsia"/>
        </w:rPr>
        <w:t>　　表 115： 电源板测试仪典型经销商</w:t>
      </w:r>
      <w:r>
        <w:rPr>
          <w:rFonts w:hint="eastAsia"/>
        </w:rPr>
        <w:br/>
      </w:r>
      <w:r>
        <w:rPr>
          <w:rFonts w:hint="eastAsia"/>
        </w:rPr>
        <w:t>　　表 116： 中国电源板测试仪产量、销量、进口量及出口量（2021-2026）&amp;（千台）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中国电源板测试仪产量、销量、进口量及出口量预测（2027-2032）&amp;（千台）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中国市场电源板测试仪主要进口来源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中国市场电源板测试仪主要出口目的地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电源板测试仪产品图片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中国不同产品类型电源板测试仪市场规模市场份额2025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低电压（≤60V）产品图片</w:t>
      </w:r>
      <w:r>
        <w:rPr>
          <w:rFonts w:hint="eastAsia"/>
        </w:rPr>
        <w:br/>
      </w:r>
      <w:r>
        <w:rPr>
          <w:rFonts w:hint="eastAsia"/>
        </w:rPr>
        <w:t>　　图 4： 中电压（60–400V）产品图片</w:t>
      </w:r>
      <w:r>
        <w:rPr>
          <w:rFonts w:hint="eastAsia"/>
        </w:rPr>
        <w:br/>
      </w:r>
      <w:r>
        <w:rPr>
          <w:rFonts w:hint="eastAsia"/>
        </w:rPr>
        <w:t>　　图 5： 高电压（&gt;400V）产品图片</w:t>
      </w:r>
      <w:r>
        <w:rPr>
          <w:rFonts w:hint="eastAsia"/>
        </w:rPr>
        <w:br/>
      </w:r>
      <w:r>
        <w:rPr>
          <w:rFonts w:hint="eastAsia"/>
        </w:rPr>
        <w:t>　　图 6： 中国不同测试阶段电源板测试仪市场规模市场份额2025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研发验证产品图片</w:t>
      </w:r>
      <w:r>
        <w:rPr>
          <w:rFonts w:hint="eastAsia"/>
        </w:rPr>
        <w:br/>
      </w:r>
      <w:r>
        <w:rPr>
          <w:rFonts w:hint="eastAsia"/>
        </w:rPr>
        <w:t>　　图 8： 工程验证测试产品图片</w:t>
      </w:r>
      <w:r>
        <w:rPr>
          <w:rFonts w:hint="eastAsia"/>
        </w:rPr>
        <w:br/>
      </w:r>
      <w:r>
        <w:rPr>
          <w:rFonts w:hint="eastAsia"/>
        </w:rPr>
        <w:t>　　图 9： 量产测试产品图片</w:t>
      </w:r>
      <w:r>
        <w:rPr>
          <w:rFonts w:hint="eastAsia"/>
        </w:rPr>
        <w:br/>
      </w:r>
      <w:r>
        <w:rPr>
          <w:rFonts w:hint="eastAsia"/>
        </w:rPr>
        <w:t>　　图 10： 产线末端测试产品图片</w:t>
      </w:r>
      <w:r>
        <w:rPr>
          <w:rFonts w:hint="eastAsia"/>
        </w:rPr>
        <w:br/>
      </w:r>
      <w:r>
        <w:rPr>
          <w:rFonts w:hint="eastAsia"/>
        </w:rPr>
        <w:t>　　图 11： 中国不同自动化程度电源板测试仪市场规模市场份额2025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手动测试台产品图片</w:t>
      </w:r>
      <w:r>
        <w:rPr>
          <w:rFonts w:hint="eastAsia"/>
        </w:rPr>
        <w:br/>
      </w:r>
      <w:r>
        <w:rPr>
          <w:rFonts w:hint="eastAsia"/>
        </w:rPr>
        <w:t>　　图 13： 半自动测试系统产品图片</w:t>
      </w:r>
      <w:r>
        <w:rPr>
          <w:rFonts w:hint="eastAsia"/>
        </w:rPr>
        <w:br/>
      </w:r>
      <w:r>
        <w:rPr>
          <w:rFonts w:hint="eastAsia"/>
        </w:rPr>
        <w:t>　　图 14： 全自动测试设备产品图片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中国不同应用电源板测试仪市场份额2025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工业电子</w:t>
      </w:r>
      <w:r>
        <w:rPr>
          <w:rFonts w:hint="eastAsia"/>
        </w:rPr>
        <w:br/>
      </w:r>
      <w:r>
        <w:rPr>
          <w:rFonts w:hint="eastAsia"/>
        </w:rPr>
        <w:t>　　图 18： 汽车电子</w:t>
      </w:r>
      <w:r>
        <w:rPr>
          <w:rFonts w:hint="eastAsia"/>
        </w:rPr>
        <w:br/>
      </w:r>
      <w:r>
        <w:rPr>
          <w:rFonts w:hint="eastAsia"/>
        </w:rPr>
        <w:t>　　图 19： 通信电源</w:t>
      </w:r>
      <w:r>
        <w:rPr>
          <w:rFonts w:hint="eastAsia"/>
        </w:rPr>
        <w:br/>
      </w:r>
      <w:r>
        <w:rPr>
          <w:rFonts w:hint="eastAsia"/>
        </w:rPr>
        <w:t>　　图 20： 数据中心电源</w:t>
      </w:r>
      <w:r>
        <w:rPr>
          <w:rFonts w:hint="eastAsia"/>
        </w:rPr>
        <w:br/>
      </w:r>
      <w:r>
        <w:rPr>
          <w:rFonts w:hint="eastAsia"/>
        </w:rPr>
        <w:t>　　图 21： 中国市场电源板测试仪市场规模，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中国市场电源板测试仪收入及增长率（2021-2032）&amp;（万元）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中国市场电源板测试仪销量及增长率（2021-2032）&amp;（千台）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2025年中国市场主要厂商电源板测试仪销量市场份额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2025年中国市场主要厂商电源板测试仪收入市场份额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2025年中国市场前五大厂商电源板测试仪市场份额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2025年中国市场电源板测试仪第一梯队、第二梯队和第三梯队厂商（品牌）及市场份额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中国市场不同产品类型电源板测试仪价格走势（2021-2032）&amp;（元/台）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中国市场不同应用电源板测试仪价格走势（2021-2032）&amp;（元/台）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电源板测试仪中国企业SWOT分析</w:t>
      </w:r>
      <w:r>
        <w:rPr>
          <w:rFonts w:hint="eastAsia"/>
        </w:rPr>
        <w:br/>
      </w:r>
      <w:r>
        <w:rPr>
          <w:rFonts w:hint="eastAsia"/>
        </w:rPr>
        <w:t>　　图 31： 电源板测试仪产业链</w:t>
      </w:r>
      <w:r>
        <w:rPr>
          <w:rFonts w:hint="eastAsia"/>
        </w:rPr>
        <w:br/>
      </w:r>
      <w:r>
        <w:rPr>
          <w:rFonts w:hint="eastAsia"/>
        </w:rPr>
        <w:t>　　图 32： 电源板测试仪行业采购模式分析</w:t>
      </w:r>
      <w:r>
        <w:rPr>
          <w:rFonts w:hint="eastAsia"/>
        </w:rPr>
        <w:br/>
      </w:r>
      <w:r>
        <w:rPr>
          <w:rFonts w:hint="eastAsia"/>
        </w:rPr>
        <w:t>　　图 33： 电源板测试仪行业生产模式分析</w:t>
      </w:r>
      <w:r>
        <w:rPr>
          <w:rFonts w:hint="eastAsia"/>
        </w:rPr>
        <w:br/>
      </w:r>
      <w:r>
        <w:rPr>
          <w:rFonts w:hint="eastAsia"/>
        </w:rPr>
        <w:t>　　图 34： 电源板测试仪行业销售模式分析</w:t>
      </w:r>
      <w:r>
        <w:rPr>
          <w:rFonts w:hint="eastAsia"/>
        </w:rPr>
        <w:br/>
      </w:r>
      <w:r>
        <w:rPr>
          <w:rFonts w:hint="eastAsia"/>
        </w:rPr>
        <w:t>　　图 35： 中国电源板测试仪产能、产量、产能利用率及发展趋势（2021-2032）&amp;（千台）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中国电源板测试仪产量、市场需求量及发展趋势（2021-2032）&amp;（千台）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77f566ce64317" w:history="1">
        <w:r>
          <w:rPr>
            <w:rStyle w:val="Hyperlink"/>
          </w:rPr>
          <w:t>中国电源板测试仪市场现状及前景趋势预测报告（2026-2032年）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77f566ce64317" w:history="1">
        <w:r>
          <w:rPr>
            <w:rStyle w:val="Hyperlink"/>
          </w:rPr>
          <w:t>https://www.20087.com/1/67/DianYuanBanCeShiYiFaZhanQianJing.html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21154a61a4d2b" w:history="1">
      <w:r>
        <w:rPr>
          <w:rStyle w:val="Hyperlink"/>
        </w:rPr>
        <w:t>中国电源板测试仪市场现状及前景趋势预测报告（2026-2032年）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YuanBanCeShiYiFaZhanQianJing.html" TargetMode="External" Id="R58477f566ce6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YuanBanCeShiYiFaZhanQianJing.html" TargetMode="External" Id="R39521154a61a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2026-01-06T07:09:39Z</dcterms:created>
  <dcterms:modified xsi:type="dcterms:W3CDTF">2026-01-06T08:09:39Z</dcterms:modified>
  <dc:subject>中国电源板测试仪市场现状及前景趋势预测报告（2026-2032年）</dc:subject>
  <dc:title>中国电源板测试仪市场现状及前景趋势预测报告（2026-2032年）</dc:title>
  <cp:keywords>中国电源板测试仪市场现状及前景趋势预测报告（2026-2032年）</cp:keywords>
  <dc:description>中国电源板测试仪市场现状及前景趋势预测报告（2026-2032年）</dc:description>
</cp:coreProperties>
</file>