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c954983ce43e3" w:history="1">
              <w:r>
                <w:rPr>
                  <w:rStyle w:val="Hyperlink"/>
                </w:rPr>
                <w:t>2026-2032年中国真空热压炉系统行业发展调研与市场前景报告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c954983ce43e3" w:history="1">
              <w:r>
                <w:rPr>
                  <w:rStyle w:val="Hyperlink"/>
                </w:rPr>
                <w:t>2026-2032年中国真空热压炉系统行业发展调研与市场前景报告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0c954983ce43e3" w:history="1">
                <w:r>
                  <w:rPr>
                    <w:rStyle w:val="Hyperlink"/>
                  </w:rPr>
                  <w:t>https://www.20087.com/1/07/ZhenKongReYaLuXiTongFaZhanQianJingFenXi.html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热压炉系统是用于粉末冶金、陶瓷烧结、复合材料致密化及半导体封装等高端制造领域的关键热工装备，通过在真空或惰性气氛下施加高温与单轴压力，实现材料高致密度与优异微观结构控制。真空热压炉系统普遍采用石墨加热元件、液压伺服加压机构与多区温度调控，可在2000℃以上、数十兆帕压力下稳定运行，并集成氧含量与变形量在线监测。高端设备已支持梯度升温、保压冷却等复杂工艺曲线，满足氮化硅陶瓷轴承、碳化硅功率器件基板等产品的严苛要求。然而，长时间高温高压工况易导致炉体密封老化、石墨件脆化及热场不均，影响批次重复性；同时，能耗高、冷却周期长及维护专业性强，制约了中小企业的应用意愿。</w:t>
      </w:r>
      <w:r>
        <w:rPr>
          <w:rFonts w:hint="eastAsia"/>
        </w:rPr>
        <w:br/>
      </w:r>
      <w:r>
        <w:rPr>
          <w:rFonts w:hint="eastAsia"/>
        </w:rPr>
        <w:t>　　未来，真空热压炉系统将向智能化、节能化与多功能集成方向升级。感应加热与微波辅助烧结技术的引入将缩短升温时间并降低能耗；而基于数字孪生的虚拟热场模型可实时优化温度-压力耦合策略，提升产品一致性。设备将集成原位XRD或红外热成像模块，实现烧结过程相变与致密化动态监控。在结构设计上，快换热场组件与模块化腔体将支持不同材料体系的快速切换。此外，面向第三代半导体与固态电池产业爆发，真空热压炉将开发低温共烧、超高压（&gt;100MPa）等新工艺窗口。随着新材料研发对工艺复现性要求提高，该系统将从生产设备升级为材料创新的核心实验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0c954983ce43e3" w:history="1">
        <w:r>
          <w:rPr>
            <w:rStyle w:val="Hyperlink"/>
          </w:rPr>
          <w:t>2026-2032年中国真空热压炉系统行业发展调研与市场前景报告</w:t>
        </w:r>
      </w:hyperlink>
      <w:r>
        <w:rPr>
          <w:rFonts w:hint="eastAsia"/>
        </w:rPr>
        <w:t>》依托多年行业监测数据，结合真空热压炉系统行业现状与未来前景，系统分析了真空热压炉系统市场需求、市场规模、产业链结构、价格机制及细分市场特征。报告对真空热压炉系统市场前景进行了客观评估，预测了真空热压炉系统行业发展趋势，并详细解读了品牌竞争格局、市场集中度及重点企业的运营表现。此外，报告通过SWOT分析识别了真空热压炉系统行业机遇与潜在风险，为投资者和决策者提供了科学、规范的战略建议，助力把握真空热压炉系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真空热压炉系统市场概述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按照不同产品类型，真空热压炉系统主要可以分为如下几个类别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中国不同产品类型真空热压炉系统增长趋势2021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卧式</w:t>
      </w:r>
      <w:r>
        <w:rPr>
          <w:rFonts w:hint="eastAsia"/>
        </w:rPr>
        <w:br/>
      </w:r>
      <w:r>
        <w:rPr>
          <w:rFonts w:hint="eastAsia"/>
        </w:rPr>
        <w:t>　　　　1.2.3 立式</w:t>
      </w:r>
      <w:r>
        <w:rPr>
          <w:rFonts w:hint="eastAsia"/>
        </w:rPr>
        <w:br/>
      </w:r>
      <w:r>
        <w:rPr>
          <w:rFonts w:hint="eastAsia"/>
        </w:rPr>
        <w:t>　　1.3 从不同应用，真空热压炉系统主要包括如下几个方面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中国不同应用真空热压炉系统增长趋势2021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金属加工</w:t>
      </w:r>
      <w:r>
        <w:rPr>
          <w:rFonts w:hint="eastAsia"/>
        </w:rPr>
        <w:br/>
      </w:r>
      <w:r>
        <w:rPr>
          <w:rFonts w:hint="eastAsia"/>
        </w:rPr>
        <w:t>　　　　1.3.3 陶瓷</w:t>
      </w:r>
      <w:r>
        <w:rPr>
          <w:rFonts w:hint="eastAsia"/>
        </w:rPr>
        <w:br/>
      </w:r>
      <w:r>
        <w:rPr>
          <w:rFonts w:hint="eastAsia"/>
        </w:rPr>
        <w:t>　　　　1.3.4 玻璃</w:t>
      </w:r>
      <w:r>
        <w:rPr>
          <w:rFonts w:hint="eastAsia"/>
        </w:rPr>
        <w:br/>
      </w:r>
      <w:r>
        <w:rPr>
          <w:rFonts w:hint="eastAsia"/>
        </w:rPr>
        <w:t>　　　　1.3.5 半导体</w:t>
      </w:r>
      <w:r>
        <w:rPr>
          <w:rFonts w:hint="eastAsia"/>
        </w:rPr>
        <w:br/>
      </w:r>
      <w:r>
        <w:rPr>
          <w:rFonts w:hint="eastAsia"/>
        </w:rPr>
        <w:t>　　　　1.3.6 航空航天</w:t>
      </w:r>
      <w:r>
        <w:rPr>
          <w:rFonts w:hint="eastAsia"/>
        </w:rPr>
        <w:br/>
      </w:r>
      <w:r>
        <w:rPr>
          <w:rFonts w:hint="eastAsia"/>
        </w:rPr>
        <w:t>　　　　1.3.7 汽车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中国真空热压炉系统发展现状及未来趋势（2021-2032）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中国市场真空热压炉系统收入及增长率（2021-2032）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中国市场真空热压炉系统销量及增长率（2021-2032）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中国市场主要真空热压炉系统厂商分析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中国市场主要厂商真空热压炉系统销量及市场占有率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中国市场主要厂商真空热压炉系统销量（2021-2026）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中国市场主要厂商真空热压炉系统销量市场份额（2021-2026）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中国市场主要厂商真空热压炉系统收入及市场占有率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中国市场主要厂商真空热压炉系统收入（2021-2026）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中国市场主要厂商真空热压炉系统收入市场份额（2021-2026）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2025年中国市场主要厂商真空热压炉系统收入排名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中国市场主要厂商真空热压炉系统价格（2021-2026）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中国市场主要厂商真空热压炉系统总部及产地分布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中国市场主要厂商成立时间及真空热压炉系统商业化日期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中国市场主要厂商真空热压炉系统产品类型及应用</w:t>
      </w:r>
      <w:r>
        <w:rPr>
          <w:rFonts w:hint="eastAsia"/>
        </w:rPr>
        <w:br/>
      </w:r>
      <w:r>
        <w:rPr>
          <w:rFonts w:hint="eastAsia"/>
        </w:rPr>
        <w:t>　　2.7 真空热压炉系统行业集中度、竞争程度分析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真空热压炉系统行业集中度分析：2025年中国Top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中国市场真空热压炉系统第一梯队、第二梯队和第三梯队厂商（品牌）及2025年市场份额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重点企业（1）基本信息、真空热压炉系统生产基地、总部、竞争对手及市场地位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真空热压炉系统产品规格、参数及市场应用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重点企业（1）在中国市场真空热压炉系统销量、收入、价格及毛利率（2021-2026）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重点企业（2）基本信息、真空热压炉系统生产基地、总部、竞争对手及市场地位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真空热压炉系统产品规格、参数及市场应用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重点企业（2）在中国市场真空热压炉系统销量、收入、价格及毛利率（2021-2026）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重点企业（3）基本信息、真空热压炉系统生产基地、总部、竞争对手及市场地位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真空热压炉系统产品规格、参数及市场应用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重点企业（3）在中国市场真空热压炉系统销量、收入、价格及毛利率（2021-2026）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重点企业（4）基本信息、真空热压炉系统生产基地、总部、竞争对手及市场地位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真空热压炉系统产品规格、参数及市场应用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重点企业（4）在中国市场真空热压炉系统销量、收入、价格及毛利率（2021-2026）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重点企业（5）基本信息、真空热压炉系统生产基地、总部、竞争对手及市场地位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真空热压炉系统产品规格、参数及市场应用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重点企业（5）在中国市场真空热压炉系统销量、收入、价格及毛利率（2021-2026）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重点企业（6）基本信息、真空热压炉系统生产基地、总部、竞争对手及市场地位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真空热压炉系统产品规格、参数及市场应用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重点企业（6）在中国市场真空热压炉系统销量、收入、价格及毛利率（2021-2026）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重点企业（7）基本信息、真空热压炉系统生产基地、总部、竞争对手及市场地位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真空热压炉系统产品规格、参数及市场应用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重点企业（7）在中国市场真空热压炉系统销量、收入、价格及毛利率（2021-2026）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重点企业（8）基本信息、真空热压炉系统生产基地、总部、竞争对手及市场地位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真空热压炉系统产品规格、参数及市场应用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重点企业（8）在中国市场真空热压炉系统销量、收入、价格及毛利率（2021-2026）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重点企业（9）基本信息、真空热压炉系统生产基地、总部、竞争对手及市场地位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真空热压炉系统产品规格、参数及市场应用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重点企业（9）在中国市场真空热压炉系统销量、收入、价格及毛利率（2021-2026）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重点企业（10）基本信息、真空热压炉系统生产基地、总部、竞争对手及市场地位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真空热压炉系统产品规格、参数及市场应用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重点企业（10）在中国市场真空热压炉系统销量、收入、价格及毛利率（2021-2026）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重点企业（11）基本信息、真空热压炉系统生产基地、总部、竞争对手及市场地位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真空热压炉系统产品规格、参数及市场应用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重点企业（11）在中国市场真空热压炉系统销量、收入、价格及毛利率（2021-2026）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重点企业（12）基本信息、真空热压炉系统生产基地、总部、竞争对手及市场地位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真空热压炉系统产品规格、参数及市场应用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重点企业（12）在中国市场真空热压炉系统销量、收入、价格及毛利率（2021-2026）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重点企业（13）基本信息、真空热压炉系统生产基地、总部、竞争对手及市场地位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真空热压炉系统产品规格、参数及市场应用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重点企业（13）在中国市场真空热压炉系统销量、收入、价格及毛利率（2021-2026）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重点企业（14）基本信息、真空热压炉系统生产基地、总部、竞争对手及市场地位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真空热压炉系统产品规格、参数及市场应用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重点企业（14）在中国市场真空热压炉系统销量、收入、价格及毛利率（2021-2026）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重点企业（15）基本信息、真空热压炉系统生产基地、总部、竞争对手及市场地位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真空热压炉系统产品规格、参数及市场应用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重点企业（15）在中国市场真空热压炉系统销量、收入、价格及毛利率（2021-2026）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重点企业（16）基本信息、真空热压炉系统生产基地、总部、竞争对手及市场地位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真空热压炉系统产品规格、参数及市场应用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重点企业（16）在中国市场真空热压炉系统销量、收入、价格及毛利率（2021-2026）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重点企业（17）基本信息、真空热压炉系统生产基地、总部、竞争对手及市场地位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真空热压炉系统产品规格、参数及市场应用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重点企业（17）在中国市场真空热压炉系统销量、收入、价格及毛利率（2021-2026）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重点企业（18）基本信息、真空热压炉系统生产基地、总部、竞争对手及市场地位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真空热压炉系统产品规格、参数及市场应用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重点企业（18）在中国市场真空热压炉系统销量、收入、价格及毛利率（2021-2026）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重点企业（19）基本信息、真空热压炉系统生产基地、总部、竞争对手及市场地位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真空热压炉系统产品规格、参数及市场应用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重点企业（19）在中国市场真空热压炉系统销量、收入、价格及毛利率（2021-2026）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重点企业（20）基本信息、真空热压炉系统生产基地、总部、竞争对手及市场地位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真空热压炉系统产品规格、参数及市场应用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重点企业（20）在中国市场真空热压炉系统销量、收入、价格及毛利率（2021-2026）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重点企业（21）基本信息、真空热压炉系统生产基地、总部、竞争对手及市场地位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真空热压炉系统产品规格、参数及市场应用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重点企业（21）在中国市场真空热压炉系统销量、收入、价格及毛利率（2021-2026）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不同产品类型真空热压炉系统分析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中国市场不同产品类型真空热压炉系统销量（2021-2032）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中国市场不同产品类型真空热压炉系统销量及市场份额（2021-2026）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中国市场不同产品类型真空热压炉系统销量预测（2027-2032）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中国市场不同产品类型真空热压炉系统规模（2021-2032）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中国市场不同产品类型真空热压炉系统规模及市场份额（2021-2026）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中国市场不同产品类型真空热压炉系统规模预测（2027-2032）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中国市场不同产品类型真空热压炉系统价格走势（2021-2032）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不同应用真空热压炉系统分析</w:t>
      </w:r>
      <w:r>
        <w:rPr>
          <w:rFonts w:hint="eastAsia"/>
        </w:rPr>
        <w:br/>
      </w:r>
      <w:r>
        <w:rPr>
          <w:rFonts w:hint="eastAsia"/>
        </w:rPr>
        <w:t>　　5.1 中国市场不同应用真空热压炉系统销量（2021-2032）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中国市场不同应用真空热压炉系统销量及市场份额（2021-2026）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中国市场不同应用真空热压炉系统销量预测（2027-2032）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中国市场不同应用真空热压炉系统规模（2021-2032）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中国市场不同应用真空热压炉系统规模及市场份额（2021-2026）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中国市场不同应用真空热压炉系统规模预测（2027-2032）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中国市场不同应用真空热压炉系统价格走势（2021-2032）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真空热压炉系统行业发展分析---发展趋势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真空热压炉系统行业发展分析---厂商壁垒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真空热压炉系统行业发展分析---驱动因素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真空热压炉系统行业发展分析---制约因素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真空热压炉系统中国企业SWOT分析</w:t>
      </w:r>
      <w:r>
        <w:rPr>
          <w:rFonts w:hint="eastAsia"/>
        </w:rPr>
        <w:br/>
      </w:r>
      <w:r>
        <w:rPr>
          <w:rFonts w:hint="eastAsia"/>
        </w:rPr>
        <w:t>　　6.6 真空热压炉系统行业发展分析---行业政策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真空热压炉系统行业产业链简介</w:t>
      </w:r>
      <w:r>
        <w:rPr>
          <w:rFonts w:hint="eastAsia"/>
        </w:rPr>
        <w:br/>
      </w:r>
      <w:r>
        <w:rPr>
          <w:rFonts w:hint="eastAsia"/>
        </w:rPr>
        <w:t>　　7.2 真空热压炉系统产业链分析-上游</w:t>
      </w:r>
      <w:r>
        <w:rPr>
          <w:rFonts w:hint="eastAsia"/>
        </w:rPr>
        <w:br/>
      </w:r>
      <w:r>
        <w:rPr>
          <w:rFonts w:hint="eastAsia"/>
        </w:rPr>
        <w:t>　　7.3 真空热压炉系统产业链分析-中游</w:t>
      </w:r>
      <w:r>
        <w:rPr>
          <w:rFonts w:hint="eastAsia"/>
        </w:rPr>
        <w:br/>
      </w:r>
      <w:r>
        <w:rPr>
          <w:rFonts w:hint="eastAsia"/>
        </w:rPr>
        <w:t>　　7.4 真空热压炉系统产业链分析-下游</w:t>
      </w:r>
      <w:r>
        <w:rPr>
          <w:rFonts w:hint="eastAsia"/>
        </w:rPr>
        <w:br/>
      </w:r>
      <w:r>
        <w:rPr>
          <w:rFonts w:hint="eastAsia"/>
        </w:rPr>
        <w:t>　　7.5 真空热压炉系统行业采购模式</w:t>
      </w:r>
      <w:r>
        <w:rPr>
          <w:rFonts w:hint="eastAsia"/>
        </w:rPr>
        <w:br/>
      </w:r>
      <w:r>
        <w:rPr>
          <w:rFonts w:hint="eastAsia"/>
        </w:rPr>
        <w:t>　　7.6 真空热压炉系统行业生产模式</w:t>
      </w:r>
      <w:r>
        <w:rPr>
          <w:rFonts w:hint="eastAsia"/>
        </w:rPr>
        <w:br/>
      </w:r>
      <w:r>
        <w:rPr>
          <w:rFonts w:hint="eastAsia"/>
        </w:rPr>
        <w:t>　　7.7 真空热压炉系统行业销售模式及销售渠道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中国本土真空热压炉系统产能、产量分析</w:t>
      </w:r>
      <w:r>
        <w:rPr>
          <w:rFonts w:hint="eastAsia"/>
        </w:rPr>
        <w:br/>
      </w:r>
      <w:r>
        <w:rPr>
          <w:rFonts w:hint="eastAsia"/>
        </w:rPr>
        <w:t>　　8.1 中国真空热压炉系统供需现状及预测（2021-2032）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中国真空热压炉系统产能、产量、产能利用率及发展趋势（2021-2032）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中国真空热压炉系统产量、市场需求量及发展趋势（2021-2032）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中国真空热压炉系统进出口分析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中国市场真空热压炉系统主要进口来源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中国市场真空热压炉系统主要出口目的地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不同产品类型真空热压炉系统市场规模2021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不同应用真空热压炉系统市场规模2021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中国市场主要厂商真空热压炉系统销量（2021-2026）&amp;（台）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中国市场主要厂商真空热压炉系统销量市场份额（2021-2026）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中国市场主要厂商真空热压炉系统收入（2021-2026）&amp;（万元）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中国市场主要厂商真空热压炉系统收入份额（2021-2026）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2025年中国主要生产商真空热压炉系统收入排名（万元）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中国市场主要厂商真空热压炉系统价格（2021-2026）&amp;（元/台）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中国市场主要厂商真空热压炉系统总部及产地分布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中国市场主要厂商成立时间及真空热压炉系统商业化日期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中国市场主要厂商真空热压炉系统产品类型及应用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2025年中国市场真空热压炉系统主要厂商市场地位（第一梯队、第二梯队和第三梯队）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真空热压炉系统市场投资、并购等现状分析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真空热压炉系统生产基地、总部、竞争对手及市场地位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真空热压炉系统产品规格、参数及市场应用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真空热压炉系统销量（台）、收入（万元）、价格（元/台）及毛利率（2021-2026）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真空热压炉系统生产基地、总部、竞争对手及市场地位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真空热压炉系统产品规格、参数及市场应用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真空热压炉系统销量（台）、收入（万元）、价格（元/台）及毛利率（2021-2026）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真空热压炉系统生产基地、总部、竞争对手及市场地位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真空热压炉系统产品规格、参数及市场应用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真空热压炉系统销量（台）、收入（万元）、价格（元/台）及毛利率（2021-2026）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真空热压炉系统生产基地、总部、竞争对手及市场地位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真空热压炉系统产品规格、参数及市场应用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真空热压炉系统销量（台）、收入（万元）、价格（元/台）及毛利率（2021-2026）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真空热压炉系统生产基地、总部、竞争对手及市场地位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真空热压炉系统产品规格、参数及市场应用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真空热压炉系统销量（台）、收入（万元）、价格（元/台）及毛利率（2021-2026）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真空热压炉系统生产基地、总部、竞争对手及市场地位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真空热压炉系统产品规格、参数及市场应用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真空热压炉系统销量（台）、收入（万元）、价格（元/台）及毛利率（2021-2026）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真空热压炉系统生产基地、总部、竞争对手及市场地位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真空热压炉系统产品规格、参数及市场应用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真空热压炉系统销量（台）、收入（万元）、价格（元/台）及毛利率（2021-2026）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真空热压炉系统生产基地、总部、竞争对手及市场地位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真空热压炉系统产品规格、参数及市场应用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真空热压炉系统销量（台）、收入（万元）、价格（元/台）及毛利率（2021-2026）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真空热压炉系统生产基地、总部、竞争对手及市场地位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真空热压炉系统产品规格、参数及市场应用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真空热压炉系统销量（台）、收入（万元）、价格（元/台）及毛利率（2021-2026）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真空热压炉系统生产基地、总部、竞争对手及市场地位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真空热压炉系统产品规格、参数及市场应用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真空热压炉系统销量（台）、收入（万元）、价格（元/台）及毛利率（2021-2026）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真空热压炉系统生产基地、总部、竞争对手及市场地位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真空热压炉系统产品规格、参数及市场应用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真空热压炉系统销量（台）、收入（万元）、价格（元/台）及毛利率（2021-2026）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真空热压炉系统生产基地、总部、竞争对手及市场地位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真空热压炉系统产品规格、参数及市场应用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真空热压炉系统销量（台）、收入（万元）、价格（元/台）及毛利率（2021-2026）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真空热压炉系统生产基地、总部、竞争对手及市场地位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真空热压炉系统产品规格、参数及市场应用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真空热压炉系统销量（台）、收入（万元）、价格（元/台）及毛利率（2021-2026）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真空热压炉系统生产基地、总部、竞争对手及市场地位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真空热压炉系统产品规格、参数及市场应用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真空热压炉系统销量（台）、收入（万元）、价格（元/台）及毛利率（2021-2026）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真空热压炉系统生产基地、总部、竞争对手及市场地位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真空热压炉系统产品规格、参数及市场应用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真空热压炉系统销量（台）、收入（万元）、价格（元/台）及毛利率（2021-2026）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真空热压炉系统生产基地、总部、竞争对手及市场地位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真空热压炉系统产品规格、参数及市场应用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真空热压炉系统销量（台）、收入（万元）、价格（元/台）及毛利率（2021-2026）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真空热压炉系统生产基地、总部、竞争对手及市场地位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真空热压炉系统产品规格、参数及市场应用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真空热压炉系统销量（台）、收入（万元）、价格（元/台）及毛利率（2021-2026）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真空热压炉系统生产基地、总部、竞争对手及市场地位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真空热压炉系统产品规格、参数及市场应用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真空热压炉系统销量（台）、收入（万元）、价格（元/台）及毛利率（2021-2026）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真空热压炉系统生产基地、总部、竞争对手及市场地位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真空热压炉系统产品规格、参数及市场应用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真空热压炉系统销量（台）、收入（万元）、价格（元/台）及毛利率（2021-2026）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真空热压炉系统生产基地、总部、竞争对手及市场地位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真空热压炉系统产品规格、参数及市场应用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真空热压炉系统销量（台）、收入（万元）、价格（元/台）及毛利率（2021-2026）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真空热压炉系统生产基地、总部、竞争对手及市场地位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真空热压炉系统产品规格、参数及市场应用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真空热压炉系统销量（台）、收入（万元）、价格（元/台）及毛利率（2021-2026）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中国市场不同产品类型真空热压炉系统销量（2021-2026）&amp;（台）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中国市场不同产品类型真空热压炉系统销量市场份额（2021-2026）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中国市场不同产品类型真空热压炉系统销量预测（2027-2032）&amp;（台）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中国市场不同产品类型真空热压炉系统销量市场份额预测（2027-2032）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中国市场不同产品类型真空热压炉系统规模（2021-2026）&amp;（万元）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中国市场不同产品类型真空热压炉系统规模市场份额（2021-2026）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中国市场不同产品类型真空热压炉系统规模预测（2027-2032）&amp;（万元）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中国市场不同产品类型真空热压炉系统规模市场份额预测（2027-2032）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中国市场不同应用真空热压炉系统销量（2021-2026）&amp;（台）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中国市场不同应用真空热压炉系统销量市场份额（2021-2026）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中国市场不同应用真空热压炉系统销量预测（2027-2032）&amp;（台）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中国市场不同应用真空热压炉系统销量市场份额预测（2027-2032）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中国市场不同应用真空热压炉系统规模（2021-2026）&amp;（万元）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中国市场不同应用真空热压炉系统规模市场份额（2021-2026）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中国市场不同应用真空热压炉系统规模预测（2027-2032）&amp;（万元）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中国市场不同应用真空热压炉系统规模市场份额预测（2027-2032）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真空热压炉系统行业发展分析---发展趋势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真空热压炉系统行业发展分析---厂商壁垒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真空热压炉系统行业发展分析---驱动因素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真空热压炉系统行业发展分析---制约因素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真空热压炉系统行业相关重点政策一览</w:t>
      </w:r>
      <w:r>
        <w:rPr>
          <w:rFonts w:hint="eastAsia"/>
        </w:rPr>
        <w:br/>
      </w:r>
      <w:r>
        <w:rPr>
          <w:rFonts w:hint="eastAsia"/>
        </w:rPr>
        <w:t>　　表 140： 真空热压炉系统行业供应链分析</w:t>
      </w:r>
      <w:r>
        <w:rPr>
          <w:rFonts w:hint="eastAsia"/>
        </w:rPr>
        <w:br/>
      </w:r>
      <w:r>
        <w:rPr>
          <w:rFonts w:hint="eastAsia"/>
        </w:rPr>
        <w:t>　　表 141： 真空热压炉系统上游原料供应商</w:t>
      </w:r>
      <w:r>
        <w:rPr>
          <w:rFonts w:hint="eastAsia"/>
        </w:rPr>
        <w:br/>
      </w:r>
      <w:r>
        <w:rPr>
          <w:rFonts w:hint="eastAsia"/>
        </w:rPr>
        <w:t>　　表 142： 真空热压炉系统行业主要下游客户</w:t>
      </w:r>
      <w:r>
        <w:rPr>
          <w:rFonts w:hint="eastAsia"/>
        </w:rPr>
        <w:br/>
      </w:r>
      <w:r>
        <w:rPr>
          <w:rFonts w:hint="eastAsia"/>
        </w:rPr>
        <w:t>　　表 143： 真空热压炉系统典型经销商</w:t>
      </w:r>
      <w:r>
        <w:rPr>
          <w:rFonts w:hint="eastAsia"/>
        </w:rPr>
        <w:br/>
      </w:r>
      <w:r>
        <w:rPr>
          <w:rFonts w:hint="eastAsia"/>
        </w:rPr>
        <w:t>　　表 144： 中国真空热压炉系统产量、销量、进口量及出口量（2021-2026）&amp;（台）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中国真空热压炉系统产量、销量、进口量及出口量预测（2027-2032）&amp;（台）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中国市场真空热压炉系统主要进口来源</w:t>
      </w:r>
      <w:r>
        <w:rPr>
          <w:rFonts w:hint="eastAsia"/>
        </w:rPr>
        <w:br/>
      </w:r>
      <w:r>
        <w:rPr>
          <w:rFonts w:hint="eastAsia"/>
        </w:rPr>
        <w:t>　　表 147： 中国市场真空热压炉系统主要出口目的地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真空热压炉系统产品图片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中国不同产品类型真空热压炉系统市场规模市场份额2025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卧式产品图片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中国不同应用真空热压炉系统市场份额2025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金属加工</w:t>
      </w:r>
      <w:r>
        <w:rPr>
          <w:rFonts w:hint="eastAsia"/>
        </w:rPr>
        <w:br/>
      </w:r>
      <w:r>
        <w:rPr>
          <w:rFonts w:hint="eastAsia"/>
        </w:rPr>
        <w:t>　　图 7： 陶瓷</w:t>
      </w:r>
      <w:r>
        <w:rPr>
          <w:rFonts w:hint="eastAsia"/>
        </w:rPr>
        <w:br/>
      </w:r>
      <w:r>
        <w:rPr>
          <w:rFonts w:hint="eastAsia"/>
        </w:rPr>
        <w:t>　　图 8： 玻璃</w:t>
      </w:r>
      <w:r>
        <w:rPr>
          <w:rFonts w:hint="eastAsia"/>
        </w:rPr>
        <w:br/>
      </w:r>
      <w:r>
        <w:rPr>
          <w:rFonts w:hint="eastAsia"/>
        </w:rPr>
        <w:t>　　图 9： 半导体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中国市场真空热压炉系统市场规模，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中国市场真空热压炉系统收入及增长率（2021-2032）&amp;（万元）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中国市场真空热压炉系统销量及增长率（2021-2032）&amp;（台）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2025年中国市场主要厂商真空热压炉系统销量市场份额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2025年中国市场主要厂商真空热压炉系统收入市场份额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2025年中国市场前五大厂商真空热压炉系统市场份额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2025年中国市场真空热压炉系统第一梯队、第二梯队和第三梯队厂商（品牌）及市场份额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中国市场不同产品类型真空热压炉系统价格走势（2021-2032）&amp;（元/台）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中国市场不同应用真空热压炉系统价格走势（2021-2032）&amp;（元/台）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真空热压炉系统中国企业SWOT分析</w:t>
      </w:r>
      <w:r>
        <w:rPr>
          <w:rFonts w:hint="eastAsia"/>
        </w:rPr>
        <w:br/>
      </w:r>
      <w:r>
        <w:rPr>
          <w:rFonts w:hint="eastAsia"/>
        </w:rPr>
        <w:t>　　图 23： 真空热压炉系统产业链</w:t>
      </w:r>
      <w:r>
        <w:rPr>
          <w:rFonts w:hint="eastAsia"/>
        </w:rPr>
        <w:br/>
      </w:r>
      <w:r>
        <w:rPr>
          <w:rFonts w:hint="eastAsia"/>
        </w:rPr>
        <w:t>　　图 24： 真空热压炉系统行业采购模式分析</w:t>
      </w:r>
      <w:r>
        <w:rPr>
          <w:rFonts w:hint="eastAsia"/>
        </w:rPr>
        <w:br/>
      </w:r>
      <w:r>
        <w:rPr>
          <w:rFonts w:hint="eastAsia"/>
        </w:rPr>
        <w:t>　　图 25： 真空热压炉系统行业生产模式分析</w:t>
      </w:r>
      <w:r>
        <w:rPr>
          <w:rFonts w:hint="eastAsia"/>
        </w:rPr>
        <w:br/>
      </w:r>
      <w:r>
        <w:rPr>
          <w:rFonts w:hint="eastAsia"/>
        </w:rPr>
        <w:t>　　图 26： 真空热压炉系统行业销售模式分析</w:t>
      </w:r>
      <w:r>
        <w:rPr>
          <w:rFonts w:hint="eastAsia"/>
        </w:rPr>
        <w:br/>
      </w:r>
      <w:r>
        <w:rPr>
          <w:rFonts w:hint="eastAsia"/>
        </w:rPr>
        <w:t>　　图 27： 中国真空热压炉系统产能、产量、产能利用率及发展趋势（2021-2032）&amp;（台）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中国真空热压炉系统产量、市场需求量及发展趋势（2021-2032）&amp;（台）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c954983ce43e3" w:history="1">
        <w:r>
          <w:rPr>
            <w:rStyle w:val="Hyperlink"/>
          </w:rPr>
          <w:t>2026-2032年中国真空热压炉系统行业发展调研与市场前景报告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0c954983ce43e3" w:history="1">
        <w:r>
          <w:rPr>
            <w:rStyle w:val="Hyperlink"/>
          </w:rPr>
          <w:t>https://www.20087.com/1/07/ZhenKongReYaLuXiTongFaZhanQianJingFenXi.html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热点：真空热处理炉、真空热压炉系统设计、真空炉、真空热压炉的技术原理、真空锅炉工作原理图、真空热压炉的用途、真空炉真空度要求、真空热压炉价格、真空热压炉的真空度是做多少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990db1c0e4e4b" w:history="1">
      <w:r>
        <w:rPr>
          <w:rStyle w:val="Hyperlink"/>
        </w:rPr>
        <w:t>2026-2032年中国真空热压炉系统行业发展调研与市场前景报告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ZhenKongReYaLuXiTongFaZhanQianJingFenXi.html" TargetMode="External" Id="Rcb0c954983ce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ZhenKongReYaLuXiTongFaZhanQianJingFenXi.html" TargetMode="External" Id="R269990db1c0e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2026-01-17T03:29:57Z</dcterms:created>
  <dcterms:modified xsi:type="dcterms:W3CDTF">2026-01-17T04:29:57Z</dcterms:modified>
  <dc:subject>2026-2032年中国真空热压炉系统行业发展调研与市场前景报告</dc:subject>
  <dc:title>2026-2032年中国真空热压炉系统行业发展调研与市场前景报告</dc:title>
  <cp:keywords>2026-2032年中国真空热压炉系统行业发展调研与市场前景报告</cp:keywords>
  <dc:description>2026-2032年中国真空热压炉系统行业发展调研与市场前景报告</dc:description>
</cp:coreProperties>
</file>