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84acd4b64dc2" w:history="1">
              <w:r>
                <w:rPr>
                  <w:rStyle w:val="Hyperlink"/>
                </w:rPr>
                <w:t>中国真空电弧炉发展现状分析与趋势预测报告（2025-2031年）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84acd4b64dc2" w:history="1">
              <w:r>
                <w:rPr>
                  <w:rStyle w:val="Hyperlink"/>
                </w:rPr>
                <w:t>中国真空电弧炉发展现状分析与趋势预测报告（2025-2031年）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584acd4b64dc2" w:history="1">
                <w:r>
                  <w:rPr>
                    <w:rStyle w:val="Hyperlink"/>
                  </w:rPr>
                  <w:t>https://www.20087.com/1/97/ZhenKongDianHuLuHangYeQuShi.html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真空电弧炉（Vacuum Arc Remelting, VAM）是一种用于生产高纯度金属和合金的熔炼设备，特别适用于航空航天、核能、医疗和高端制造等领域。近年来，随着对材料性能要求的不断提高，真空电弧炉技术得到了显著提升，包括提高熔炼效率、优化合金成分控制和减少夹杂物。现代真空电弧炉不仅能生产出高纯度的金属，还能通过多次重熔，确保材料的均质性和微观结构的优化。</w:t>
      </w:r>
      <w:r>
        <w:rPr>
          <w:rFonts w:hint="eastAsia"/>
        </w:rPr>
        <w:br/>
      </w:r>
      <w:r>
        <w:rPr>
          <w:rFonts w:hint="eastAsia"/>
        </w:rPr>
        <w:t>　　未来，真空电弧炉的发展将更加注重智能化和环保化。智能化趋势体现在集成更多传感器和自动化控制系统，实现熔炼过程的精确控制和数据实时监测，提高生产效率和材料质量。环保化则意味着采用更高效的能源利用技术和减少排放的工艺，以降低对环境的影响，同时探索回收利用旧金属和合金的可能性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84acd4b64dc2" w:history="1">
        <w:r>
          <w:rPr>
            <w:rStyle w:val="Hyperlink"/>
          </w:rPr>
          <w:t>中国真空电弧炉发展现状分析与趋势预测报告（2025-2031年）</w:t>
        </w:r>
      </w:hyperlink>
      <w:r>
        <w:rPr>
          <w:rFonts w:hint="eastAsia"/>
        </w:rPr>
        <w:t>》基于国家统计局及相关协会的权威数据，系统研究了真空电弧炉行业的市场需求、市场规模及产业链现状，分析了真空电弧炉价格波动、细分市场动态及重点企业的经营表现，科学预测了真空电弧炉市场前景与发展趋势，揭示了潜在需求与投资机会，同时指出了真空电弧炉行业可能面临的风险。通过对真空电弧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真空电弧炉市场概述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按照不同产品类型，真空电弧炉主要可以分为如下几个类别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中国不同产品类型真空电弧炉增长趋势2020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非自耗炉</w:t>
      </w:r>
      <w:r>
        <w:rPr>
          <w:rFonts w:hint="eastAsia"/>
        </w:rPr>
        <w:br/>
      </w:r>
      <w:r>
        <w:rPr>
          <w:rFonts w:hint="eastAsia"/>
        </w:rPr>
        <w:t>　　　　1.2.3 自耗炉</w:t>
      </w:r>
      <w:r>
        <w:rPr>
          <w:rFonts w:hint="eastAsia"/>
        </w:rPr>
        <w:br/>
      </w:r>
      <w:r>
        <w:rPr>
          <w:rFonts w:hint="eastAsia"/>
        </w:rPr>
        <w:t>　　1.3 从不同应用，真空电弧炉主要包括如下几个方面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中国不同应用真空电弧炉增长趋势2020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矿石冶炼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中国真空电弧炉发展现状及未来趋势（2020-2031）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中国市场真空电弧炉收入及增长率（2020-2031）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中国市场真空电弧炉销量及增长率（2020-2031）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中国市场主要真空电弧炉厂商分析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中国市场主要厂商真空电弧炉销量、收入及市场份额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中国市场主要厂商真空电弧炉销量（2020-2025）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中国市场主要厂商真空电弧炉收入（2020-2025）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2025年中国市场主要厂商真空电弧炉收入排名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中国市场主要厂商真空电弧炉价格（2020-2025）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中国市场主要厂商真空电弧炉总部及产地分布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中国市场主要厂商成立时间及真空电弧炉商业化日期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中国市场主要厂商真空电弧炉产品类型及应用</w:t>
      </w:r>
      <w:r>
        <w:rPr>
          <w:rFonts w:hint="eastAsia"/>
        </w:rPr>
        <w:br/>
      </w:r>
      <w:r>
        <w:rPr>
          <w:rFonts w:hint="eastAsia"/>
        </w:rPr>
        <w:t>　　2.5 真空电弧炉行业集中度、竞争程度分析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真空电弧炉行业集中度分析：2025年中国Top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中国真空电弧炉第一梯队、第二梯队和第三梯队厂商（品牌）及2025年市场份额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中国市场真空电弧炉主要企业分析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不同类型真空电弧炉分析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中国市场不同产品类型真空电弧炉销量预测（2025-2031）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中国市场不同产品类型真空电弧炉规模（2020-2031）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中国市场不同产品类型真空电弧炉规模及市场份额（2020-2025）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中国市场不同产品类型真空电弧炉规模预测（2025-2031）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中国市场不同产品类型真空电弧炉价格走势（2020-2031）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不同应用真空电弧炉分析</w:t>
      </w:r>
      <w:r>
        <w:rPr>
          <w:rFonts w:hint="eastAsia"/>
        </w:rPr>
        <w:br/>
      </w:r>
      <w:r>
        <w:rPr>
          <w:rFonts w:hint="eastAsia"/>
        </w:rPr>
        <w:t>　　5.1 中国市场不同应用真空电弧炉销量（2020-2031）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中国市场不同应用真空电弧炉销量预测（2025-2031）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中国市场不同应用真空电弧炉规模（2020-2031）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中国市场不同应用真空电弧炉规模及市场份额（2020-2025）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中国市场不同应用真空电弧炉规模预测（2025-2031）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中国市场不同应用真空电弧炉价格走势（2020-2031）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真空电弧炉行业发展分析---发展趋势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真空电弧炉行业发展分析---厂商壁垒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真空电弧炉行业发展分析---驱动因素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真空电弧炉行业发展分析---制约因素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真空电弧炉中国企业SWOT分析</w:t>
      </w:r>
      <w:r>
        <w:rPr>
          <w:rFonts w:hint="eastAsia"/>
        </w:rPr>
        <w:br/>
      </w:r>
      <w:r>
        <w:rPr>
          <w:rFonts w:hint="eastAsia"/>
        </w:rPr>
        <w:t>　　6.6 真空电弧炉行业政策环境分析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真空电弧炉行业产业链简介</w:t>
      </w:r>
      <w:r>
        <w:rPr>
          <w:rFonts w:hint="eastAsia"/>
        </w:rPr>
        <w:br/>
      </w:r>
      <w:r>
        <w:rPr>
          <w:rFonts w:hint="eastAsia"/>
        </w:rPr>
        <w:t>　　7.2 真空电弧炉产业链分析-上游</w:t>
      </w:r>
      <w:r>
        <w:rPr>
          <w:rFonts w:hint="eastAsia"/>
        </w:rPr>
        <w:br/>
      </w:r>
      <w:r>
        <w:rPr>
          <w:rFonts w:hint="eastAsia"/>
        </w:rPr>
        <w:t>　　7.3 真空电弧炉产业链分析-中游</w:t>
      </w:r>
      <w:r>
        <w:rPr>
          <w:rFonts w:hint="eastAsia"/>
        </w:rPr>
        <w:br/>
      </w:r>
      <w:r>
        <w:rPr>
          <w:rFonts w:hint="eastAsia"/>
        </w:rPr>
        <w:t>　　7.4 真空电弧炉产业链分析-下游：行业场景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真空电弧炉行业采购模式</w:t>
      </w:r>
      <w:r>
        <w:rPr>
          <w:rFonts w:hint="eastAsia"/>
        </w:rPr>
        <w:br/>
      </w:r>
      <w:r>
        <w:rPr>
          <w:rFonts w:hint="eastAsia"/>
        </w:rPr>
        <w:t>　　7.6 真空电弧炉行业生产模式</w:t>
      </w:r>
      <w:r>
        <w:rPr>
          <w:rFonts w:hint="eastAsia"/>
        </w:rPr>
        <w:br/>
      </w:r>
      <w:r>
        <w:rPr>
          <w:rFonts w:hint="eastAsia"/>
        </w:rPr>
        <w:t>　　7.7 真空电弧炉行业销售模式及销售渠道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中国本土真空电弧炉产能、产量分析</w:t>
      </w:r>
      <w:r>
        <w:rPr>
          <w:rFonts w:hint="eastAsia"/>
        </w:rPr>
        <w:br/>
      </w:r>
      <w:r>
        <w:rPr>
          <w:rFonts w:hint="eastAsia"/>
        </w:rPr>
        <w:t>　　8.1 中国真空电弧炉供需现状及预测（2020-2031）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中国真空电弧炉产能、产量、产能利用率及发展趋势（2020-2031）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中国真空电弧炉产量、市场需求量及发展趋势（2020-2031）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中国真空电弧炉进出口分析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中国市场真空电弧炉主要进口来源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中国市场真空电弧炉主要出口目的地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不同产品类型，真空电弧炉市场规模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不同应用真空电弧炉市场规模2020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中国市场主要厂商真空电弧炉销量（2020-2025）&amp;（台）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中国市场主要厂商真空电弧炉收入（2020-2025）&amp;（万元）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中国市场主要厂商真空电弧炉收入份额（2020-2025）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2025年中国主要生产商真空电弧炉收入排名（万元）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中国市场主要厂商真空电弧炉价格（2020-2025）&amp;（元/台）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中国市场主要厂商真空电弧炉总部及产地分布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中国市场主要厂商成立时间及真空电弧炉商业化日期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中国市场主要厂商真空电弧炉产品类型及应用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2025年中国市场真空电弧炉主要厂商市场地位（第一梯队、第二梯队和第三梯队）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真空电弧炉生产基地、总部、竞争对手及市场地位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真空电弧炉销量（台）、收入（万元）、价格（元/台）及毛利率（2020-2025）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中国市场不同类型真空电弧炉销量（2020-2025）&amp;（台）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中国市场不同类型真空电弧炉销量预测（2025-2031）&amp;（台）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中国市场不同类型真空电弧炉销量市场份额预测（2025-2031）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中国市场不同类型真空电弧炉规模（2020-2025）&amp;（万元）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中国市场不同类型真空电弧炉规模市场份额（2020-2025）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中国市场不同类型真空电弧炉规模预测（2025-2031）&amp;（万元）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中国市场不同类型真空电弧炉规模市场份额预测（2025-2031）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中国市场不同应用真空电弧炉销量（2020-2025）&amp;（台）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中国市场不同应用真空电弧炉销量预测（2025-2031）&amp;（台）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中国市场不同应用真空电弧炉销量市场份额预测（2025-2031）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中国市场不同应用真空电弧炉规模（2020-2025）&amp;（万元）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中国市场不同应用真空电弧炉规模市场份额（2020-2025）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中国市场不同应用真空电弧炉规模预测（2025-2031）&amp;（万元）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中国市场不同应用真空电弧炉规模市场份额预测（2025-2031）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真空电弧炉行业发展分析---发展趋势</w:t>
      </w:r>
      <w:r>
        <w:rPr>
          <w:rFonts w:hint="eastAsia"/>
        </w:rPr>
        <w:br/>
      </w:r>
      <w:r>
        <w:rPr>
          <w:rFonts w:hint="eastAsia"/>
        </w:rPr>
        <w:t>　　表75 真空电弧炉行业发展分析---厂商壁垒</w:t>
      </w:r>
      <w:r>
        <w:rPr>
          <w:rFonts w:hint="eastAsia"/>
        </w:rPr>
        <w:br/>
      </w:r>
      <w:r>
        <w:rPr>
          <w:rFonts w:hint="eastAsia"/>
        </w:rPr>
        <w:t>　　表76 真空电弧炉行业发展分析---驱动因素</w:t>
      </w:r>
      <w:r>
        <w:rPr>
          <w:rFonts w:hint="eastAsia"/>
        </w:rPr>
        <w:br/>
      </w:r>
      <w:r>
        <w:rPr>
          <w:rFonts w:hint="eastAsia"/>
        </w:rPr>
        <w:t>　　表77 真空电弧炉行业发展分析---制约因素</w:t>
      </w:r>
      <w:r>
        <w:rPr>
          <w:rFonts w:hint="eastAsia"/>
        </w:rPr>
        <w:br/>
      </w:r>
      <w:r>
        <w:rPr>
          <w:rFonts w:hint="eastAsia"/>
        </w:rPr>
        <w:t>　　表78 真空电弧炉行业相关重点政策一览</w:t>
      </w:r>
      <w:r>
        <w:rPr>
          <w:rFonts w:hint="eastAsia"/>
        </w:rPr>
        <w:br/>
      </w:r>
      <w:r>
        <w:rPr>
          <w:rFonts w:hint="eastAsia"/>
        </w:rPr>
        <w:t>　　表79 真空电弧炉行业供应链分析</w:t>
      </w:r>
      <w:r>
        <w:rPr>
          <w:rFonts w:hint="eastAsia"/>
        </w:rPr>
        <w:br/>
      </w:r>
      <w:r>
        <w:rPr>
          <w:rFonts w:hint="eastAsia"/>
        </w:rPr>
        <w:t>　　表80 真空电弧炉上游原料供应商</w:t>
      </w:r>
      <w:r>
        <w:rPr>
          <w:rFonts w:hint="eastAsia"/>
        </w:rPr>
        <w:br/>
      </w:r>
      <w:r>
        <w:rPr>
          <w:rFonts w:hint="eastAsia"/>
        </w:rPr>
        <w:t>　　表81 真空电弧炉行业主要下游客户</w:t>
      </w:r>
      <w:r>
        <w:rPr>
          <w:rFonts w:hint="eastAsia"/>
        </w:rPr>
        <w:br/>
      </w:r>
      <w:r>
        <w:rPr>
          <w:rFonts w:hint="eastAsia"/>
        </w:rPr>
        <w:t>　　表82 真空电弧炉典型经销商</w:t>
      </w:r>
      <w:r>
        <w:rPr>
          <w:rFonts w:hint="eastAsia"/>
        </w:rPr>
        <w:br/>
      </w:r>
      <w:r>
        <w:rPr>
          <w:rFonts w:hint="eastAsia"/>
        </w:rPr>
        <w:t>　　表83 中国真空电弧炉产量、销量、进口量及出口量（2020-2025）&amp;（台）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中国真空电弧炉产量、销量、进口量及出口量预测（2025-2031）&amp;（台）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中国市场真空电弧炉主要进口来源</w:t>
      </w:r>
      <w:r>
        <w:rPr>
          <w:rFonts w:hint="eastAsia"/>
        </w:rPr>
        <w:br/>
      </w:r>
      <w:r>
        <w:rPr>
          <w:rFonts w:hint="eastAsia"/>
        </w:rPr>
        <w:t>　　表86 中国市场真空电弧炉主要出口目的地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真空电弧炉产品图片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中国不同产品类型真空电弧炉产量市场份额2024 VS 2025</w:t>
      </w:r>
      <w:r>
        <w:rPr>
          <w:rFonts w:hint="eastAsia"/>
        </w:rPr>
        <w:br/>
      </w:r>
      <w:r>
        <w:rPr>
          <w:rFonts w:hint="eastAsia"/>
        </w:rPr>
        <w:t>　　图3 非自耗炉产品图片</w:t>
      </w:r>
      <w:r>
        <w:rPr>
          <w:rFonts w:hint="eastAsia"/>
        </w:rPr>
        <w:br/>
      </w:r>
      <w:r>
        <w:rPr>
          <w:rFonts w:hint="eastAsia"/>
        </w:rPr>
        <w:t>　　图4 自耗炉产品图片</w:t>
      </w:r>
      <w:r>
        <w:rPr>
          <w:rFonts w:hint="eastAsia"/>
        </w:rPr>
        <w:br/>
      </w:r>
      <w:r>
        <w:rPr>
          <w:rFonts w:hint="eastAsia"/>
        </w:rPr>
        <w:t>　　图5 中国不同应用真空电弧炉市场份额2024 VS 2025</w:t>
      </w:r>
      <w:r>
        <w:rPr>
          <w:rFonts w:hint="eastAsia"/>
        </w:rPr>
        <w:br/>
      </w:r>
      <w:r>
        <w:rPr>
          <w:rFonts w:hint="eastAsia"/>
        </w:rPr>
        <w:t>　　图6 金属冶炼</w:t>
      </w:r>
      <w:r>
        <w:rPr>
          <w:rFonts w:hint="eastAsia"/>
        </w:rPr>
        <w:br/>
      </w:r>
      <w:r>
        <w:rPr>
          <w:rFonts w:hint="eastAsia"/>
        </w:rPr>
        <w:t>　　图7 矿石冶炼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中国市场真空电弧炉市场规模，2020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中国市场真空电弧炉收入及增长率（2020-2031）&amp;（万元）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中国市场真空电弧炉销量及增长率（2020-2031）&amp;（台）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2025年中国市场主要厂商真空电弧炉销量市场份额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2025年中国市场主要厂商真空电弧炉收入市场份额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2025年中国市场前五大厂商真空电弧炉市场份额</w:t>
      </w:r>
      <w:r>
        <w:rPr>
          <w:rFonts w:hint="eastAsia"/>
        </w:rPr>
        <w:br/>
      </w:r>
      <w:r>
        <w:rPr>
          <w:rFonts w:hint="eastAsia"/>
        </w:rPr>
        <w:t>　　图15 2025年中国市场真空电弧炉第一梯队、第二梯队和第三梯队厂商（品牌）及市场份额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中国市场不同产品类型真空电弧炉价格走势（2020-2031）&amp;（元/台）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中国市场不同应用真空电弧炉价格走势（2020-2031）&amp;（元/台）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真空电弧炉中国企业SWOT分析</w:t>
      </w:r>
      <w:r>
        <w:rPr>
          <w:rFonts w:hint="eastAsia"/>
        </w:rPr>
        <w:br/>
      </w:r>
      <w:r>
        <w:rPr>
          <w:rFonts w:hint="eastAsia"/>
        </w:rPr>
        <w:t>　　图19 真空电弧炉产业链</w:t>
      </w:r>
      <w:r>
        <w:rPr>
          <w:rFonts w:hint="eastAsia"/>
        </w:rPr>
        <w:br/>
      </w:r>
      <w:r>
        <w:rPr>
          <w:rFonts w:hint="eastAsia"/>
        </w:rPr>
        <w:t>　　图20 真空电弧炉行业采购模式分析</w:t>
      </w:r>
      <w:r>
        <w:rPr>
          <w:rFonts w:hint="eastAsia"/>
        </w:rPr>
        <w:br/>
      </w:r>
      <w:r>
        <w:rPr>
          <w:rFonts w:hint="eastAsia"/>
        </w:rPr>
        <w:t>　　图21 真空电弧炉行业生产模式分析</w:t>
      </w:r>
      <w:r>
        <w:rPr>
          <w:rFonts w:hint="eastAsia"/>
        </w:rPr>
        <w:br/>
      </w:r>
      <w:r>
        <w:rPr>
          <w:rFonts w:hint="eastAsia"/>
        </w:rPr>
        <w:t>　　图22 真空电弧炉行业销售模式分析</w:t>
      </w:r>
      <w:r>
        <w:rPr>
          <w:rFonts w:hint="eastAsia"/>
        </w:rPr>
        <w:br/>
      </w:r>
      <w:r>
        <w:rPr>
          <w:rFonts w:hint="eastAsia"/>
        </w:rPr>
        <w:t>　　图23 中国真空电弧炉产能、产量、产能利用率及发展趋势（2020-2031）&amp;（台）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中国真空电弧炉产量、市场需求量及发展趋势（2020-2031）&amp;（台）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84acd4b64dc2" w:history="1">
        <w:r>
          <w:rPr>
            <w:rStyle w:val="Hyperlink"/>
          </w:rPr>
          <w:t>中国真空电弧炉发展现状分析与趋势预测报告（2025-2031年）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584acd4b64dc2" w:history="1">
        <w:r>
          <w:rPr>
            <w:rStyle w:val="Hyperlink"/>
          </w:rPr>
          <w:t>https://www.20087.com/1/97/ZhenKongDianHuLuHangYeQuShi.html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电弧炉多少钱、高温电炉型号、真空电弧炉多少钱河南酷斯特仪器科技有限公司、小型电弧炉200公斤、真空电弧炉熔炼原理、真空电弧炉熔炼原理、真空电弧炉的工作原理、电炉与电弧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f80a67b842b7" w:history="1">
      <w:r>
        <w:rPr>
          <w:rStyle w:val="Hyperlink"/>
        </w:rPr>
        <w:t>中国真空电弧炉发展现状分析与趋势预测报告（2025-2031年）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enKongDianHuLuHangYeQuShi.html" TargetMode="External" Id="R0ed584acd4b6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enKongDianHuLuHangYeQuShi.html" TargetMode="External" Id="Rb719f80a67b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2025-04-20T06:07:00Z</dcterms:created>
  <dcterms:modified xsi:type="dcterms:W3CDTF">2025-04-20T07:07:00Z</dcterms:modified>
  <dc:subject>中国真空电弧炉发展现状分析与趋势预测报告（2025-2031年）</dc:subject>
  <dc:title>中国真空电弧炉发展现状分析与趋势预测报告（2025-2031年）</dc:title>
  <cp:keywords>中国真空电弧炉发展现状分析与趋势预测报告（2025-2031年）</cp:keywords>
  <dc:description>中国真空电弧炉发展现状分析与趋势预测报告（2025-2031年）</dc:description>
</cp:coreProperties>
</file>