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c5e23bedc46f3" w:history="1">
              <w:r>
                <w:rPr>
                  <w:rStyle w:val="Hyperlink"/>
                </w:rPr>
                <w:t>全球与中国破碎阀行业市场调研及前景趋势分析报告（2025-2031年）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c5e23bedc46f3" w:history="1">
              <w:r>
                <w:rPr>
                  <w:rStyle w:val="Hyperlink"/>
                </w:rPr>
                <w:t>全球与中国破碎阀行业市场调研及前景趋势分析报告（2025-2031年）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c5e23bedc46f3" w:history="1">
                <w:r>
                  <w:rPr>
                    <w:rStyle w:val="Hyperlink"/>
                  </w:rPr>
                  <w:t>https://www.20087.com/1/77/PoSuiFaDeXianZhuangYuFaZhanQianJing.html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阀是流体控制系统中的一种特殊阀门，用于破碎或切断管道内的固体颗粒，确保流体畅通无阻。近年来，随着工业生产中对物料处理要求的提高，对高性能、高可靠性的破碎阀需求增加。目前，行业正致力于提高破碎阀的破碎效率、耐磨损性和自动化水平，以适应复杂工况和连续生产的需要。</w:t>
      </w:r>
      <w:r>
        <w:rPr>
          <w:rFonts w:hint="eastAsia"/>
        </w:rPr>
        <w:br/>
      </w:r>
      <w:r>
        <w:rPr>
          <w:rFonts w:hint="eastAsia"/>
        </w:rPr>
        <w:t>　　未来，破碎阀将朝着更智能、更耐用、更环保的方向发展。智能化趋势将推动破碎阀集成传感器和智能控制系统，实现远程监控和故障预警，提升设备的智能化管理水平。耐用性要求通过优化材料选择和加工工艺，提高破碎阀的耐高温、高压和腐蚀性能，延长使用寿命。环保化要求采用低能耗、低排放的运行模式，以及开发废弃物回收和再利用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c5e23bedc46f3" w:history="1">
        <w:r>
          <w:rPr>
            <w:rStyle w:val="Hyperlink"/>
          </w:rPr>
          <w:t>全球与中国破碎阀行业市场调研及前景趋势分析报告（2025-2031年）</w:t>
        </w:r>
      </w:hyperlink>
      <w:r>
        <w:rPr>
          <w:rFonts w:hint="eastAsia"/>
        </w:rPr>
        <w:t>》系统分析了全球及我国破碎阀行业的市场规模、市场需求及价格动态，深入探讨了破碎阀产业链结构与发展特点。报告对破碎阀细分市场进行了详细剖析，基于科学数据预测了市场前景及未来发展趋势，同时聚焦破碎阀重点企业，评估了品牌影响力、市场竞争力及行业集中度变化。通过专业分析与客观洞察，报告为投资者、产业链相关企业及政府决策部门提供了重要参考，是把握破碎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破碎阀市场概述</w:t>
      </w:r>
      <w:r>
        <w:rPr>
          <w:rFonts w:hint="eastAsia"/>
        </w:rPr>
        <w:br/>
      </w:r>
      <w:r>
        <w:rPr>
          <w:rFonts w:hint="eastAsia"/>
        </w:rPr>
        <w:t>　　1.1 破碎阀行业概述及统计范围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按照不同产品类型，破碎阀主要可以分为如下几个类别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不同产品类型破碎阀规模增长趋势2020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标准阀门</w:t>
      </w:r>
      <w:r>
        <w:rPr>
          <w:rFonts w:hint="eastAsia"/>
        </w:rPr>
        <w:br/>
      </w:r>
      <w:r>
        <w:rPr>
          <w:rFonts w:hint="eastAsia"/>
        </w:rPr>
        <w:t>　　　　1.2.3 高压阀门</w:t>
      </w:r>
      <w:r>
        <w:rPr>
          <w:rFonts w:hint="eastAsia"/>
        </w:rPr>
        <w:br/>
      </w:r>
      <w:r>
        <w:rPr>
          <w:rFonts w:hint="eastAsia"/>
        </w:rPr>
        <w:t>　　1.3 从不同应用，破碎阀主要包括如下几个方面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不同应用破碎阀规模增长趋势2020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破碎阀行业发展总体概况</w:t>
      </w:r>
      <w:r>
        <w:rPr>
          <w:rFonts w:hint="eastAsia"/>
        </w:rPr>
        <w:br/>
      </w:r>
      <w:r>
        <w:rPr>
          <w:rFonts w:hint="eastAsia"/>
        </w:rPr>
        <w:t>　　　　1.4.2 破碎阀行业发展主要特点</w:t>
      </w:r>
      <w:r>
        <w:rPr>
          <w:rFonts w:hint="eastAsia"/>
        </w:rPr>
        <w:br/>
      </w:r>
      <w:r>
        <w:rPr>
          <w:rFonts w:hint="eastAsia"/>
        </w:rPr>
        <w:t>　　　　1.4.3 破碎阀行业发展影响因素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全球破碎阀供需现状及预测（2020-2031）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全球破碎阀产能、产量、产能利用率及发展趋势（2020-2031）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全球破碎阀产量、需求量及发展趋势（2020-2031）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全球主要地区破碎阀产量及发展趋势（2020-2031）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中国破碎阀供需现状及预测（2020-2031）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中国破碎阀产能、产量、产能利用率及发展趋势（2020-2031）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中国破碎阀产量、市场需求量及发展趋势（2020-2031）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中国破碎阀产能和产量占全球的比重（2020-2031）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全球破碎阀销量及收入（2020-2031）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全球市场破碎阀收入（2020-2031）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全球市场破碎阀销量（2020-2031）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全球市场破碎阀价格趋势（2020-2031）</w:t>
      </w:r>
      <w:r>
        <w:rPr>
          <w:rFonts w:hint="eastAsia"/>
        </w:rPr>
        <w:br/>
      </w:r>
      <w:r>
        <w:rPr>
          <w:rFonts w:hint="eastAsia"/>
        </w:rPr>
        <w:t>　　2.4 中国破碎阀销量及收入（2020-2031）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中国市场破碎阀收入（2020-2031）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中国市场破碎阀销量（2020-2031）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中国市场破碎阀销量和收入占全球的比重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全球破碎阀主要地区分析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全球主要地区破碎阀市场规模分析：2020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全球主要地区破碎阀销售收入及市场份额（2020-2025年）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全球主要地区破碎阀销售收入预测（2025-2031）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全球主要地区破碎阀销量分析：2020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全球主要地区破碎阀销量及市场份额（2020-2025年）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全球主要地区破碎阀销量及市场份额预测（2025-2031）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北美（美国和加拿大）破碎阀销量（2020-2031）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北美（美国和加拿大）破碎阀收入（2020-2031）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欧洲（德国、英国、法国和意大利等国家）破碎阀销量（2020-2031）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欧洲（德国、英国、法国和意大利等国家）破碎阀收入（2020-2031）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亚太（中国、日本、韩国、中国台湾、印度和东南亚等）破碎阀销量（2020-2031）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亚太（中国、日本、韩国、中国台湾、印度和东南亚等）破碎阀收入（2020-2031）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拉美地区（墨西哥、巴西等国家）破碎阀销量（2020-2031）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拉美地区（墨西哥、巴西等国家）破碎阀收入（2020-2031）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中东及非洲（土耳其、沙特等国家）破碎阀销量（2020-2031）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中东及非洲（土耳其、沙特等国家）破碎阀收入（2020-2031）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全球市场主要厂商破碎阀产能市场份额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全球市场主要厂商破碎阀销量（2020-2025）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全球市场主要厂商破碎阀销售收入（2020-2025）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全球市场主要厂商破碎阀销售价格（2020-2025）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2025年全球主要生产商破碎阀收入排名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中国市场主要厂商破碎阀销量（2020-2025）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中国市场主要厂商破碎阀销售收入（2020-2025）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中国市场主要厂商破碎阀销售价格（2020-2025）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2025年中国主要生产商破碎阀收入排名</w:t>
      </w:r>
      <w:r>
        <w:rPr>
          <w:rFonts w:hint="eastAsia"/>
        </w:rPr>
        <w:br/>
      </w:r>
      <w:r>
        <w:rPr>
          <w:rFonts w:hint="eastAsia"/>
        </w:rPr>
        <w:t>　　4.3 全球主要厂商破碎阀总部及产地分布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全球主要厂商破碎阀商业化日期</w:t>
      </w:r>
      <w:r>
        <w:rPr>
          <w:rFonts w:hint="eastAsia"/>
        </w:rPr>
        <w:br/>
      </w:r>
      <w:r>
        <w:rPr>
          <w:rFonts w:hint="eastAsia"/>
        </w:rPr>
        <w:t>　　4.5 全球主要厂商破碎阀产品类型及应用</w:t>
      </w:r>
      <w:r>
        <w:rPr>
          <w:rFonts w:hint="eastAsia"/>
        </w:rPr>
        <w:br/>
      </w:r>
      <w:r>
        <w:rPr>
          <w:rFonts w:hint="eastAsia"/>
        </w:rPr>
        <w:t>　　4.6 破碎阀行业集中度、竞争程度分析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破碎阀行业集中度分析：全球头部厂商份额（Top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全球破碎阀第一梯队、第二梯队和第三梯队生产商（品牌）及市场份额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不同产品类型破碎阀分析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全球市场不同产品类型破碎阀销量（2020-2031）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全球市场不同产品类型破碎阀销量及市场份额（2020-2025）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全球市场不同产品类型破碎阀销量预测（2025-2031）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全球市场不同产品类型破碎阀收入（2020-2031）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全球市场不同产品类型破碎阀收入及市场份额（2020-2025）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全球市场不同产品类型破碎阀收入预测（2025-2031）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全球市场不同产品类型破碎阀价格走势（2020-2031）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中国市场不同产品类型破碎阀销量（2020-2031）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中国市场不同产品类型破碎阀销量及市场份额（2020-2025）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中国市场不同产品类型破碎阀销量预测（2025-2031）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中国市场不同产品类型破碎阀收入（2020-2031）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中国市场不同产品类型破碎阀收入及市场份额（2020-2025）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中国市场不同产品类型破碎阀收入预测（2025-2031）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不同应用破碎阀分析</w:t>
      </w:r>
      <w:r>
        <w:rPr>
          <w:rFonts w:hint="eastAsia"/>
        </w:rPr>
        <w:br/>
      </w:r>
      <w:r>
        <w:rPr>
          <w:rFonts w:hint="eastAsia"/>
        </w:rPr>
        <w:t>　　6.1 全球市场不同应用破碎阀销量（2020-2031）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全球市场不同应用破碎阀销量及市场份额（2020-2025）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全球市场不同应用破碎阀销量预测（2025-2031）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全球市场不同应用破碎阀收入（2020-2031）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全球市场不同应用破碎阀收入及市场份额（2020-2025）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全球市场不同应用破碎阀收入预测（2025-2031）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全球市场不同应用破碎阀价格走势（2020-2031）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中国市场不同应用破碎阀销量（2020-2031）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中国市场不同应用破碎阀销量及市场份额（2020-2025）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中国市场不同应用破碎阀销量预测（2025-2031）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中国市场不同应用破碎阀收入（2020-2031）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中国市场不同应用破碎阀收入及市场份额（2020-2025）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中国市场不同应用破碎阀收入预测（2025-2031）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破碎阀行业发展趋势</w:t>
      </w:r>
      <w:r>
        <w:rPr>
          <w:rFonts w:hint="eastAsia"/>
        </w:rPr>
        <w:br/>
      </w:r>
      <w:r>
        <w:rPr>
          <w:rFonts w:hint="eastAsia"/>
        </w:rPr>
        <w:t>　　7.2 破碎阀行业主要驱动因素</w:t>
      </w:r>
      <w:r>
        <w:rPr>
          <w:rFonts w:hint="eastAsia"/>
        </w:rPr>
        <w:br/>
      </w:r>
      <w:r>
        <w:rPr>
          <w:rFonts w:hint="eastAsia"/>
        </w:rPr>
        <w:t>　　7.3 破碎阀中国企业SWOT分析</w:t>
      </w:r>
      <w:r>
        <w:rPr>
          <w:rFonts w:hint="eastAsia"/>
        </w:rPr>
        <w:br/>
      </w:r>
      <w:r>
        <w:rPr>
          <w:rFonts w:hint="eastAsia"/>
        </w:rPr>
        <w:t>　　7.4 中国破碎阀行业政策环境分析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破碎阀行业产业链简介</w:t>
      </w:r>
      <w:r>
        <w:rPr>
          <w:rFonts w:hint="eastAsia"/>
        </w:rPr>
        <w:br/>
      </w:r>
      <w:r>
        <w:rPr>
          <w:rFonts w:hint="eastAsia"/>
        </w:rPr>
        <w:t>　　　　8.1.1 破碎阀行业供应链分析</w:t>
      </w:r>
      <w:r>
        <w:rPr>
          <w:rFonts w:hint="eastAsia"/>
        </w:rPr>
        <w:br/>
      </w:r>
      <w:r>
        <w:rPr>
          <w:rFonts w:hint="eastAsia"/>
        </w:rPr>
        <w:t>　　　　8.1.2 破碎阀主要原料及供应情况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破碎阀行业主要下游客户</w:t>
      </w:r>
      <w:r>
        <w:rPr>
          <w:rFonts w:hint="eastAsia"/>
        </w:rPr>
        <w:br/>
      </w:r>
      <w:r>
        <w:rPr>
          <w:rFonts w:hint="eastAsia"/>
        </w:rPr>
        <w:t>　　8.2 破碎阀行业采购模式</w:t>
      </w:r>
      <w:r>
        <w:rPr>
          <w:rFonts w:hint="eastAsia"/>
        </w:rPr>
        <w:br/>
      </w:r>
      <w:r>
        <w:rPr>
          <w:rFonts w:hint="eastAsia"/>
        </w:rPr>
        <w:t>　　8.3 破碎阀行业生产模式</w:t>
      </w:r>
      <w:r>
        <w:rPr>
          <w:rFonts w:hint="eastAsia"/>
        </w:rPr>
        <w:br/>
      </w:r>
      <w:r>
        <w:rPr>
          <w:rFonts w:hint="eastAsia"/>
        </w:rPr>
        <w:t>　　8.4 破碎阀行业销售模式及销售渠道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全球市场主要破碎阀厂商简介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重点企业（1）基本信息、破碎阀生产基地、销售区域、竞争对手及市场地位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重点企业（2）基本信息、破碎阀生产基地、销售区域、竞争对手及市场地位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重点企业（3）基本信息、破碎阀生产基地、销售区域、竞争对手及市场地位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重点企业（4）基本信息、破碎阀生产基地、销售区域、竞争对手及市场地位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重点企业（5）基本信息、破碎阀生产基地、销售区域、竞争对手及市场地位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重点企业（6）基本信息、破碎阀生产基地、销售区域、竞争对手及市场地位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重点企业（7）基本信息、破碎阀生产基地、销售区域、竞争对手及市场地位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重点企业（8）基本信息、破碎阀生产基地、销售区域、竞争对手及市场地位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重点企业（9）基本信息、破碎阀生产基地、销售区域、竞争对手及市场地位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重点企业（10）基本信息、破碎阀生产基地、销售区域、竞争对手及市场地位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破碎阀销量、收入、价格及毛利率（2020-2025）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中国市场破碎阀产量、销量、进出口分析及未来趋势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中国市场破碎阀产量、销量、进出口分析及未来趋势（2020-2031）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中国市场破碎阀进出口贸易趋势</w:t>
      </w:r>
      <w:r>
        <w:rPr>
          <w:rFonts w:hint="eastAsia"/>
        </w:rPr>
        <w:br/>
      </w:r>
      <w:r>
        <w:rPr>
          <w:rFonts w:hint="eastAsia"/>
        </w:rPr>
        <w:t>　　10.3 中国市场破碎阀主要进口来源</w:t>
      </w:r>
      <w:r>
        <w:rPr>
          <w:rFonts w:hint="eastAsia"/>
        </w:rPr>
        <w:br/>
      </w:r>
      <w:r>
        <w:rPr>
          <w:rFonts w:hint="eastAsia"/>
        </w:rPr>
        <w:t>　　10.4 中国市场破碎阀主要出口目的地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中国市场破碎阀主要地区分布</w:t>
      </w:r>
      <w:r>
        <w:rPr>
          <w:rFonts w:hint="eastAsia"/>
        </w:rPr>
        <w:br/>
      </w:r>
      <w:r>
        <w:rPr>
          <w:rFonts w:hint="eastAsia"/>
        </w:rPr>
        <w:t>　　11.1 中国破碎阀生产地区分布</w:t>
      </w:r>
      <w:r>
        <w:rPr>
          <w:rFonts w:hint="eastAsia"/>
        </w:rPr>
        <w:br/>
      </w:r>
      <w:r>
        <w:rPr>
          <w:rFonts w:hint="eastAsia"/>
        </w:rPr>
        <w:t>　　11.2 中国破碎阀消费地区分布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全球不同产品类型破碎阀增长趋势2020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不同应用破碎阀增长趋势2020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破碎阀行业发展主要特点</w:t>
      </w:r>
      <w:r>
        <w:rPr>
          <w:rFonts w:hint="eastAsia"/>
        </w:rPr>
        <w:br/>
      </w:r>
      <w:r>
        <w:rPr>
          <w:rFonts w:hint="eastAsia"/>
        </w:rPr>
        <w:t>　　表4 破碎阀行业发展有利因素分析</w:t>
      </w:r>
      <w:r>
        <w:rPr>
          <w:rFonts w:hint="eastAsia"/>
        </w:rPr>
        <w:br/>
      </w:r>
      <w:r>
        <w:rPr>
          <w:rFonts w:hint="eastAsia"/>
        </w:rPr>
        <w:t>　　表5 破碎阀行业发展不利因素分析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进入破碎阀行业壁垒</w:t>
      </w:r>
      <w:r>
        <w:rPr>
          <w:rFonts w:hint="eastAsia"/>
        </w:rPr>
        <w:br/>
      </w:r>
      <w:r>
        <w:rPr>
          <w:rFonts w:hint="eastAsia"/>
        </w:rPr>
        <w:t>　　表7 全球主要地区破碎阀产量（台）：2020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全球主要地区破碎阀产量（2020-2025）&amp;（台）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全球主要地区破碎阀产量市场份额（2020-2025）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全球主要地区破碎阀产量（2025-2031）&amp;（台）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全球主要地区破碎阀销售收入（百万美元）：2020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全球主要地区破碎阀销售收入（2020-2025）&amp;（百万美元）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全球主要地区破碎阀销售收入市场份额（2020-2025）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全球主要地区破碎阀收入（2025-2031）&amp;（百万美元）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全球主要地区破碎阀收入市场份额（2025-2031）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全球主要地区破碎阀销量（台）：2020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全球主要地区破碎阀销量（2020-2025）&amp;（台）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全球主要地区破碎阀销量市场份额（2020-2025）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全球主要地区破碎阀销量（2025-2031）&amp;（台）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全球主要地区破碎阀销量份额（2025-2031）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北美破碎阀基本情况分析</w:t>
      </w:r>
      <w:r>
        <w:rPr>
          <w:rFonts w:hint="eastAsia"/>
        </w:rPr>
        <w:br/>
      </w:r>
      <w:r>
        <w:rPr>
          <w:rFonts w:hint="eastAsia"/>
        </w:rPr>
        <w:t>　　表22 欧洲破碎阀基本情况分析</w:t>
      </w:r>
      <w:r>
        <w:rPr>
          <w:rFonts w:hint="eastAsia"/>
        </w:rPr>
        <w:br/>
      </w:r>
      <w:r>
        <w:rPr>
          <w:rFonts w:hint="eastAsia"/>
        </w:rPr>
        <w:t>　　表23 亚太地区破碎阀基本情况分析</w:t>
      </w:r>
      <w:r>
        <w:rPr>
          <w:rFonts w:hint="eastAsia"/>
        </w:rPr>
        <w:br/>
      </w:r>
      <w:r>
        <w:rPr>
          <w:rFonts w:hint="eastAsia"/>
        </w:rPr>
        <w:t>　　表24 拉美地区破碎阀基本情况分析</w:t>
      </w:r>
      <w:r>
        <w:rPr>
          <w:rFonts w:hint="eastAsia"/>
        </w:rPr>
        <w:br/>
      </w:r>
      <w:r>
        <w:rPr>
          <w:rFonts w:hint="eastAsia"/>
        </w:rPr>
        <w:t>　　表25 中东及非洲破碎阀基本情况分析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全球市场主要厂商破碎阀产能（2024-2025）&amp;（台）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全球市场主要厂商破碎阀销量（2020-2025）&amp;（台）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全球市场主要厂商破碎阀销量市场份额（2020-2025）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全球市场主要厂商破碎阀销售收入（2020-2025）&amp;（百万美元）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全球市场主要厂商破碎阀销售收入市场份额（2020-2025）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全球市场主要厂商破碎阀销售价格（2020-2025）&amp;（美元/台）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2025年全球主要生产商破碎阀收入排名（百万美元）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中国市场主要厂商破碎阀销量（2020-2025）&amp;（台）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中国市场主要厂商破碎阀销量市场份额（2020-2025）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中国市场主要厂商破碎阀销售收入（2020-2025）&amp;（百万美元）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中国市场主要厂商破碎阀销售收入市场份额（2020-2025）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中国市场主要厂商破碎阀销售价格（2020-2025）&amp;（美元/台）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2025年中国主要生产商破碎阀收入排名（百万美元）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全球主要厂商破碎阀总部及产地分布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全球主要厂商破碎阀商业化日期</w:t>
      </w:r>
      <w:r>
        <w:rPr>
          <w:rFonts w:hint="eastAsia"/>
        </w:rPr>
        <w:br/>
      </w:r>
      <w:r>
        <w:rPr>
          <w:rFonts w:hint="eastAsia"/>
        </w:rPr>
        <w:t>　　表41 全球主要厂商破碎阀产品类型及应用</w:t>
      </w:r>
      <w:r>
        <w:rPr>
          <w:rFonts w:hint="eastAsia"/>
        </w:rPr>
        <w:br/>
      </w:r>
      <w:r>
        <w:rPr>
          <w:rFonts w:hint="eastAsia"/>
        </w:rPr>
        <w:t>　　表42 2025年全球破碎阀主要厂商市场地位（第一梯队、第二梯队和第三梯队）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全球不同产品类型破碎阀销量（2020-2025年）&amp;（台）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全球不同产品类型破碎阀销量市场份额（2020-2025）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全球不同产品类型破碎阀销量预测（2025-2031）&amp;（台）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全球市场不同产品类型破碎阀销量市场份额预测（2025-2031）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全球不同产品类型破碎阀收入（2020-2025年）&amp;（百万美元）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全球不同产品类型破碎阀收入市场份额（2020-2025）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全球不同产品类型破碎阀收入预测（2025-2031）&amp;（百万美元）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全球不同产品类型破碎阀收入市场份额预测（2025-2031）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中国不同产品类型破碎阀销量（2020-2025年）&amp;（台）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中国不同产品类型破碎阀销量市场份额（2020-2025）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中国不同产品类型破碎阀销量预测（2025-2031）&amp;（台）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中国不同产品类型破碎阀销量市场份额预测（2025-2031）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中国不同产品类型破碎阀收入（2020-2025年）&amp;（百万美元）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中国不同产品类型破碎阀收入市场份额（2020-2025）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中国不同产品类型破碎阀收入预测（2025-2031）&amp;（百万美元）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中国不同产品类型破碎阀收入市场份额预测（2025-2031）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全球不同应用破碎阀销量（2020-2025年）&amp;（台）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全球不同应用破碎阀销量市场份额（2020-2025）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全球不同应用破碎阀销量预测（2025-2031）&amp;（台）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全球市场不同应用破碎阀销量市场份额预测（2025-2031）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全球不同应用破碎阀收入（2020-2025年）&amp;（百万美元）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全球不同应用破碎阀收入市场份额（2020-2025）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全球不同应用破碎阀收入预测（2025-2031）&amp;（百万美元）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全球不同应用破碎阀收入市场份额预测（2025-2031）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中国不同应用破碎阀销量（2020-2025年）&amp;（台）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中国不同应用破碎阀销量市场份额（2020-2025）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中国不同应用破碎阀销量预测（2025-2031）&amp;（台）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中国不同应用破碎阀销量市场份额预测（2025-2031）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中国不同应用破碎阀收入（2020-2025年）&amp;（百万美元）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中国不同应用破碎阀收入市场份额（2020-2025）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中国不同应用破碎阀收入预测（2025-2031）&amp;（百万美元）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中国不同应用破碎阀收入市场份额预测（2025-2031）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破碎阀行业技术发展趋势</w:t>
      </w:r>
      <w:r>
        <w:rPr>
          <w:rFonts w:hint="eastAsia"/>
        </w:rPr>
        <w:br/>
      </w:r>
      <w:r>
        <w:rPr>
          <w:rFonts w:hint="eastAsia"/>
        </w:rPr>
        <w:t>　　表76 破碎阀行业主要驱动因素</w:t>
      </w:r>
      <w:r>
        <w:rPr>
          <w:rFonts w:hint="eastAsia"/>
        </w:rPr>
        <w:br/>
      </w:r>
      <w:r>
        <w:rPr>
          <w:rFonts w:hint="eastAsia"/>
        </w:rPr>
        <w:t>　　表77 破碎阀行业供应链分析</w:t>
      </w:r>
      <w:r>
        <w:rPr>
          <w:rFonts w:hint="eastAsia"/>
        </w:rPr>
        <w:br/>
      </w:r>
      <w:r>
        <w:rPr>
          <w:rFonts w:hint="eastAsia"/>
        </w:rPr>
        <w:t>　　表78 破碎阀上游原料供应商</w:t>
      </w:r>
      <w:r>
        <w:rPr>
          <w:rFonts w:hint="eastAsia"/>
        </w:rPr>
        <w:br/>
      </w:r>
      <w:r>
        <w:rPr>
          <w:rFonts w:hint="eastAsia"/>
        </w:rPr>
        <w:t>　　表79 破碎阀行业主要下游客户</w:t>
      </w:r>
      <w:r>
        <w:rPr>
          <w:rFonts w:hint="eastAsia"/>
        </w:rPr>
        <w:br/>
      </w:r>
      <w:r>
        <w:rPr>
          <w:rFonts w:hint="eastAsia"/>
        </w:rPr>
        <w:t>　　表80 破碎阀行业典型经销商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破碎阀生产基地、销售区域、竞争对手及市场地位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破碎阀销量（台）、收入（百万美元）、价格（美元/台）及毛利率（2020-2025）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破碎阀生产基地、销售区域、竞争对手及市场地位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破碎阀销量（台）、收入（百万美元）、价格（美元/台）及毛利率（2020-2025）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破碎阀生产基地、销售区域、竞争对手及市场地位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破碎阀销量（台）、收入（百万美元）、价格（美元/台）及毛利率（2020-2025）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破碎阀生产基地、销售区域、竞争对手及市场地位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破碎阀销量（台）、收入（百万美元）、价格（美元/台）及毛利率（2020-2025）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破碎阀生产基地、销售区域、竞争对手及市场地位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破碎阀销量（台）、收入（百万美元）、价格（美元/台）及毛利率（2020-2025）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破碎阀生产基地、销售区域、竞争对手及市场地位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破碎阀销量（台）、收入（百万美元）、价格（美元/台）及毛利率（2020-2025）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破碎阀生产基地、销售区域、竞争对手及市场地位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破碎阀销量（台）、收入（百万美元）、价格（美元/台）及毛利率（2020-2025）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破碎阀生产基地、销售区域、竞争对手及市场地位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破碎阀销量（台）、收入（百万美元）、价格（美元/台）及毛利率（2020-2025）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破碎阀生产基地、销售区域、竞争对手及市场地位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破碎阀销量（台）、收入（百万美元）、价格（美元/台）及毛利率（2020-2025）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破碎阀生产基地、销售区域、竞争对手及市场地位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破碎阀产品规格、参数及市场应用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破碎阀销量（台）、收入（百万美元）、价格（美元/台）及毛利率（2020-2025）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中国市场破碎阀产量、销量、进出口（2020-2025年）&amp;（台）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中国市场破碎阀产量、销量、进出口预测（2025-2031）&amp;（台）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中国市场破碎阀进出口贸易趋势</w:t>
      </w:r>
      <w:r>
        <w:rPr>
          <w:rFonts w:hint="eastAsia"/>
        </w:rPr>
        <w:br/>
      </w:r>
      <w:r>
        <w:rPr>
          <w:rFonts w:hint="eastAsia"/>
        </w:rPr>
        <w:t>　　表134 中国市场破碎阀主要进口来源</w:t>
      </w:r>
      <w:r>
        <w:rPr>
          <w:rFonts w:hint="eastAsia"/>
        </w:rPr>
        <w:br/>
      </w:r>
      <w:r>
        <w:rPr>
          <w:rFonts w:hint="eastAsia"/>
        </w:rPr>
        <w:t>　　表135 中国市场破碎阀主要出口目的地</w:t>
      </w:r>
      <w:r>
        <w:rPr>
          <w:rFonts w:hint="eastAsia"/>
        </w:rPr>
        <w:br/>
      </w:r>
      <w:r>
        <w:rPr>
          <w:rFonts w:hint="eastAsia"/>
        </w:rPr>
        <w:t>　　表136 中国破碎阀生产地区分布</w:t>
      </w:r>
      <w:r>
        <w:rPr>
          <w:rFonts w:hint="eastAsia"/>
        </w:rPr>
        <w:br/>
      </w:r>
      <w:r>
        <w:rPr>
          <w:rFonts w:hint="eastAsia"/>
        </w:rPr>
        <w:t>　　表137 中国破碎阀消费地区分布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破碎阀产品图片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全球不同产品类型破碎阀规模2020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全球不同产品类型破碎阀市场份额2024 VS 2025</w:t>
      </w:r>
      <w:r>
        <w:rPr>
          <w:rFonts w:hint="eastAsia"/>
        </w:rPr>
        <w:br/>
      </w:r>
      <w:r>
        <w:rPr>
          <w:rFonts w:hint="eastAsia"/>
        </w:rPr>
        <w:t>　　图4 标准阀门产品图片</w:t>
      </w:r>
      <w:r>
        <w:rPr>
          <w:rFonts w:hint="eastAsia"/>
        </w:rPr>
        <w:br/>
      </w:r>
      <w:r>
        <w:rPr>
          <w:rFonts w:hint="eastAsia"/>
        </w:rPr>
        <w:t>　　图5 高压阀门产品图片</w:t>
      </w:r>
      <w:r>
        <w:rPr>
          <w:rFonts w:hint="eastAsia"/>
        </w:rPr>
        <w:br/>
      </w:r>
      <w:r>
        <w:rPr>
          <w:rFonts w:hint="eastAsia"/>
        </w:rPr>
        <w:t>　　图6 全球不同应用破碎阀规模2020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全球不同应用破碎阀市场份额2024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全球破碎阀产能、产量、产能利用率及发展趋势（2020-2031）&amp;（台）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全球破碎阀产量、需求量及发展趋势（2020-2031）&amp;（台）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全球主要地区破碎阀产量规模：2020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全球主要地区破碎阀产量市场份额（2020-2031）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中国破碎阀产能、产量、产能利用率及发展趋势（2020-2031）&amp;（台）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中国破碎阀产量、市场需求量及发展趋势（2020-2031）&amp;（台）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中国破碎阀总产能占全球比重（2020-2031）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中国破碎阀总产量占全球比重（2020-2031）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全球破碎阀市场收入及增长率：（2020-2031）&amp;（百万美元）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全球市场破碎阀市场规模：2020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全球市场破碎阀销量及增长率（2020-2031）&amp;（台）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全球市场破碎阀价格趋势（2020-2031）&amp;（美元/台）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中国破碎阀市场收入及增长率：（2020-2031）&amp;（百万美元）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中国市场破碎阀市场规模：2020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中国市场破碎阀销量及增长率（2020-2031）&amp;（台）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中国市场破碎阀销量占全球比重（2020-2031）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中国破碎阀收入占全球比重（2020-2031）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全球主要地区破碎阀销售收入规模：2020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全球主要地区破碎阀销售收入市场份额（2020-2025）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全球主要地区破碎阀销售收入市场份额（2024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全球主要地区破碎阀收入市场份额（2025-2031）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北美（美国和加拿大）破碎阀销量（2020-2031）&amp;（台）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北美（美国和加拿大）破碎阀销量份额（2020-2031）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北美（美国和加拿大）破碎阀收入（2020-2031）&amp;（百万美元）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北美（美国和加拿大）破碎阀收入份额（2020-2031）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欧洲（德国、英国、法国和意大利等国家）破碎阀销量（2020-2031）&amp;（台）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欧洲（德国、英国、法国和意大利等国家）破碎阀销量份额（2020-2031）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欧洲（德国、英国、法国和意大利等国家）破碎阀收入（2020-2031）&amp;（百万美元）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欧洲（德国、英国、法国和意大利等国家）破碎阀收入份额（2020-2031）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亚太（中国、日本、韩国、中国台湾、印度和东南亚等）破碎阀销量（2020-2031）&amp;（台）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亚太（中国、日本、韩国、中国台湾、印度和东南亚等）破碎阀销量份额（2020-2031）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亚太（中国、日本、韩国、中国台湾、印度和东南亚等）破碎阀收入（2020-2031）&amp;（百万美元）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亚太（中国、日本、韩国、中国台湾、印度和东南亚等）破碎阀收入份额（2020-2031）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拉美地区（墨西哥、巴西等国家）破碎阀销量（2020-2031）&amp;（台）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拉美地区（墨西哥、巴西等国家）破碎阀销量份额（2020-2031）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拉美地区（墨西哥、巴西等国家）破碎阀收入（2020-2031）&amp;（百万美元）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拉美地区（墨西哥、巴西等国家）破碎阀收入份额（2020-2031）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中东及非洲（土耳其、沙特等国家）破碎阀销量（2020-2031）&amp;（台）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中东及非洲（土耳其、沙特等国家）破碎阀销量份额（2020-2031）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中东及非洲（土耳其、沙特等国家）破碎阀收入（2020-2031）&amp;（百万美元）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中东及非洲（土耳其、沙特等国家）破碎阀收入份额（2020-2031）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2025年全球市场主要厂商破碎阀销量市场份额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2025年全球市场主要厂商破碎阀收入市场份额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2025年中国市场主要厂商破碎阀销量市场份额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2025年中国市场主要厂商破碎阀收入市场份额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2025年全球前五大生产商破碎阀市场份额</w:t>
      </w:r>
      <w:r>
        <w:rPr>
          <w:rFonts w:hint="eastAsia"/>
        </w:rPr>
        <w:br/>
      </w:r>
      <w:r>
        <w:rPr>
          <w:rFonts w:hint="eastAsia"/>
        </w:rPr>
        <w:t>　　图58 全球破碎阀第一梯队、第二梯队和第三梯队生产商（品牌）及市场份额（2025）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全球不同产品类型破碎阀价格走势（2020-2031）&amp;（美元/台）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全球不同应用破碎阀价格走势（2020-2031）&amp;（美元/台）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破碎阀中国企业SWOT分析</w:t>
      </w:r>
      <w:r>
        <w:rPr>
          <w:rFonts w:hint="eastAsia"/>
        </w:rPr>
        <w:br/>
      </w:r>
      <w:r>
        <w:rPr>
          <w:rFonts w:hint="eastAsia"/>
        </w:rPr>
        <w:t>　　图62 破碎阀产业链</w:t>
      </w:r>
      <w:r>
        <w:rPr>
          <w:rFonts w:hint="eastAsia"/>
        </w:rPr>
        <w:br/>
      </w:r>
      <w:r>
        <w:rPr>
          <w:rFonts w:hint="eastAsia"/>
        </w:rPr>
        <w:t>　　图63 破碎阀行业采购模式分析</w:t>
      </w:r>
      <w:r>
        <w:rPr>
          <w:rFonts w:hint="eastAsia"/>
        </w:rPr>
        <w:br/>
      </w:r>
      <w:r>
        <w:rPr>
          <w:rFonts w:hint="eastAsia"/>
        </w:rPr>
        <w:t>　　图64 破碎阀行业生产模式分析</w:t>
      </w:r>
      <w:r>
        <w:rPr>
          <w:rFonts w:hint="eastAsia"/>
        </w:rPr>
        <w:br/>
      </w:r>
      <w:r>
        <w:rPr>
          <w:rFonts w:hint="eastAsia"/>
        </w:rPr>
        <w:t>　　图65 破碎阀行业销售模式分析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c5e23bedc46f3" w:history="1">
        <w:r>
          <w:rPr>
            <w:rStyle w:val="Hyperlink"/>
          </w:rPr>
          <w:t>全球与中国破碎阀行业市场调研及前景趋势分析报告（2025-2031年）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c5e23bedc46f3" w:history="1">
        <w:r>
          <w:rPr>
            <w:rStyle w:val="Hyperlink"/>
          </w:rPr>
          <w:t>https://www.20087.com/1/77/PoSuiFaDeXianZhuangYuFaZhanQianJing.html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热点：破碎阀用在什么地方、电动破碎阀、电磁阀、破碎阀生产厂家、电动破碎阀沧州绿邦环保、破碎阀门、水泥破碎阀设备公司、破碎阀厂家、破碎镐阀孔的小孔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9435d75854a80" w:history="1">
      <w:r>
        <w:rPr>
          <w:rStyle w:val="Hyperlink"/>
        </w:rPr>
        <w:t>全球与中国破碎阀行业市场调研及前景趋势分析报告（2025-2031年）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PoSuiFaDeXianZhuangYuFaZhanQianJing.html" TargetMode="External" Id="R150c5e23bedc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PoSuiFaDeXianZhuangYuFaZhanQianJing.html" TargetMode="External" Id="R5739435d7585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2025-04-20T01:24:00Z</dcterms:created>
  <dcterms:modified xsi:type="dcterms:W3CDTF">2025-04-20T02:24:00Z</dcterms:modified>
  <dc:subject>全球与中国破碎阀行业市场调研及前景趋势分析报告（2025-2031年）</dc:subject>
  <dc:title>全球与中国破碎阀行业市场调研及前景趋势分析报告（2025-2031年）</dc:title>
  <cp:keywords>全球与中国破碎阀行业市场调研及前景趋势分析报告（2025-2031年）</cp:keywords>
  <dc:description>全球与中国破碎阀行业市场调研及前景趋势分析报告（2025-2031年）</dc:description>
</cp:coreProperties>
</file>