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46f5f0e824b18" w:history="1">
              <w:r>
                <w:rPr>
                  <w:rStyle w:val="Hyperlink"/>
                </w:rPr>
                <w:t>全球与中国磁悬浮晶圆转台行业发展研究及前景趋势分析报告（2026-2032年）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46f5f0e824b18" w:history="1">
              <w:r>
                <w:rPr>
                  <w:rStyle w:val="Hyperlink"/>
                </w:rPr>
                <w:t>全球与中国磁悬浮晶圆转台行业发展研究及前景趋势分析报告（2026-2032年）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46f5f0e824b18" w:history="1">
                <w:r>
                  <w:rPr>
                    <w:rStyle w:val="Hyperlink"/>
                  </w:rPr>
                  <w:t>https://www.20087.com/1/87/CiXuanFuJingYuanZhuanTaiFaZhanXianZhuangQianJing.html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晶圆转台是半导体制造设备中的核心精密部件，主要应用于快速热处理、晶圆清洗及分子束外延等关键工艺环节。磁悬浮晶圆转台利用磁场力实现转子的无接触悬浮支撑与驱动，彻底消除了传统机械轴承因摩擦产生的微粒污染，完美契合半导体制造对超洁净环境的严苛要求。目前，磁悬浮晶圆转台长期被欧美日企业垄断，技术壁垒极高，涉及复杂的电磁场设计、高精度传感器技术及先进控制算法。随着半导体产业国产化进程加速，本土企业通过技术攻关，在振动控制、旋转精度及耐高温性能上取得突破，部分产品已实现量产并切入主流供应链。磁悬浮转台凭借在高速旋转下的微米级稳定性，成为提升芯片良率的关键保障。</w:t>
      </w:r>
      <w:r>
        <w:rPr>
          <w:rFonts w:hint="eastAsia"/>
        </w:rPr>
        <w:br/>
      </w:r>
      <w:r>
        <w:rPr>
          <w:rFonts w:hint="eastAsia"/>
        </w:rPr>
        <w:t>　　未来，磁悬浮晶圆转台将向超高精度控制、智能化诊断及多场景适配方向升级。市场调研网指出，随着芯片制程工艺向更小节点演进，对转台的角向振动抑制与位置控制精度将提出更高挑战，主动隔振技术与自适应控制算法的应用将成为标配。智能化方面，集成嵌入式传感器将实现对转台运行状态的实时监测，通过大数据分析预测轴承刚度变化与潜在故障，实现预防性维护。应用领域将从传统的晶圆加工向碳化硅、氮化镓等第三代半导体制造延伸，针对大尺寸、重负载晶圆的专用转台研发将加速推进。此外，模块化设计将降低维护成本与更换难度，推动磁悬浮技术在更广泛的工业精密传动领域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46f5f0e824b18" w:history="1">
        <w:r>
          <w:rPr>
            <w:rStyle w:val="Hyperlink"/>
          </w:rPr>
          <w:t>全球与中国磁悬浮晶圆转台行业发展研究及前景趋势分析报告（2026-2032年）</w:t>
        </w:r>
      </w:hyperlink>
      <w:r>
        <w:rPr>
          <w:rFonts w:hint="eastAsia"/>
        </w:rPr>
        <w:t>》，2025年磁悬浮晶圆转台行业市场规模达 亿元，预计2032年市场规模将达 亿元，期间年均复合增长率（CAGR）达 %。报告系统分析了磁悬浮晶圆转台行业的现状，全面梳理了磁悬浮晶圆转台市场需求、市场规模、产业链结构及价格体系，详细解读了磁悬浮晶圆转台细分市场特点。报告结合权威数据，科学预测了磁悬浮晶圆转台市场前景与发展趋势，客观分析了品牌竞争格局、市场集中度及重点企业的运营表现，并指出了磁悬浮晶圆转台行业面临的机遇与风险。为磁悬浮晶圆转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按产品类型细分，全球磁悬浮晶圆转台市场规模2021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低速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按应用细分，全球磁悬浮晶圆转台市场规模2021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化学气相沉积</w:t>
      </w:r>
      <w:r>
        <w:rPr>
          <w:rFonts w:hint="eastAsia"/>
        </w:rPr>
        <w:br/>
      </w:r>
      <w:r>
        <w:rPr>
          <w:rFonts w:hint="eastAsia"/>
        </w:rPr>
        <w:t>　　　　1.4.3 金属有机化学气相沉淀</w:t>
      </w:r>
      <w:r>
        <w:rPr>
          <w:rFonts w:hint="eastAsia"/>
        </w:rPr>
        <w:br/>
      </w:r>
      <w:r>
        <w:rPr>
          <w:rFonts w:hint="eastAsia"/>
        </w:rPr>
        <w:t>　　　　1.4.4 快速热处理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磁悬浮晶圆转台行业发展总体概况</w:t>
      </w:r>
      <w:r>
        <w:rPr>
          <w:rFonts w:hint="eastAsia"/>
        </w:rPr>
        <w:br/>
      </w:r>
      <w:r>
        <w:rPr>
          <w:rFonts w:hint="eastAsia"/>
        </w:rPr>
        <w:t>　　　　1.5.2 磁悬浮晶圆转台行业发展主要特点</w:t>
      </w:r>
      <w:r>
        <w:rPr>
          <w:rFonts w:hint="eastAsia"/>
        </w:rPr>
        <w:br/>
      </w:r>
      <w:r>
        <w:rPr>
          <w:rFonts w:hint="eastAsia"/>
        </w:rPr>
        <w:t>　　　　1.5.3 磁悬浮晶圆转台行业发展影响因素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磁悬浮晶圆转台有利因素</w:t>
      </w:r>
      <w:r>
        <w:rPr>
          <w:rFonts w:hint="eastAsia"/>
        </w:rPr>
        <w:br/>
      </w:r>
      <w:r>
        <w:rPr>
          <w:rFonts w:hint="eastAsia"/>
        </w:rPr>
        <w:t>　　　　1.5.3 .2 磁悬浮晶圆转台不利因素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全球市场，近三年磁悬浮晶圆转台主要企业占有率及排名（按销量）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磁悬浮晶圆转台主要企业在国际市场占有率（按销量，2023-2026）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2025年磁悬浮晶圆转台主要企业在国际市场排名（按销量）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全球市场主要企业磁悬浮晶圆转台销量（2023-2026）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全球市场，近三年磁悬浮晶圆转台主要企业占有率及排名（按收入）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磁悬浮晶圆转台主要企业在国际市场占有率（按收入，2023-2026）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2025年磁悬浮晶圆转台主要企业在国际市场排名（按收入）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全球市场主要企业磁悬浮晶圆转台销售收入（2023-2026）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全球市场主要企业磁悬浮晶圆转台销售价格（2023-2026）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中国市场，近三年磁悬浮晶圆转台主要企业占有率及排名（按销量）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磁悬浮晶圆转台主要企业在中国市场占有率（按销量，2023-2026）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2025年磁悬浮晶圆转台主要企业在中国市场排名（按销量）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中国市场主要企业磁悬浮晶圆转台销量（2023-2026）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中国市场，近三年磁悬浮晶圆转台主要企业占有率及排名（按收入）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磁悬浮晶圆转台主要企业在中国市场占有率（按收入，2023-2026）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2025年磁悬浮晶圆转台主要企业在中国市场排名（按收入）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中国市场主要企业磁悬浮晶圆转台销售收入（2023-2026）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全球主要厂商磁悬浮晶圆转台总部及产地分布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全球主要厂商成立时间及磁悬浮晶圆转台商业化日期</w:t>
      </w:r>
      <w:r>
        <w:rPr>
          <w:rFonts w:hint="eastAsia"/>
        </w:rPr>
        <w:br/>
      </w:r>
      <w:r>
        <w:rPr>
          <w:rFonts w:hint="eastAsia"/>
        </w:rPr>
        <w:t>　　2.8 全球主要厂商磁悬浮晶圆转台产品类型及应用</w:t>
      </w:r>
      <w:r>
        <w:rPr>
          <w:rFonts w:hint="eastAsia"/>
        </w:rPr>
        <w:br/>
      </w:r>
      <w:r>
        <w:rPr>
          <w:rFonts w:hint="eastAsia"/>
        </w:rPr>
        <w:t>　　2.9 磁悬浮晶圆转台行业集中度、竞争程度分析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磁悬浮晶圆转台行业集中度分析：2025年全球Top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全球磁悬浮晶圆转台第一梯队、第二梯队和第三梯队生产商（品牌）及市场份额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全球磁悬浮晶圆转台总体规模分析</w:t>
      </w:r>
      <w:r>
        <w:rPr>
          <w:rFonts w:hint="eastAsia"/>
        </w:rPr>
        <w:br/>
      </w:r>
      <w:r>
        <w:rPr>
          <w:rFonts w:hint="eastAsia"/>
        </w:rPr>
        <w:t>　　3.1 全球磁悬浮晶圆转台供需现状及预测（2021-2032）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全球磁悬浮晶圆转台产能、产量、产能利用率及发展趋势（2021-2032）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全球磁悬浮晶圆转台产量、需求量及发展趋势（2021-2032）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全球主要地区磁悬浮晶圆转台产量及发展趋势（2021-2032）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全球主要地区磁悬浮晶圆转台产量（2021-2026）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全球主要地区磁悬浮晶圆转台产量（2027-2032）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全球主要地区磁悬浮晶圆转台产量市场份额（2021-2032）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中国磁悬浮晶圆转台供需现状及预测（2021-2032）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中国磁悬浮晶圆转台产能、产量、产能利用率及发展趋势（2021-2032）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中国磁悬浮晶圆转台产量、市场需求量及发展趋势（2021-2032）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中国市场磁悬浮晶圆转台进出口（2021-2032）</w:t>
      </w:r>
      <w:r>
        <w:rPr>
          <w:rFonts w:hint="eastAsia"/>
        </w:rPr>
        <w:br/>
      </w:r>
      <w:r>
        <w:rPr>
          <w:rFonts w:hint="eastAsia"/>
        </w:rPr>
        <w:t>　　3.4 全球磁悬浮晶圆转台销量及销售额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全球市场磁悬浮晶圆转台销售额（2021-2032）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全球市场磁悬浮晶圆转台销量（2021-2032）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全球市场磁悬浮晶圆转台价格趋势（2021-2032）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全球磁悬浮晶圆转台主要地区分析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全球主要地区磁悬浮晶圆转台市场规模分析：2021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全球主要地区磁悬浮晶圆转台销售收入及市场份额（2021-2026）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全球主要地区磁悬浮晶圆转台销售收入预测（2027-2032）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全球主要地区磁悬浮晶圆转台销量分析：2021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全球主要地区磁悬浮晶圆转台销量及市场份额（2021-2026）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全球主要地区磁悬浮晶圆转台销量及市场份额预测（2027-2032）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中东市场磁悬浮晶圆转台销量、收入及增长率（2021-2032）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重点企业（1）基本信息、磁悬浮晶圆转台生产基地、销售区域、竞争对手及市场地位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磁悬浮晶圆转台产品规格、参数及市场应用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磁悬浮晶圆转台销量、收入、价格及毛利率（2021-2026）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重点企业（2）基本信息、磁悬浮晶圆转台生产基地、销售区域、竞争对手及市场地位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磁悬浮晶圆转台产品规格、参数及市场应用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磁悬浮晶圆转台销量、收入、价格及毛利率（2021-2026）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不同产品类型磁悬浮晶圆转台分析</w:t>
      </w:r>
      <w:r>
        <w:rPr>
          <w:rFonts w:hint="eastAsia"/>
        </w:rPr>
        <w:br/>
      </w:r>
      <w:r>
        <w:rPr>
          <w:rFonts w:hint="eastAsia"/>
        </w:rPr>
        <w:t>　　6.1 全球不同产品类型磁悬浮晶圆转台销量（2021-2032）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全球不同产品类型磁悬浮晶圆转台销量及市场份额（2021-2026）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全球不同产品类型磁悬浮晶圆转台销量预测（2027-2032）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全球不同产品类型磁悬浮晶圆转台收入（2021-2032）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全球不同产品类型磁悬浮晶圆转台收入及市场份额（2021-2026）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全球不同产品类型磁悬浮晶圆转台收入预测（2027-2032）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全球不同产品类型磁悬浮晶圆转台价格走势（2021-2032）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中国不同产品类型磁悬浮晶圆转台销量（2021-2032）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中国不同产品类型磁悬浮晶圆转台销量及市场份额（2021-2026）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中国不同产品类型磁悬浮晶圆转台销量预测（2027-2032）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中国不同产品类型磁悬浮晶圆转台收入（2021-2032）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中国不同产品类型磁悬浮晶圆转台收入及市场份额（2021-2026）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中国不同产品类型磁悬浮晶圆转台收入预测（2027-2032）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不同应用磁悬浮晶圆转台分析</w:t>
      </w:r>
      <w:r>
        <w:rPr>
          <w:rFonts w:hint="eastAsia"/>
        </w:rPr>
        <w:br/>
      </w:r>
      <w:r>
        <w:rPr>
          <w:rFonts w:hint="eastAsia"/>
        </w:rPr>
        <w:t>　　7.1 全球不同应用磁悬浮晶圆转台销量（2021-2032）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全球不同应用磁悬浮晶圆转台销量及市场份额（2021-2026）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全球不同应用磁悬浮晶圆转台销量预测（2027-2032）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全球不同应用磁悬浮晶圆转台收入（2021-2032）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全球不同应用磁悬浮晶圆转台收入及市场份额（2021-2026）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全球不同应用磁悬浮晶圆转台收入预测（2027-2032）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全球不同应用磁悬浮晶圆转台价格走势（2021-2032）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中国不同应用磁悬浮晶圆转台销量（2021-2032）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中国不同应用磁悬浮晶圆转台销量及市场份额（2021-2026）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中国不同应用磁悬浮晶圆转台销量预测（2027-2032）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中国不同应用磁悬浮晶圆转台收入（2021-2032）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中国不同应用磁悬浮晶圆转台收入及市场份额（2021-2026）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中国不同应用磁悬浮晶圆转台收入预测（2027-2032）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磁悬浮晶圆转台行业发展趋势</w:t>
      </w:r>
      <w:r>
        <w:rPr>
          <w:rFonts w:hint="eastAsia"/>
        </w:rPr>
        <w:br/>
      </w:r>
      <w:r>
        <w:rPr>
          <w:rFonts w:hint="eastAsia"/>
        </w:rPr>
        <w:t>　　8.2 磁悬浮晶圆转台行业主要驱动因素</w:t>
      </w:r>
      <w:r>
        <w:rPr>
          <w:rFonts w:hint="eastAsia"/>
        </w:rPr>
        <w:br/>
      </w:r>
      <w:r>
        <w:rPr>
          <w:rFonts w:hint="eastAsia"/>
        </w:rPr>
        <w:t>　　8.3 磁悬浮晶圆转台中国企业SWOT分析</w:t>
      </w:r>
      <w:r>
        <w:rPr>
          <w:rFonts w:hint="eastAsia"/>
        </w:rPr>
        <w:br/>
      </w:r>
      <w:r>
        <w:rPr>
          <w:rFonts w:hint="eastAsia"/>
        </w:rPr>
        <w:t>　　8.4 中国磁悬浮晶圆转台行业政策环境分析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磁悬浮晶圆转台行业产业链简介</w:t>
      </w:r>
      <w:r>
        <w:rPr>
          <w:rFonts w:hint="eastAsia"/>
        </w:rPr>
        <w:br/>
      </w:r>
      <w:r>
        <w:rPr>
          <w:rFonts w:hint="eastAsia"/>
        </w:rPr>
        <w:t>　　　　9.1.1 磁悬浮晶圆转台行业供应链分析</w:t>
      </w:r>
      <w:r>
        <w:rPr>
          <w:rFonts w:hint="eastAsia"/>
        </w:rPr>
        <w:br/>
      </w:r>
      <w:r>
        <w:rPr>
          <w:rFonts w:hint="eastAsia"/>
        </w:rPr>
        <w:t>　　　　9.1.2 磁悬浮晶圆转台主要原料及供应情况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磁悬浮晶圆转台行业采购模式</w:t>
      </w:r>
      <w:r>
        <w:rPr>
          <w:rFonts w:hint="eastAsia"/>
        </w:rPr>
        <w:br/>
      </w:r>
      <w:r>
        <w:rPr>
          <w:rFonts w:hint="eastAsia"/>
        </w:rPr>
        <w:t>　　9.3 磁悬浮晶圆转台行业生产模式</w:t>
      </w:r>
      <w:r>
        <w:rPr>
          <w:rFonts w:hint="eastAsia"/>
        </w:rPr>
        <w:br/>
      </w:r>
      <w:r>
        <w:rPr>
          <w:rFonts w:hint="eastAsia"/>
        </w:rPr>
        <w:t>　　9.4 磁悬浮晶圆转台行业销售模式及销售渠道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按产品类型细分，全球磁悬浮晶圆转台市场规模2021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按应用细分，全球磁悬浮晶圆转台市场规模（CAGR）2021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磁悬浮晶圆转台行业发展主要特点</w:t>
      </w:r>
      <w:r>
        <w:rPr>
          <w:rFonts w:hint="eastAsia"/>
        </w:rPr>
        <w:br/>
      </w:r>
      <w:r>
        <w:rPr>
          <w:rFonts w:hint="eastAsia"/>
        </w:rPr>
        <w:t>　　表 4： 磁悬浮晶圆转台行业发展有利因素分析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磁悬浮晶圆转台行业发展不利因素分析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进入磁悬浮晶圆转台行业壁垒</w:t>
      </w:r>
      <w:r>
        <w:rPr>
          <w:rFonts w:hint="eastAsia"/>
        </w:rPr>
        <w:br/>
      </w:r>
      <w:r>
        <w:rPr>
          <w:rFonts w:hint="eastAsia"/>
        </w:rPr>
        <w:t>　　表 7： 磁悬浮晶圆转台主要企业在国际市场占有率（按销量，2023-2026）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2025年磁悬浮晶圆转台主要企业在国际市场排名（按销量）&amp;（台）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全球市场主要企业磁悬浮晶圆转台销量（2023-2026）&amp;（台）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磁悬浮晶圆转台主要企业在国际市场占有率（按收入，2023-2026）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2025年磁悬浮晶圆转台主要企业在国际市场排名（按收入）&amp;（万元）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全球市场主要企业磁悬浮晶圆转台销售收入（2023-2026）&amp;（万元）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全球市场主要企业磁悬浮晶圆转台销售价格（2023-2026）&amp;（元/台）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磁悬浮晶圆转台主要企业在中国市场占有率（按销量，2023-2026）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2025年磁悬浮晶圆转台主要企业在中国市场排名（按销量）&amp;（台）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中国市场主要企业磁悬浮晶圆转台销量（2023-2026）&amp;（台）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磁悬浮晶圆转台主要企业在中国市场占有率（按收入，2023-2026）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2025年磁悬浮晶圆转台主要企业在中国市场排名（按收入）&amp;（万元）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中国市场主要企业磁悬浮晶圆转台销售收入（2023-2026）&amp;（万元）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全球主要厂商磁悬浮晶圆转台总部及产地分布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全球主要厂商成立时间及磁悬浮晶圆转台商业化日期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全球主要厂商磁悬浮晶圆转台产品类型及应用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2025年全球磁悬浮晶圆转台主要厂商市场地位（第一梯队、第二梯队和第三梯队）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全球磁悬浮晶圆转台市场投资、并购等现状分析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全球主要地区磁悬浮晶圆转台产量增速（CAGR）：（2021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全球主要地区磁悬浮晶圆转台产量（2021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全球主要地区磁悬浮晶圆转台产量（2021-2026）&amp;（台）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全球主要地区磁悬浮晶圆转台产量（2027-2032）&amp;（台）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全球主要地区磁悬浮晶圆转台产量市场份额（2021-2026）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全球主要地区磁悬浮晶圆转台产量市场份额（2027-2032）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中国市场磁悬浮晶圆转台产量、销量、进出口（2021-2026）&amp;（台）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中国市场磁悬浮晶圆转台产量、销量、进出口预测（2027-2032）&amp;（台）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全球主要地区磁悬浮晶圆转台销售收入增速：（2021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全球主要地区磁悬浮晶圆转台销售收入（2021-2026）&amp;（万元）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全球主要地区磁悬浮晶圆转台销售收入市场份额（2021-2026）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全球主要地区磁悬浮晶圆转台收入（2027-2032）&amp;（万元）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全球主要地区磁悬浮晶圆转台收入市场份额（2027-2032）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全球主要地区磁悬浮晶圆转台销量（台）：2021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全球主要地区磁悬浮晶圆转台销量（2021-2026）&amp;（台）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全球主要地区磁悬浮晶圆转台销量市场份额（2021-2026）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全球主要地区磁悬浮晶圆转台销量（2027-2032）&amp;（台）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全球主要地区磁悬浮晶圆转台销量份额（2027-2032）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磁悬浮晶圆转台生产基地、销售区域、竞争对手及市场地位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磁悬浮晶圆转台产品规格、参数及市场应用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磁悬浮晶圆转台销量（台）、收入（万元）、价格（元/台）及毛利率（2021-2026）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磁悬浮晶圆转台生产基地、销售区域、竞争对手及市场地位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磁悬浮晶圆转台产品规格、参数及市场应用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磁悬浮晶圆转台销量（台）、收入（万元）、价格（元/台）及毛利率（2021-2026）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全球不同产品类型磁悬浮晶圆转台销量（2021-2026）&amp;（台）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全球不同产品类型磁悬浮晶圆转台销量市场份额（2021-2026）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全球不同产品类型磁悬浮晶圆转台销量预测（2027-2032）&amp;（台）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全球市场不同产品类型磁悬浮晶圆转台销量市场份额预测（2027-2032）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全球不同产品类型磁悬浮晶圆转台收入（2021-2026）&amp;（万元）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全球不同产品类型磁悬浮晶圆转台收入市场份额（2021-2026）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全球不同产品类型磁悬浮晶圆转台收入预测（2027-2032）&amp;（万元）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全球不同产品类型磁悬浮晶圆转台收入市场份额预测（2027-2032）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中国不同产品类型磁悬浮晶圆转台销量（2021-2026）&amp;（台）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中国不同产品类型磁悬浮晶圆转台销量市场份额（2021-2026）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中国不同产品类型磁悬浮晶圆转台销量预测（2027-2032）&amp;（台）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全球市场不同产品类型磁悬浮晶圆转台销量市场份额预测（2027-2032）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中国不同产品类型磁悬浮晶圆转台收入（2021-2026）&amp;（万元）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中国不同产品类型磁悬浮晶圆转台收入市场份额（2021-2026）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中国不同产品类型磁悬浮晶圆转台收入预测（2027-2032）&amp;（万元）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中国不同产品类型磁悬浮晶圆转台收入市场份额预测（2027-2032）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全球不同应用磁悬浮晶圆转台销量（2021-2026）&amp;（台）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全球不同应用磁悬浮晶圆转台销量市场份额（2021-2026）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全球不同应用磁悬浮晶圆转台销量预测（2027-2032）&amp;（台）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全球市场不同应用磁悬浮晶圆转台销量市场份额预测（2027-2032）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全球不同应用磁悬浮晶圆转台收入（2021-2026）&amp;（万元）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全球不同应用磁悬浮晶圆转台收入市场份额（2021-2026）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全球不同应用磁悬浮晶圆转台收入预测（2027-2032）&amp;（万元）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全球不同应用磁悬浮晶圆转台收入市场份额预测（2027-2032）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中国不同应用磁悬浮晶圆转台销量（2021-2026）&amp;（台）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中国不同应用磁悬浮晶圆转台销量市场份额（2021-2026）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中国不同应用磁悬浮晶圆转台销量预测（2027-2032）&amp;（台）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中国市场不同应用磁悬浮晶圆转台销量市场份额预测（2027-2032）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中国不同应用磁悬浮晶圆转台收入（2021-2026）&amp;（万元）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中国不同应用磁悬浮晶圆转台收入市场份额（2021-2026）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中国不同应用磁悬浮晶圆转台收入预测（2027-2032）&amp;（万元）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中国不同应用磁悬浮晶圆转台收入市场份额预测（2027-2032）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磁悬浮晶圆转台行业发展趋势</w:t>
      </w:r>
      <w:r>
        <w:rPr>
          <w:rFonts w:hint="eastAsia"/>
        </w:rPr>
        <w:br/>
      </w:r>
      <w:r>
        <w:rPr>
          <w:rFonts w:hint="eastAsia"/>
        </w:rPr>
        <w:t>　　表 86： 磁悬浮晶圆转台行业主要驱动因素</w:t>
      </w:r>
      <w:r>
        <w:rPr>
          <w:rFonts w:hint="eastAsia"/>
        </w:rPr>
        <w:br/>
      </w:r>
      <w:r>
        <w:rPr>
          <w:rFonts w:hint="eastAsia"/>
        </w:rPr>
        <w:t>　　表 87： 磁悬浮晶圆转台行业供应链分析</w:t>
      </w:r>
      <w:r>
        <w:rPr>
          <w:rFonts w:hint="eastAsia"/>
        </w:rPr>
        <w:br/>
      </w:r>
      <w:r>
        <w:rPr>
          <w:rFonts w:hint="eastAsia"/>
        </w:rPr>
        <w:t>　　表 88： 磁悬浮晶圆转台上游原料供应商</w:t>
      </w:r>
      <w:r>
        <w:rPr>
          <w:rFonts w:hint="eastAsia"/>
        </w:rPr>
        <w:br/>
      </w:r>
      <w:r>
        <w:rPr>
          <w:rFonts w:hint="eastAsia"/>
        </w:rPr>
        <w:t>　　表 89： 磁悬浮晶圆转台主要地区不同应用客户分析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磁悬浮晶圆转台典型经销商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磁悬浮晶圆转台产品图片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全球不同产品类型磁悬浮晶圆转台销售额2021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全球不同产品类型磁悬浮晶圆转台市场份额2025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全球不同应用磁悬浮晶圆转台市场份额2025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化学气相沉积</w:t>
      </w:r>
      <w:r>
        <w:rPr>
          <w:rFonts w:hint="eastAsia"/>
        </w:rPr>
        <w:br/>
      </w:r>
      <w:r>
        <w:rPr>
          <w:rFonts w:hint="eastAsia"/>
        </w:rPr>
        <w:t>　　图 9： 金属有机化学气相沉淀</w:t>
      </w:r>
      <w:r>
        <w:rPr>
          <w:rFonts w:hint="eastAsia"/>
        </w:rPr>
        <w:br/>
      </w:r>
      <w:r>
        <w:rPr>
          <w:rFonts w:hint="eastAsia"/>
        </w:rPr>
        <w:t>　　图 10： 快速热处理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2025年全球前五大生产商磁悬浮晶圆转台市场份额</w:t>
      </w:r>
      <w:r>
        <w:rPr>
          <w:rFonts w:hint="eastAsia"/>
        </w:rPr>
        <w:br/>
      </w:r>
      <w:r>
        <w:rPr>
          <w:rFonts w:hint="eastAsia"/>
        </w:rPr>
        <w:t>　　图 13： 2025年全球磁悬浮晶圆转台第一梯队、第二梯队和第三梯队厂商及市场份额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全球磁悬浮晶圆转台产能、产量、产能利用率及发展趋势（2021-2032）&amp;（台）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全球磁悬浮晶圆转台产量、需求量及发展趋势（2021-2032）&amp;（台）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全球主要地区磁悬浮晶圆转台产量市场份额（2021-2032）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中国磁悬浮晶圆转台产能、产量、产能利用率及发展趋势（2021-2032）&amp;（台）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中国磁悬浮晶圆转台产量、市场需求量及发展趋势（2021-2032）&amp;（台）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全球磁悬浮晶圆转台市场销售额及增长率：（2021-2032）&amp;（万元）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全球市场磁悬浮晶圆转台市场规模：2021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全球市场磁悬浮晶圆转台价格趋势（2021-2032）&amp;（元/台）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全球主要地区磁悬浮晶圆转台销售收入（2021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全球主要地区磁悬浮晶圆转台销售收入市场份额（2021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中东市场磁悬浮晶圆转台销量及增长率（2021-2032）&amp;（台）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中东市场磁悬浮晶圆转台收入及增长率（2021-2032）&amp;（万元）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全球不同产品类型磁悬浮晶圆转台价格走势（2021-2032）&amp;（元/台）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全球不同应用磁悬浮晶圆转台价格走势（2021-2032）&amp;（元/台）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磁悬浮晶圆转台中国企业SWOT分析</w:t>
      </w:r>
      <w:r>
        <w:rPr>
          <w:rFonts w:hint="eastAsia"/>
        </w:rPr>
        <w:br/>
      </w:r>
      <w:r>
        <w:rPr>
          <w:rFonts w:hint="eastAsia"/>
        </w:rPr>
        <w:t>　　图 44： 磁悬浮晶圆转台产业链</w:t>
      </w:r>
      <w:r>
        <w:rPr>
          <w:rFonts w:hint="eastAsia"/>
        </w:rPr>
        <w:br/>
      </w:r>
      <w:r>
        <w:rPr>
          <w:rFonts w:hint="eastAsia"/>
        </w:rPr>
        <w:t>　　图 45： 磁悬浮晶圆转台行业采购模式分析</w:t>
      </w:r>
      <w:r>
        <w:rPr>
          <w:rFonts w:hint="eastAsia"/>
        </w:rPr>
        <w:br/>
      </w:r>
      <w:r>
        <w:rPr>
          <w:rFonts w:hint="eastAsia"/>
        </w:rPr>
        <w:t>　　图 46： 磁悬浮晶圆转台行业生产模式</w:t>
      </w:r>
      <w:r>
        <w:rPr>
          <w:rFonts w:hint="eastAsia"/>
        </w:rPr>
        <w:br/>
      </w:r>
      <w:r>
        <w:rPr>
          <w:rFonts w:hint="eastAsia"/>
        </w:rPr>
        <w:t>　　图 47： 磁悬浮晶圆转台行业销售模式分析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46f5f0e824b18" w:history="1">
        <w:r>
          <w:rPr>
            <w:rStyle w:val="Hyperlink"/>
          </w:rPr>
          <w:t>全球与中国磁悬浮晶圆转台行业发展研究及前景趋势分析报告（2026-2032年）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46f5f0e824b18" w:history="1">
        <w:r>
          <w:rPr>
            <w:rStyle w:val="Hyperlink"/>
          </w:rPr>
          <w:t>https://www.20087.com/1/87/CiXuanFuJingYuanZhuanTaiFaZhanXianZhuangQianJing.html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热点：磁悬浮晶圆转台工作原理、磁悬浮转子、磁悬浮 旋转 结构 工作原理、磁悬浮转轮原理、磁悬浮转弯原理图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5b4c8d6445a5" w:history="1">
      <w:r>
        <w:rPr>
          <w:rStyle w:val="Hyperlink"/>
        </w:rPr>
        <w:t>全球与中国磁悬浮晶圆转台行业发展研究及前景趋势分析报告（2026-2032年）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iXuanFuJingYuanZhuanTaiFaZhanXianZhuangQianJing.html" TargetMode="External" Id="R64946f5f0e8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iXuanFuJingYuanZhuanTaiFaZhanXianZhuangQianJing.html" TargetMode="External" Id="Rde4d5b4c8d6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2026-03-28T23:43:00Z</dcterms:created>
  <dcterms:modified xsi:type="dcterms:W3CDTF">2026-03-29T00:43:00Z</dcterms:modified>
  <dc:subject>全球与中国磁悬浮晶圆转台行业发展研究及前景趋势分析报告（2026-2032年）</dc:subject>
  <dc:title>全球与中国磁悬浮晶圆转台行业发展研究及前景趋势分析报告（2026-2032年）</dc:title>
  <cp:keywords>全球与中国磁悬浮晶圆转台行业发展研究及前景趋势分析报告（2026-2032年）</cp:keywords>
  <dc:description>全球与中国磁悬浮晶圆转台行业发展研究及前景趋势分析报告（2026-2032年）</dc:description>
</cp:coreProperties>
</file>