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5a2d1ac8a54248" w:history="1">
              <w:r>
                <w:rPr>
                  <w:rStyle w:val="Hyperlink"/>
                </w:rPr>
                <w:t>2025-2031年全球与中国磁控溅射光学镀膜设备行业现状及市场前景分析报告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5a2d1ac8a54248" w:history="1">
              <w:r>
                <w:rPr>
                  <w:rStyle w:val="Hyperlink"/>
                </w:rPr>
                <w:t>2025-2031年全球与中国磁控溅射光学镀膜设备行业现状及市场前景分析报告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5a2d1ac8a54248" w:history="1">
                <w:r>
                  <w:rPr>
                    <w:rStyle w:val="Hyperlink"/>
                  </w:rPr>
                  <w:t>https://www.20087.com/1/67/CiKongJianSheGuangXueDuMoSheBeiShiChangQianJingYuCe.html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控溅射光学镀膜设备是一种用于制备高精度光学薄膜的核心装备，广泛应用于激光器、相机镜头、光通信器件等领域。该技术通过利用磁场约束等离子体放电，使靶材原子高速溅射到基片表面形成致密均匀的薄膜，具有膜层附着力强、均匀性好、重复性高等优点。近年来，随着高清显示、消费电子摄像头、AR/VR设备等新兴产业的发展，对高精度光学镀膜的需求显著增长，带动了设备市场的扩张。目前，高端磁控溅射设备主要依赖进口，国内厂商正在加快技术攻关，逐步实现部分替代。</w:t>
      </w:r>
      <w:r>
        <w:rPr>
          <w:rFonts w:hint="eastAsia"/>
        </w:rPr>
        <w:br/>
      </w:r>
      <w:r>
        <w:rPr>
          <w:rFonts w:hint="eastAsia"/>
        </w:rPr>
        <w:t>　　未来，随着新型显示技术、自动驾驶传感器、量子通信等前沿科技的发展，光学镀膜的应用场景将进一步拓展，对设备的加工精度、自动化程度和多层复合镀膜能力提出更高要求。磁控溅射设备将向更高真空度、更复杂工艺控制、更大尺寸基板兼容的方向发展，并可能与其他镀膜技术如离子束辅助沉积相结合，以满足多样化需求。此外，智能制造理念的引入也将推动设备向数字化、网络化、智能化转型，实现生产过程的实时监控与优化。随着国产化进程加速，中国本土企业在设备研发、系统集成和关键部件自主可控方面的能力将持续增强，有望在全球市场中占据一席之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5a2d1ac8a54248" w:history="1">
        <w:r>
          <w:rPr>
            <w:rStyle w:val="Hyperlink"/>
          </w:rPr>
          <w:t>2025-2031年全球与中国磁控溅射光学镀膜设备行业现状及市场前景分析报告</w:t>
        </w:r>
      </w:hyperlink>
      <w:r>
        <w:rPr>
          <w:rFonts w:hint="eastAsia"/>
        </w:rPr>
        <w:t>》基于多年市场监测与行业研究，全面分析了磁控溅射光学镀膜设备行业的现状、市场需求及市场规模，详细解读了磁控溅射光学镀膜设备产业链结构、价格趋势及细分市场特点。报告科学预测了行业前景与发展方向，重点剖析了品牌竞争格局、市场集中度及主要企业的经营表现，并通过SWOT分析揭示了磁控溅射光学镀膜设备行业机遇与风险。为投资者和决策者提供专业、客观的战略建议，是把握磁控溅射光学镀膜设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美国关税政策演进与磁控溅射光学镀膜设备产业冲击</w:t>
      </w:r>
      <w:r>
        <w:rPr>
          <w:rFonts w:hint="eastAsia"/>
        </w:rPr>
        <w:br/>
      </w:r>
      <w:r>
        <w:rPr>
          <w:rFonts w:hint="eastAsia"/>
        </w:rPr>
        <w:t>　　1.1 磁控溅射光学镀膜设备产品定义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中国磁控溅射光学镀膜设备企业国际化的紧迫性：国内市场竞争饱和与全球化机遇并存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美国关税政策背景下，未来几年全球磁控溅射光学镀膜设备行业规模趋势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乐观情形-全球磁控溅射光学镀膜设备发展形式及未来趋势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保守情形-全球磁控溅射光学镀膜设备发展形式及未来趋势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悲观情形-全球磁控溅射光学镀膜设备发展形式及未来趋势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关税政策对中国磁控溅射光学镀膜设备企业的直接影响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近三年全球市场磁控溅射光学镀膜设备主要企业占有率及排名（按收入）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磁控溅射光学镀膜设备主要企业在国际市场占有率（按收入，2022-2025），其中2025为当下预测值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2024年磁控溅射光学镀膜设备主要企业在国际市场排名（按收入）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全球市场主要企业磁控溅射光学镀膜设备销售收入（2022-2025），其中2025为当下预测值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全球市场，近三年磁控溅射光学镀膜设备主要企业占有率及排名（按销量）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磁控溅射光学镀膜设备主要企业在国际市场占有率（按销量，2022-2025），其中2025为当下预测值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2024年磁控溅射光学镀膜设备主要企业在国际市场排名（按销量）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全球市场主要企业磁控溅射光学镀膜设备销量（2022-2025）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全球市场主要企业磁控溅射光学镀膜设备销售价格（2022-2025），其中2025为当下预测值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全球主要厂商磁控溅射光学镀膜设备总部及产地分布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全球主要厂商成立时间及磁控溅射光学镀膜设备商业化日期</w:t>
      </w:r>
      <w:r>
        <w:rPr>
          <w:rFonts w:hint="eastAsia"/>
        </w:rPr>
        <w:br/>
      </w:r>
      <w:r>
        <w:rPr>
          <w:rFonts w:hint="eastAsia"/>
        </w:rPr>
        <w:t>　　3.6 全球主要厂商磁控溅射光学镀膜设备产品类型及应用</w:t>
      </w:r>
      <w:r>
        <w:rPr>
          <w:rFonts w:hint="eastAsia"/>
        </w:rPr>
        <w:br/>
      </w:r>
      <w:r>
        <w:rPr>
          <w:rFonts w:hint="eastAsia"/>
        </w:rPr>
        <w:t>　　3.7 磁控溅射光学镀膜设备行业集中度、竞争程度分析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磁控溅射光学镀膜设备行业集中度分析：2024年全球Top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全球磁控溅射光学镀膜设备第一梯队、第二梯队和第三梯队生产商（品牌）及市场份额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全球磁控溅射光学镀膜设备供需现状及预测（2020-2031）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全球磁控溅射光学镀膜设备产能、产量、产能利用率及发展趋势（2020-2031）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全球磁控溅射光学镀膜设备产量、需求量及发展趋势（2020-2031）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全球主要地区磁控溅射光学镀膜设备产量及发展趋势（2020-2031）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全球主要地区磁控溅射光学镀膜设备产量（2020-2025）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全球主要地区磁控溅射光学镀膜设备产量（2026-2031）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全球主要地区磁控溅射光学镀膜设备产量市场份额（2020-2031）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全球磁控溅射光学镀膜设备销量及销售额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全球市场磁控溅射光学镀膜设备销售额（2020-2031）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全球市场磁控溅射光学镀膜设备销量（2020-2031）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全球市场磁控溅射光学镀膜设备价格趋势（2020-2031）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全球主要地区磁控溅射光学镀膜设备市场规模分析：2020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全球主要地区磁控溅射光学镀膜设备销售收入及市场份额（2020-2025年）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全球主要地区磁控溅射光学镀膜设备销售收入预测（2026-2031年）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全球主要地区磁控溅射光学镀膜设备销量分析：2020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全球主要地区磁控溅射光学镀膜设备销量及市场份额（2020-2025年）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全球主要地区磁控溅射光学镀膜设备销量及市场份额预测（2026-2031）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ULVAC</w:t>
      </w:r>
      <w:r>
        <w:rPr>
          <w:rFonts w:hint="eastAsia"/>
        </w:rPr>
        <w:br/>
      </w:r>
      <w:r>
        <w:rPr>
          <w:rFonts w:hint="eastAsia"/>
        </w:rPr>
        <w:t>　　　　8.1.1 ULVAC基本信息、磁控溅射光学镀膜设备生产基地、销售区域、竞争对手及市场地位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ULVAC 磁控溅射光学镀膜设备产品规格、参数及市场应用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ULVAC 磁控溅射光学镀膜设备销量、收入、价格及毛利率（2020-2025）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ULVAC公司简介及主要业务</w:t>
      </w:r>
      <w:r>
        <w:rPr>
          <w:rFonts w:hint="eastAsia"/>
        </w:rPr>
        <w:br/>
      </w:r>
      <w:r>
        <w:rPr>
          <w:rFonts w:hint="eastAsia"/>
        </w:rPr>
        <w:t>　　　　8.1.5 ULVAC企业最新动态</w:t>
      </w:r>
      <w:r>
        <w:rPr>
          <w:rFonts w:hint="eastAsia"/>
        </w:rPr>
        <w:br/>
      </w:r>
      <w:r>
        <w:rPr>
          <w:rFonts w:hint="eastAsia"/>
        </w:rPr>
        <w:t>　　8.2 Applied Materials</w:t>
      </w:r>
      <w:r>
        <w:rPr>
          <w:rFonts w:hint="eastAsia"/>
        </w:rPr>
        <w:br/>
      </w:r>
      <w:r>
        <w:rPr>
          <w:rFonts w:hint="eastAsia"/>
        </w:rPr>
        <w:t>　　　　8.2.1 Applied Materials基本信息、磁控溅射光学镀膜设备生产基地、销售区域、竞争对手及市场地位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Applied Materials 磁控溅射光学镀膜设备产品规格、参数及市场应用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Applied Materials 磁控溅射光学镀膜设备销量、收入、价格及毛利率（2020-2025）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Applied Materials公司简介及主要业务</w:t>
      </w:r>
      <w:r>
        <w:rPr>
          <w:rFonts w:hint="eastAsia"/>
        </w:rPr>
        <w:br/>
      </w:r>
      <w:r>
        <w:rPr>
          <w:rFonts w:hint="eastAsia"/>
        </w:rPr>
        <w:t>　　　　8.2.5 Applied Materials企业最新动态</w:t>
      </w:r>
      <w:r>
        <w:rPr>
          <w:rFonts w:hint="eastAsia"/>
        </w:rPr>
        <w:br/>
      </w:r>
      <w:r>
        <w:rPr>
          <w:rFonts w:hint="eastAsia"/>
        </w:rPr>
        <w:t>　　8.3 Buhler Leybold Optics</w:t>
      </w:r>
      <w:r>
        <w:rPr>
          <w:rFonts w:hint="eastAsia"/>
        </w:rPr>
        <w:br/>
      </w:r>
      <w:r>
        <w:rPr>
          <w:rFonts w:hint="eastAsia"/>
        </w:rPr>
        <w:t>　　　　8.3.1 Buhler Leybold Optics基本信息、磁控溅射光学镀膜设备生产基地、销售区域、竞争对手及市场地位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Buhler Leybold Optics 磁控溅射光学镀膜设备产品规格、参数及市场应用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Buhler Leybold Optics 磁控溅射光学镀膜设备销量、收入、价格及毛利率（2020-2025）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Buhler Leybold Optics公司简介及主要业务</w:t>
      </w:r>
      <w:r>
        <w:rPr>
          <w:rFonts w:hint="eastAsia"/>
        </w:rPr>
        <w:br/>
      </w:r>
      <w:r>
        <w:rPr>
          <w:rFonts w:hint="eastAsia"/>
        </w:rPr>
        <w:t>　　　　8.3.5 Buhler Leybold Optics企业最新动态</w:t>
      </w:r>
      <w:r>
        <w:rPr>
          <w:rFonts w:hint="eastAsia"/>
        </w:rPr>
        <w:br/>
      </w:r>
      <w:r>
        <w:rPr>
          <w:rFonts w:hint="eastAsia"/>
        </w:rPr>
        <w:t>　　8.4 汇成真空</w:t>
      </w:r>
      <w:r>
        <w:rPr>
          <w:rFonts w:hint="eastAsia"/>
        </w:rPr>
        <w:br/>
      </w:r>
      <w:r>
        <w:rPr>
          <w:rFonts w:hint="eastAsia"/>
        </w:rPr>
        <w:t>　　　　8.4.1 汇成真空基本信息、磁控溅射光学镀膜设备生产基地、销售区域、竞争对手及市场地位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汇成真空 磁控溅射光学镀膜设备产品规格、参数及市场应用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汇成真空 磁控溅射光学镀膜设备销量、收入、价格及毛利率（2020-2025）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汇成真空公司简介及主要业务</w:t>
      </w:r>
      <w:r>
        <w:rPr>
          <w:rFonts w:hint="eastAsia"/>
        </w:rPr>
        <w:br/>
      </w:r>
      <w:r>
        <w:rPr>
          <w:rFonts w:hint="eastAsia"/>
        </w:rPr>
        <w:t>　　　　8.4.5 汇成真空企业最新动态</w:t>
      </w:r>
      <w:r>
        <w:rPr>
          <w:rFonts w:hint="eastAsia"/>
        </w:rPr>
        <w:br/>
      </w:r>
      <w:r>
        <w:rPr>
          <w:rFonts w:hint="eastAsia"/>
        </w:rPr>
        <w:t>　　8.5 CANON ANELVA</w:t>
      </w:r>
      <w:r>
        <w:rPr>
          <w:rFonts w:hint="eastAsia"/>
        </w:rPr>
        <w:br/>
      </w:r>
      <w:r>
        <w:rPr>
          <w:rFonts w:hint="eastAsia"/>
        </w:rPr>
        <w:t>　　　　8.5.1 CANON ANELVA基本信息、磁控溅射光学镀膜设备生产基地、销售区域、竞争对手及市场地位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CANON ANELVA 磁控溅射光学镀膜设备产品规格、参数及市场应用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CANON ANELVA 磁控溅射光学镀膜设备销量、收入、价格及毛利率（2020-2025）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CANON ANELVA公司简介及主要业务</w:t>
      </w:r>
      <w:r>
        <w:rPr>
          <w:rFonts w:hint="eastAsia"/>
        </w:rPr>
        <w:br/>
      </w:r>
      <w:r>
        <w:rPr>
          <w:rFonts w:hint="eastAsia"/>
        </w:rPr>
        <w:t>　　　　8.5.5 CANON ANELVA企业最新动态</w:t>
      </w:r>
      <w:r>
        <w:rPr>
          <w:rFonts w:hint="eastAsia"/>
        </w:rPr>
        <w:br/>
      </w:r>
      <w:r>
        <w:rPr>
          <w:rFonts w:hint="eastAsia"/>
        </w:rPr>
        <w:t>　　8.6 Shincron</w:t>
      </w:r>
      <w:r>
        <w:rPr>
          <w:rFonts w:hint="eastAsia"/>
        </w:rPr>
        <w:br/>
      </w:r>
      <w:r>
        <w:rPr>
          <w:rFonts w:hint="eastAsia"/>
        </w:rPr>
        <w:t>　　　　8.6.1 Shincron基本信息、磁控溅射光学镀膜设备生产基地、销售区域、竞争对手及市场地位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Shincron 磁控溅射光学镀膜设备产品规格、参数及市场应用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Shincron 磁控溅射光学镀膜设备销量、收入、价格及毛利率（2020-2025）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Shincron公司简介及主要业务</w:t>
      </w:r>
      <w:r>
        <w:rPr>
          <w:rFonts w:hint="eastAsia"/>
        </w:rPr>
        <w:br/>
      </w:r>
      <w:r>
        <w:rPr>
          <w:rFonts w:hint="eastAsia"/>
        </w:rPr>
        <w:t>　　　　8.6.5 Shincron企业最新动态</w:t>
      </w:r>
      <w:r>
        <w:rPr>
          <w:rFonts w:hint="eastAsia"/>
        </w:rPr>
        <w:br/>
      </w:r>
      <w:r>
        <w:rPr>
          <w:rFonts w:hint="eastAsia"/>
        </w:rPr>
        <w:t>　　8.7 宏大真空</w:t>
      </w:r>
      <w:r>
        <w:rPr>
          <w:rFonts w:hint="eastAsia"/>
        </w:rPr>
        <w:br/>
      </w:r>
      <w:r>
        <w:rPr>
          <w:rFonts w:hint="eastAsia"/>
        </w:rPr>
        <w:t>　　　　8.7.1 宏大真空基本信息、磁控溅射光学镀膜设备生产基地、销售区域、竞争对手及市场地位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宏大真空 磁控溅射光学镀膜设备产品规格、参数及市场应用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宏大真空 磁控溅射光学镀膜设备销量、收入、价格及毛利率（2020-2025）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宏大真空公司简介及主要业务</w:t>
      </w:r>
      <w:r>
        <w:rPr>
          <w:rFonts w:hint="eastAsia"/>
        </w:rPr>
        <w:br/>
      </w:r>
      <w:r>
        <w:rPr>
          <w:rFonts w:hint="eastAsia"/>
        </w:rPr>
        <w:t>　　　　8.7.5 宏大真空企业最新动态</w:t>
      </w:r>
      <w:r>
        <w:rPr>
          <w:rFonts w:hint="eastAsia"/>
        </w:rPr>
        <w:br/>
      </w:r>
      <w:r>
        <w:rPr>
          <w:rFonts w:hint="eastAsia"/>
        </w:rPr>
        <w:t>　　8.8 Evatec</w:t>
      </w:r>
      <w:r>
        <w:rPr>
          <w:rFonts w:hint="eastAsia"/>
        </w:rPr>
        <w:br/>
      </w:r>
      <w:r>
        <w:rPr>
          <w:rFonts w:hint="eastAsia"/>
        </w:rPr>
        <w:t>　　　　8.8.1 Evatec基本信息、磁控溅射光学镀膜设备生产基地、销售区域、竞争对手及市场地位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Evatec 磁控溅射光学镀膜设备产品规格、参数及市场应用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Evatec 磁控溅射光学镀膜设备销量、收入、价格及毛利率（2020-2025）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Evatec公司简介及主要业务</w:t>
      </w:r>
      <w:r>
        <w:rPr>
          <w:rFonts w:hint="eastAsia"/>
        </w:rPr>
        <w:br/>
      </w:r>
      <w:r>
        <w:rPr>
          <w:rFonts w:hint="eastAsia"/>
        </w:rPr>
        <w:t>　　　　8.8.5 Evatec企业最新动态</w:t>
      </w:r>
      <w:r>
        <w:rPr>
          <w:rFonts w:hint="eastAsia"/>
        </w:rPr>
        <w:br/>
      </w:r>
      <w:r>
        <w:rPr>
          <w:rFonts w:hint="eastAsia"/>
        </w:rPr>
        <w:t>　　8.9 Veeco Instruments</w:t>
      </w:r>
      <w:r>
        <w:rPr>
          <w:rFonts w:hint="eastAsia"/>
        </w:rPr>
        <w:br/>
      </w:r>
      <w:r>
        <w:rPr>
          <w:rFonts w:hint="eastAsia"/>
        </w:rPr>
        <w:t>　　　　8.9.1 Veeco Instruments基本信息、磁控溅射光学镀膜设备生产基地、销售区域、竞争对手及市场地位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Veeco Instruments 磁控溅射光学镀膜设备产品规格、参数及市场应用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Veeco Instruments 磁控溅射光学镀膜设备销量、收入、价格及毛利率（2020-2025）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Veeco Instruments公司简介及主要业务</w:t>
      </w:r>
      <w:r>
        <w:rPr>
          <w:rFonts w:hint="eastAsia"/>
        </w:rPr>
        <w:br/>
      </w:r>
      <w:r>
        <w:rPr>
          <w:rFonts w:hint="eastAsia"/>
        </w:rPr>
        <w:t>　　　　8.9.5 Veeco Instruments企业最新动态</w:t>
      </w:r>
      <w:r>
        <w:rPr>
          <w:rFonts w:hint="eastAsia"/>
        </w:rPr>
        <w:br/>
      </w:r>
      <w:r>
        <w:rPr>
          <w:rFonts w:hint="eastAsia"/>
        </w:rPr>
        <w:t>　　8.10 IHI</w:t>
      </w:r>
      <w:r>
        <w:rPr>
          <w:rFonts w:hint="eastAsia"/>
        </w:rPr>
        <w:br/>
      </w:r>
      <w:r>
        <w:rPr>
          <w:rFonts w:hint="eastAsia"/>
        </w:rPr>
        <w:t>　　　　8.10.1 IHI基本信息、磁控溅射光学镀膜设备生产基地、销售区域、竞争对手及市场地位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IHI 磁控溅射光学镀膜设备产品规格、参数及市场应用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IHI 磁控溅射光学镀膜设备销量、收入、价格及毛利率（2020-2025）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IHI公司简介及主要业务</w:t>
      </w:r>
      <w:r>
        <w:rPr>
          <w:rFonts w:hint="eastAsia"/>
        </w:rPr>
        <w:br/>
      </w:r>
      <w:r>
        <w:rPr>
          <w:rFonts w:hint="eastAsia"/>
        </w:rPr>
        <w:t>　　　　8.10.5 IHI企业最新动态</w:t>
      </w:r>
      <w:r>
        <w:rPr>
          <w:rFonts w:hint="eastAsia"/>
        </w:rPr>
        <w:br/>
      </w:r>
      <w:r>
        <w:rPr>
          <w:rFonts w:hint="eastAsia"/>
        </w:rPr>
        <w:t>　　8.11 北京实力源</w:t>
      </w:r>
      <w:r>
        <w:rPr>
          <w:rFonts w:hint="eastAsia"/>
        </w:rPr>
        <w:br/>
      </w:r>
      <w:r>
        <w:rPr>
          <w:rFonts w:hint="eastAsia"/>
        </w:rPr>
        <w:t>　　　　8.11.1 北京实力源基本信息、磁控溅射光学镀膜设备生产基地、销售区域、竞争对手及市场地位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北京实力源 磁控溅射光学镀膜设备产品规格、参数及市场应用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北京实力源 磁控溅射光学镀膜设备销量、收入、价格及毛利率（2020-2025）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北京实力源公司简介及主要业务</w:t>
      </w:r>
      <w:r>
        <w:rPr>
          <w:rFonts w:hint="eastAsia"/>
        </w:rPr>
        <w:br/>
      </w:r>
      <w:r>
        <w:rPr>
          <w:rFonts w:hint="eastAsia"/>
        </w:rPr>
        <w:t>　　　　8.11.5 北京实力源企业最新动态</w:t>
      </w:r>
      <w:r>
        <w:rPr>
          <w:rFonts w:hint="eastAsia"/>
        </w:rPr>
        <w:br/>
      </w:r>
      <w:r>
        <w:rPr>
          <w:rFonts w:hint="eastAsia"/>
        </w:rPr>
        <w:t>　　8.12 Platit</w:t>
      </w:r>
      <w:r>
        <w:rPr>
          <w:rFonts w:hint="eastAsia"/>
        </w:rPr>
        <w:br/>
      </w:r>
      <w:r>
        <w:rPr>
          <w:rFonts w:hint="eastAsia"/>
        </w:rPr>
        <w:t>　　　　8.12.1 Platit基本信息、磁控溅射光学镀膜设备生产基地、销售区域、竞争对手及市场地位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Platit 磁控溅射光学镀膜设备产品规格、参数及市场应用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Platit 磁控溅射光学镀膜设备销量、收入、价格及毛利率（2020-2025）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Platit公司简介及主要业务</w:t>
      </w:r>
      <w:r>
        <w:rPr>
          <w:rFonts w:hint="eastAsia"/>
        </w:rPr>
        <w:br/>
      </w:r>
      <w:r>
        <w:rPr>
          <w:rFonts w:hint="eastAsia"/>
        </w:rPr>
        <w:t>　　　　8.12.5 Platit企业最新动态</w:t>
      </w:r>
      <w:r>
        <w:rPr>
          <w:rFonts w:hint="eastAsia"/>
        </w:rPr>
        <w:br/>
      </w:r>
      <w:r>
        <w:rPr>
          <w:rFonts w:hint="eastAsia"/>
        </w:rPr>
        <w:t>　　8.13 沈阳科仪</w:t>
      </w:r>
      <w:r>
        <w:rPr>
          <w:rFonts w:hint="eastAsia"/>
        </w:rPr>
        <w:br/>
      </w:r>
      <w:r>
        <w:rPr>
          <w:rFonts w:hint="eastAsia"/>
        </w:rPr>
        <w:t>　　　　8.13.1 沈阳科仪基本信息、磁控溅射光学镀膜设备生产基地、销售区域、竞争对手及市场地位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沈阳科仪 磁控溅射光学镀膜设备产品规格、参数及市场应用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沈阳科仪 磁控溅射光学镀膜设备销量、收入、价格及毛利率（2020-2025）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沈阳科仪公司简介及主要业务</w:t>
      </w:r>
      <w:r>
        <w:rPr>
          <w:rFonts w:hint="eastAsia"/>
        </w:rPr>
        <w:br/>
      </w:r>
      <w:r>
        <w:rPr>
          <w:rFonts w:hint="eastAsia"/>
        </w:rPr>
        <w:t>　　　　8.13.5 沈阳科仪企业最新动态</w:t>
      </w:r>
      <w:r>
        <w:rPr>
          <w:rFonts w:hint="eastAsia"/>
        </w:rPr>
        <w:br/>
      </w:r>
      <w:r>
        <w:rPr>
          <w:rFonts w:hint="eastAsia"/>
        </w:rPr>
        <w:t>　　8.14 广东振华</w:t>
      </w:r>
      <w:r>
        <w:rPr>
          <w:rFonts w:hint="eastAsia"/>
        </w:rPr>
        <w:br/>
      </w:r>
      <w:r>
        <w:rPr>
          <w:rFonts w:hint="eastAsia"/>
        </w:rPr>
        <w:t>　　　　8.14.1 广东振华基本信息、磁控溅射光学镀膜设备生产基地、销售区域、竞争对手及市场地位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广东振华 磁控溅射光学镀膜设备产品规格、参数及市场应用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广东振华 磁控溅射光学镀膜设备销量、收入、价格及毛利率（2020-2025）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广东振华公司简介及主要业务</w:t>
      </w:r>
      <w:r>
        <w:rPr>
          <w:rFonts w:hint="eastAsia"/>
        </w:rPr>
        <w:br/>
      </w:r>
      <w:r>
        <w:rPr>
          <w:rFonts w:hint="eastAsia"/>
        </w:rPr>
        <w:t>　　　　8.14.5 广东振华企业最新动态</w:t>
      </w:r>
      <w:r>
        <w:rPr>
          <w:rFonts w:hint="eastAsia"/>
        </w:rPr>
        <w:br/>
      </w:r>
      <w:r>
        <w:rPr>
          <w:rFonts w:hint="eastAsia"/>
        </w:rPr>
        <w:t>　　8.15 Impact Coatings</w:t>
      </w:r>
      <w:r>
        <w:rPr>
          <w:rFonts w:hint="eastAsia"/>
        </w:rPr>
        <w:br/>
      </w:r>
      <w:r>
        <w:rPr>
          <w:rFonts w:hint="eastAsia"/>
        </w:rPr>
        <w:t>　　　　8.15.1 Impact Coatings基本信息、磁控溅射光学镀膜设备生产基地、销售区域、竞争对手及市场地位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Impact Coatings 磁控溅射光学镀膜设备产品规格、参数及市场应用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Impact Coatings 磁控溅射光学镀膜设备销量、收入、价格及毛利率（2020-2025）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Impact Coatings公司简介及主要业务</w:t>
      </w:r>
      <w:r>
        <w:rPr>
          <w:rFonts w:hint="eastAsia"/>
        </w:rPr>
        <w:br/>
      </w:r>
      <w:r>
        <w:rPr>
          <w:rFonts w:hint="eastAsia"/>
        </w:rPr>
        <w:t>　　　　8.15.5 Impact Coatings企业最新动态</w:t>
      </w:r>
      <w:r>
        <w:rPr>
          <w:rFonts w:hint="eastAsia"/>
        </w:rPr>
        <w:br/>
      </w:r>
      <w:r>
        <w:rPr>
          <w:rFonts w:hint="eastAsia"/>
        </w:rPr>
        <w:t>　　8.16 Mustang Vacuum Systems</w:t>
      </w:r>
      <w:r>
        <w:rPr>
          <w:rFonts w:hint="eastAsia"/>
        </w:rPr>
        <w:br/>
      </w:r>
      <w:r>
        <w:rPr>
          <w:rFonts w:hint="eastAsia"/>
        </w:rPr>
        <w:t>　　　　8.16.1 Mustang Vacuum Systems基本信息、磁控溅射光学镀膜设备生产基地、销售区域、竞争对手及市场地位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Mustang Vacuum Systems 磁控溅射光学镀膜设备产品规格、参数及市场应用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Mustang Vacuum Systems 磁控溅射光学镀膜设备销量、收入、价格及毛利率（2020-2025）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Mustang Vacuum Systems公司简介及主要业务</w:t>
      </w:r>
      <w:r>
        <w:rPr>
          <w:rFonts w:hint="eastAsia"/>
        </w:rPr>
        <w:br/>
      </w:r>
      <w:r>
        <w:rPr>
          <w:rFonts w:hint="eastAsia"/>
        </w:rPr>
        <w:t>　　　　8.16.5 Mustang Vacuum Systems企业最新动态</w:t>
      </w:r>
      <w:r>
        <w:rPr>
          <w:rFonts w:hint="eastAsia"/>
        </w:rPr>
        <w:br/>
      </w:r>
      <w:r>
        <w:rPr>
          <w:rFonts w:hint="eastAsia"/>
        </w:rPr>
        <w:t>　　8.17 Denton Vacuum</w:t>
      </w:r>
      <w:r>
        <w:rPr>
          <w:rFonts w:hint="eastAsia"/>
        </w:rPr>
        <w:br/>
      </w:r>
      <w:r>
        <w:rPr>
          <w:rFonts w:hint="eastAsia"/>
        </w:rPr>
        <w:t>　　　　8.17.1 Denton Vacuum基本信息、磁控溅射光学镀膜设备生产基地、销售区域、竞争对手及市场地位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Denton Vacuum 磁控溅射光学镀膜设备产品规格、参数及市场应用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Denton Vacuum 磁控溅射光学镀膜设备销量、收入、价格及毛利率（2020-2025）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Denton Vacuum公司简介及主要业务</w:t>
      </w:r>
      <w:r>
        <w:rPr>
          <w:rFonts w:hint="eastAsia"/>
        </w:rPr>
        <w:br/>
      </w:r>
      <w:r>
        <w:rPr>
          <w:rFonts w:hint="eastAsia"/>
        </w:rPr>
        <w:t>　　　　8.17.5 Denton Vacuum企业最新动态</w:t>
      </w:r>
      <w:r>
        <w:rPr>
          <w:rFonts w:hint="eastAsia"/>
        </w:rPr>
        <w:br/>
      </w:r>
      <w:r>
        <w:rPr>
          <w:rFonts w:hint="eastAsia"/>
        </w:rPr>
        <w:t>　　8.18 Lung Pine Vacuum</w:t>
      </w:r>
      <w:r>
        <w:rPr>
          <w:rFonts w:hint="eastAsia"/>
        </w:rPr>
        <w:br/>
      </w:r>
      <w:r>
        <w:rPr>
          <w:rFonts w:hint="eastAsia"/>
        </w:rPr>
        <w:t>　　　　8.18.1 Lung Pine Vacuum基本信息、磁控溅射光学镀膜设备生产基地、销售区域、竞争对手及市场地位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Lung Pine Vacuum 磁控溅射光学镀膜设备产品规格、参数及市场应用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Lung Pine Vacuum 磁控溅射光学镀膜设备销量、收入、价格及毛利率（2020-2025）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Lung Pine Vacuum公司简介及主要业务</w:t>
      </w:r>
      <w:r>
        <w:rPr>
          <w:rFonts w:hint="eastAsia"/>
        </w:rPr>
        <w:br/>
      </w:r>
      <w:r>
        <w:rPr>
          <w:rFonts w:hint="eastAsia"/>
        </w:rPr>
        <w:t>　　　　8.18.5 Lung Pine Vacuum企业最新动态</w:t>
      </w:r>
      <w:r>
        <w:rPr>
          <w:rFonts w:hint="eastAsia"/>
        </w:rPr>
        <w:br/>
      </w:r>
      <w:r>
        <w:rPr>
          <w:rFonts w:hint="eastAsia"/>
        </w:rPr>
        <w:t>　　8.19 科友真空</w:t>
      </w:r>
      <w:r>
        <w:rPr>
          <w:rFonts w:hint="eastAsia"/>
        </w:rPr>
        <w:br/>
      </w:r>
      <w:r>
        <w:rPr>
          <w:rFonts w:hint="eastAsia"/>
        </w:rPr>
        <w:t>　　　　8.19.1 科友真空基本信息、磁控溅射光学镀膜设备生产基地、销售区域、竞争对手及市场地位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科友真空 磁控溅射光学镀膜设备产品规格、参数及市场应用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科友真空 磁控溅射光学镀膜设备销量、收入、价格及毛利率（2020-2025）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科友真空公司简介及主要业务</w:t>
      </w:r>
      <w:r>
        <w:rPr>
          <w:rFonts w:hint="eastAsia"/>
        </w:rPr>
        <w:br/>
      </w:r>
      <w:r>
        <w:rPr>
          <w:rFonts w:hint="eastAsia"/>
        </w:rPr>
        <w:t>　　　　8.19.5 科友真空企业最新动态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直流溅射</w:t>
      </w:r>
      <w:r>
        <w:rPr>
          <w:rFonts w:hint="eastAsia"/>
        </w:rPr>
        <w:br/>
      </w:r>
      <w:r>
        <w:rPr>
          <w:rFonts w:hint="eastAsia"/>
        </w:rPr>
        <w:t>　　　　9.1.2 射频溅射</w:t>
      </w:r>
      <w:r>
        <w:rPr>
          <w:rFonts w:hint="eastAsia"/>
        </w:rPr>
        <w:br/>
      </w:r>
      <w:r>
        <w:rPr>
          <w:rFonts w:hint="eastAsia"/>
        </w:rPr>
        <w:t>　　　　9.1.3 其他</w:t>
      </w:r>
      <w:r>
        <w:rPr>
          <w:rFonts w:hint="eastAsia"/>
        </w:rPr>
        <w:br/>
      </w:r>
      <w:r>
        <w:rPr>
          <w:rFonts w:hint="eastAsia"/>
        </w:rPr>
        <w:t>　　9.2 按产品类型细分，全球磁控溅射光学镀膜设备销售额对比（2020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全球不同产品类型磁控溅射光学镀膜设备销量（2020-2031）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全球不同产品类型磁控溅射光学镀膜设备销量及市场份额（2020-2025）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全球不同产品类型磁控溅射光学镀膜设备销量预测（2026-2031）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全球不同产品类型磁控溅射光学镀膜设备收入（2020-2031）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全球不同产品类型磁控溅射光学镀膜设备收入及市场份额（2020-2025）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全球不同产品类型磁控溅射光学镀膜设备收入预测（2026-2031）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全球不同产品类型磁控溅射光学镀膜设备价格走势（2020-2031）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消费电子和半导体</w:t>
      </w:r>
      <w:r>
        <w:rPr>
          <w:rFonts w:hint="eastAsia"/>
        </w:rPr>
        <w:br/>
      </w:r>
      <w:r>
        <w:rPr>
          <w:rFonts w:hint="eastAsia"/>
        </w:rPr>
        <w:t>　　　　10.1.2 汽车行业</w:t>
      </w:r>
      <w:r>
        <w:rPr>
          <w:rFonts w:hint="eastAsia"/>
        </w:rPr>
        <w:br/>
      </w:r>
      <w:r>
        <w:rPr>
          <w:rFonts w:hint="eastAsia"/>
        </w:rPr>
        <w:t>　　　　10.1.3 光学和玻璃行业</w:t>
      </w:r>
      <w:r>
        <w:rPr>
          <w:rFonts w:hint="eastAsia"/>
        </w:rPr>
        <w:br/>
      </w:r>
      <w:r>
        <w:rPr>
          <w:rFonts w:hint="eastAsia"/>
        </w:rPr>
        <w:t>　　　　10.1.4 工具和五金行业</w:t>
      </w:r>
      <w:r>
        <w:rPr>
          <w:rFonts w:hint="eastAsia"/>
        </w:rPr>
        <w:br/>
      </w:r>
      <w:r>
        <w:rPr>
          <w:rFonts w:hint="eastAsia"/>
        </w:rPr>
        <w:t>　　　　10.1.5 其他</w:t>
      </w:r>
      <w:r>
        <w:rPr>
          <w:rFonts w:hint="eastAsia"/>
        </w:rPr>
        <w:br/>
      </w:r>
      <w:r>
        <w:rPr>
          <w:rFonts w:hint="eastAsia"/>
        </w:rPr>
        <w:t>　　10.2 按应用细分，全球磁控溅射光学镀膜设备销售额对比（2020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全球不同应用磁控溅射光学镀膜设备销量（2020-2031）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全球不同应用磁控溅射光学镀膜设备销量及市场份额（2020-2025）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全球不同应用磁控溅射光学镀膜设备销量预测（2026-2031）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全球不同应用磁控溅射光学镀膜设备收入（2020-2031）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全球不同应用磁控溅射光学镀膜设备收入及市场份额（2020-2025）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全球不同应用磁控溅射光学镀膜设备收入预测（2026-2031）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全球不同应用磁控溅射光学镀膜设备价格走势（2020-2031）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[:中:智:林:]附录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三种情形下（乐观、悲观、保守），未来几年全球磁控溅射光学镀膜设备行业规模趋势（亿美元）2024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磁控溅射光学镀膜设备主要企业在国际市场占有率（按收入，2022-2025），其中2025为当下预测值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2024年磁控溅射光学镀膜设备主要企业在国际市场排名（按收入）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全球市场主要企业磁控溅射光学镀膜设备销售收入（2022-2025）&amp;（百万美元），其中2025为当下预测值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磁控溅射光学镀膜设备主要企业在国际市场占有率（按销量，2022-2025），其中2025为当下预测值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2024年磁控溅射光学镀膜设备主要企业在国际市场排名（按销量）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全球市场主要企业磁控溅射光学镀膜设备销量（2022-2025）&amp;（台），其中2025为当下预测值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全球市场主要企业磁控溅射光学镀膜设备销售价格（2022-2025）&amp;（美元/台），其中2025为当下预测值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全球主要厂商磁控溅射光学镀膜设备总部及产地分布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全球主要厂商成立时间及磁控溅射光学镀膜设备商业化日期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全球主要厂商磁控溅射光学镀膜设备产品类型及应用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2024年全球磁控溅射光学镀膜设备主要厂商市场地位（第一梯队、第二梯队和第三梯队）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全球磁控溅射光学镀膜设备市场投资、并购等现状分析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全球主要地区磁控溅射光学镀膜设备产量增速（CAGR）：（2020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15： 全球主要地区磁控溅射光学镀膜设备产量（2020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16： 全球主要地区磁控溅射光学镀膜设备产量（2020-2025）&amp;（台）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全球主要地区磁控溅射光学镀膜设备产量（2026-2031）&amp;（台）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全球主要地区磁控溅射光学镀膜设备产量市场份额（2020-2025）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全球主要地区磁控溅射光学镀膜设备产量（2026-2031）&amp;（台）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全球主要地区磁控溅射光学镀膜设备销售收入增速：（2020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全球主要地区磁控溅射光学镀膜设备销售收入（2020-2025）&amp;（百万美元）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全球主要地区磁控溅射光学镀膜设备销售收入市场份额（2020-2025）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全球主要地区磁控溅射光学镀膜设备收入（2026-2031）&amp;（百万美元）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全球主要地区磁控溅射光学镀膜设备收入市场份额（2026-2031）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全球主要地区磁控溅射光学镀膜设备销量（台）：2020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全球主要地区磁控溅射光学镀膜设备销量（2020-2025）&amp;（台）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全球主要地区磁控溅射光学镀膜设备销量市场份额（2020-2025）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全球主要地区磁控溅射光学镀膜设备销量（2026-2031）&amp;（台）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全球主要地区磁控溅射光学镀膜设备销量份额（2026-2031）</w:t>
      </w:r>
      <w:r>
        <w:rPr>
          <w:rFonts w:hint="eastAsia"/>
        </w:rPr>
        <w:br/>
      </w:r>
      <w:r>
        <w:rPr>
          <w:rFonts w:hint="eastAsia"/>
        </w:rPr>
        <w:t>　　表 30： ULVAC 磁控溅射光学镀膜设备生产基地、销售区域、竞争对手及市场地位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ULVAC 磁控溅射光学镀膜设备产品规格、参数及市场应用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ULVAC 磁控溅射光学镀膜设备销量（台）、收入（百万美元）、价格（美元/台）及毛利率（2020-2025）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ULVAC公司简介及主要业务</w:t>
      </w:r>
      <w:r>
        <w:rPr>
          <w:rFonts w:hint="eastAsia"/>
        </w:rPr>
        <w:br/>
      </w:r>
      <w:r>
        <w:rPr>
          <w:rFonts w:hint="eastAsia"/>
        </w:rPr>
        <w:t>　　表 34： ULVAC企业最新动态</w:t>
      </w:r>
      <w:r>
        <w:rPr>
          <w:rFonts w:hint="eastAsia"/>
        </w:rPr>
        <w:br/>
      </w:r>
      <w:r>
        <w:rPr>
          <w:rFonts w:hint="eastAsia"/>
        </w:rPr>
        <w:t>　　表 35： Applied Materials 磁控溅射光学镀膜设备生产基地、销售区域、竞争对手及市场地位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Applied Materials 磁控溅射光学镀膜设备产品规格、参数及市场应用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Applied Materials 磁控溅射光学镀膜设备销量（台）、收入（百万美元）、价格（美元/台）及毛利率（2020-2025）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Applied Materials公司简介及主要业务</w:t>
      </w:r>
      <w:r>
        <w:rPr>
          <w:rFonts w:hint="eastAsia"/>
        </w:rPr>
        <w:br/>
      </w:r>
      <w:r>
        <w:rPr>
          <w:rFonts w:hint="eastAsia"/>
        </w:rPr>
        <w:t>　　表 39： Applied Materials企业最新动态</w:t>
      </w:r>
      <w:r>
        <w:rPr>
          <w:rFonts w:hint="eastAsia"/>
        </w:rPr>
        <w:br/>
      </w:r>
      <w:r>
        <w:rPr>
          <w:rFonts w:hint="eastAsia"/>
        </w:rPr>
        <w:t>　　表 40： Buhler Leybold Optics 磁控溅射光学镀膜设备生产基地、销售区域、竞争对手及市场地位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Buhler Leybold Optics 磁控溅射光学镀膜设备产品规格、参数及市场应用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Buhler Leybold Optics 磁控溅射光学镀膜设备销量（台）、收入（百万美元）、价格（美元/台）及毛利率（2020-2025）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Buhler Leybold Optics公司简介及主要业务</w:t>
      </w:r>
      <w:r>
        <w:rPr>
          <w:rFonts w:hint="eastAsia"/>
        </w:rPr>
        <w:br/>
      </w:r>
      <w:r>
        <w:rPr>
          <w:rFonts w:hint="eastAsia"/>
        </w:rPr>
        <w:t>　　表 44： Buhler Leybold Optics企业最新动态</w:t>
      </w:r>
      <w:r>
        <w:rPr>
          <w:rFonts w:hint="eastAsia"/>
        </w:rPr>
        <w:br/>
      </w:r>
      <w:r>
        <w:rPr>
          <w:rFonts w:hint="eastAsia"/>
        </w:rPr>
        <w:t>　　表 45： 汇成真空 磁控溅射光学镀膜设备生产基地、销售区域、竞争对手及市场地位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汇成真空 磁控溅射光学镀膜设备产品规格、参数及市场应用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汇成真空 磁控溅射光学镀膜设备销量（台）、收入（百万美元）、价格（美元/台）及毛利率（2020-2025）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汇成真空公司简介及主要业务</w:t>
      </w:r>
      <w:r>
        <w:rPr>
          <w:rFonts w:hint="eastAsia"/>
        </w:rPr>
        <w:br/>
      </w:r>
      <w:r>
        <w:rPr>
          <w:rFonts w:hint="eastAsia"/>
        </w:rPr>
        <w:t>　　表 49： 汇成真空企业最新动态</w:t>
      </w:r>
      <w:r>
        <w:rPr>
          <w:rFonts w:hint="eastAsia"/>
        </w:rPr>
        <w:br/>
      </w:r>
      <w:r>
        <w:rPr>
          <w:rFonts w:hint="eastAsia"/>
        </w:rPr>
        <w:t>　　表 50： CANON ANELVA 磁控溅射光学镀膜设备生产基地、销售区域、竞争对手及市场地位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CANON ANELVA 磁控溅射光学镀膜设备产品规格、参数及市场应用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CANON ANELVA 磁控溅射光学镀膜设备销量（台）、收入（百万美元）、价格（美元/台）及毛利率（2020-2025）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CANON ANELVA公司简介及主要业务</w:t>
      </w:r>
      <w:r>
        <w:rPr>
          <w:rFonts w:hint="eastAsia"/>
        </w:rPr>
        <w:br/>
      </w:r>
      <w:r>
        <w:rPr>
          <w:rFonts w:hint="eastAsia"/>
        </w:rPr>
        <w:t>　　表 54： CANON ANELVA企业最新动态</w:t>
      </w:r>
      <w:r>
        <w:rPr>
          <w:rFonts w:hint="eastAsia"/>
        </w:rPr>
        <w:br/>
      </w:r>
      <w:r>
        <w:rPr>
          <w:rFonts w:hint="eastAsia"/>
        </w:rPr>
        <w:t>　　表 55： Shincron 磁控溅射光学镀膜设备生产基地、销售区域、竞争对手及市场地位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Shincron 磁控溅射光学镀膜设备产品规格、参数及市场应用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Shincron 磁控溅射光学镀膜设备销量（台）、收入（百万美元）、价格（美元/台）及毛利率（2020-2025）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Shincron公司简介及主要业务</w:t>
      </w:r>
      <w:r>
        <w:rPr>
          <w:rFonts w:hint="eastAsia"/>
        </w:rPr>
        <w:br/>
      </w:r>
      <w:r>
        <w:rPr>
          <w:rFonts w:hint="eastAsia"/>
        </w:rPr>
        <w:t>　　表 59： Shincron企业最新动态</w:t>
      </w:r>
      <w:r>
        <w:rPr>
          <w:rFonts w:hint="eastAsia"/>
        </w:rPr>
        <w:br/>
      </w:r>
      <w:r>
        <w:rPr>
          <w:rFonts w:hint="eastAsia"/>
        </w:rPr>
        <w:t>　　表 60： 宏大真空 磁控溅射光学镀膜设备生产基地、销售区域、竞争对手及市场地位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宏大真空 磁控溅射光学镀膜设备产品规格、参数及市场应用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宏大真空 磁控溅射光学镀膜设备销量（台）、收入（百万美元）、价格（美元/台）及毛利率（2020-2025）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宏大真空公司简介及主要业务</w:t>
      </w:r>
      <w:r>
        <w:rPr>
          <w:rFonts w:hint="eastAsia"/>
        </w:rPr>
        <w:br/>
      </w:r>
      <w:r>
        <w:rPr>
          <w:rFonts w:hint="eastAsia"/>
        </w:rPr>
        <w:t>　　表 64： 宏大真空企业最新动态</w:t>
      </w:r>
      <w:r>
        <w:rPr>
          <w:rFonts w:hint="eastAsia"/>
        </w:rPr>
        <w:br/>
      </w:r>
      <w:r>
        <w:rPr>
          <w:rFonts w:hint="eastAsia"/>
        </w:rPr>
        <w:t>　　表 65： Evatec 磁控溅射光学镀膜设备生产基地、销售区域、竞争对手及市场地位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Evatec 磁控溅射光学镀膜设备产品规格、参数及市场应用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Evatec 磁控溅射光学镀膜设备销量（台）、收入（百万美元）、价格（美元/台）及毛利率（2020-2025）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Evatec公司简介及主要业务</w:t>
      </w:r>
      <w:r>
        <w:rPr>
          <w:rFonts w:hint="eastAsia"/>
        </w:rPr>
        <w:br/>
      </w:r>
      <w:r>
        <w:rPr>
          <w:rFonts w:hint="eastAsia"/>
        </w:rPr>
        <w:t>　　表 69： Evatec企业最新动态</w:t>
      </w:r>
      <w:r>
        <w:rPr>
          <w:rFonts w:hint="eastAsia"/>
        </w:rPr>
        <w:br/>
      </w:r>
      <w:r>
        <w:rPr>
          <w:rFonts w:hint="eastAsia"/>
        </w:rPr>
        <w:t>　　表 70： Veeco Instruments 磁控溅射光学镀膜设备生产基地、销售区域、竞争对手及市场地位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Veeco Instruments 磁控溅射光学镀膜设备产品规格、参数及市场应用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Veeco Instruments 磁控溅射光学镀膜设备销量（台）、收入（百万美元）、价格（美元/台）及毛利率（2020-2025）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Veeco Instruments公司简介及主要业务</w:t>
      </w:r>
      <w:r>
        <w:rPr>
          <w:rFonts w:hint="eastAsia"/>
        </w:rPr>
        <w:br/>
      </w:r>
      <w:r>
        <w:rPr>
          <w:rFonts w:hint="eastAsia"/>
        </w:rPr>
        <w:t>　　表 74： Veeco Instruments企业最新动态</w:t>
      </w:r>
      <w:r>
        <w:rPr>
          <w:rFonts w:hint="eastAsia"/>
        </w:rPr>
        <w:br/>
      </w:r>
      <w:r>
        <w:rPr>
          <w:rFonts w:hint="eastAsia"/>
        </w:rPr>
        <w:t>　　表 75： IHI 磁控溅射光学镀膜设备生产基地、销售区域、竞争对手及市场地位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IHI 磁控溅射光学镀膜设备产品规格、参数及市场应用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IHI 磁控溅射光学镀膜设备销量（台）、收入（百万美元）、价格（美元/台）及毛利率（2020-2025）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IHI公司简介及主要业务</w:t>
      </w:r>
      <w:r>
        <w:rPr>
          <w:rFonts w:hint="eastAsia"/>
        </w:rPr>
        <w:br/>
      </w:r>
      <w:r>
        <w:rPr>
          <w:rFonts w:hint="eastAsia"/>
        </w:rPr>
        <w:t>　　表 79： IHI企业最新动态</w:t>
      </w:r>
      <w:r>
        <w:rPr>
          <w:rFonts w:hint="eastAsia"/>
        </w:rPr>
        <w:br/>
      </w:r>
      <w:r>
        <w:rPr>
          <w:rFonts w:hint="eastAsia"/>
        </w:rPr>
        <w:t>　　表 80： 北京实力源 磁控溅射光学镀膜设备生产基地、销售区域、竞争对手及市场地位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北京实力源 磁控溅射光学镀膜设备产品规格、参数及市场应用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北京实力源 磁控溅射光学镀膜设备销量（台）、收入（百万美元）、价格（美元/台）及毛利率（2020-2025）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北京实力源公司简介及主要业务</w:t>
      </w:r>
      <w:r>
        <w:rPr>
          <w:rFonts w:hint="eastAsia"/>
        </w:rPr>
        <w:br/>
      </w:r>
      <w:r>
        <w:rPr>
          <w:rFonts w:hint="eastAsia"/>
        </w:rPr>
        <w:t>　　表 84： 北京实力源企业最新动态</w:t>
      </w:r>
      <w:r>
        <w:rPr>
          <w:rFonts w:hint="eastAsia"/>
        </w:rPr>
        <w:br/>
      </w:r>
      <w:r>
        <w:rPr>
          <w:rFonts w:hint="eastAsia"/>
        </w:rPr>
        <w:t>　　表 85： Platit 磁控溅射光学镀膜设备生产基地、销售区域、竞争对手及市场地位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Platit 磁控溅射光学镀膜设备产品规格、参数及市场应用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Platit 磁控溅射光学镀膜设备销量（台）、收入（百万美元）、价格（美元/台）及毛利率（2020-2025）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Platit公司简介及主要业务</w:t>
      </w:r>
      <w:r>
        <w:rPr>
          <w:rFonts w:hint="eastAsia"/>
        </w:rPr>
        <w:br/>
      </w:r>
      <w:r>
        <w:rPr>
          <w:rFonts w:hint="eastAsia"/>
        </w:rPr>
        <w:t>　　表 89： Platit企业最新动态</w:t>
      </w:r>
      <w:r>
        <w:rPr>
          <w:rFonts w:hint="eastAsia"/>
        </w:rPr>
        <w:br/>
      </w:r>
      <w:r>
        <w:rPr>
          <w:rFonts w:hint="eastAsia"/>
        </w:rPr>
        <w:t>　　表 90： 沈阳科仪 磁控溅射光学镀膜设备生产基地、销售区域、竞争对手及市场地位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沈阳科仪 磁控溅射光学镀膜设备产品规格、参数及市场应用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沈阳科仪 磁控溅射光学镀膜设备销量（台）、收入（百万美元）、价格（美元/台）及毛利率（2020-2025）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沈阳科仪公司简介及主要业务</w:t>
      </w:r>
      <w:r>
        <w:rPr>
          <w:rFonts w:hint="eastAsia"/>
        </w:rPr>
        <w:br/>
      </w:r>
      <w:r>
        <w:rPr>
          <w:rFonts w:hint="eastAsia"/>
        </w:rPr>
        <w:t>　　表 94： 沈阳科仪企业最新动态</w:t>
      </w:r>
      <w:r>
        <w:rPr>
          <w:rFonts w:hint="eastAsia"/>
        </w:rPr>
        <w:br/>
      </w:r>
      <w:r>
        <w:rPr>
          <w:rFonts w:hint="eastAsia"/>
        </w:rPr>
        <w:t>　　表 95： 广东振华 磁控溅射光学镀膜设备生产基地、销售区域、竞争对手及市场地位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广东振华 磁控溅射光学镀膜设备产品规格、参数及市场应用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广东振华 磁控溅射光学镀膜设备销量（台）、收入（百万美元）、价格（美元/台）及毛利率（2020-2025）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广东振华公司简介及主要业务</w:t>
      </w:r>
      <w:r>
        <w:rPr>
          <w:rFonts w:hint="eastAsia"/>
        </w:rPr>
        <w:br/>
      </w:r>
      <w:r>
        <w:rPr>
          <w:rFonts w:hint="eastAsia"/>
        </w:rPr>
        <w:t>　　表 99： 广东振华企业最新动态</w:t>
      </w:r>
      <w:r>
        <w:rPr>
          <w:rFonts w:hint="eastAsia"/>
        </w:rPr>
        <w:br/>
      </w:r>
      <w:r>
        <w:rPr>
          <w:rFonts w:hint="eastAsia"/>
        </w:rPr>
        <w:t>　　表 100： Impact Coatings 磁控溅射光学镀膜设备生产基地、销售区域、竞争对手及市场地位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Impact Coatings 磁控溅射光学镀膜设备产品规格、参数及市场应用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Impact Coatings 磁控溅射光学镀膜设备销量（台）、收入（百万美元）、价格（美元/台）及毛利率（2020-2025）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Impact Coatings公司简介及主要业务</w:t>
      </w:r>
      <w:r>
        <w:rPr>
          <w:rFonts w:hint="eastAsia"/>
        </w:rPr>
        <w:br/>
      </w:r>
      <w:r>
        <w:rPr>
          <w:rFonts w:hint="eastAsia"/>
        </w:rPr>
        <w:t>　　表 104： Impact Coatings企业最新动态</w:t>
      </w:r>
      <w:r>
        <w:rPr>
          <w:rFonts w:hint="eastAsia"/>
        </w:rPr>
        <w:br/>
      </w:r>
      <w:r>
        <w:rPr>
          <w:rFonts w:hint="eastAsia"/>
        </w:rPr>
        <w:t>　　表 105： Mustang Vacuum Systems 磁控溅射光学镀膜设备生产基地、销售区域、竞争对手及市场地位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Mustang Vacuum Systems 磁控溅射光学镀膜设备产品规格、参数及市场应用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Mustang Vacuum Systems 磁控溅射光学镀膜设备销量（台）、收入（百万美元）、价格（美元/台）及毛利率（2020-2025）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Mustang Vacuum Systems公司简介及主要业务</w:t>
      </w:r>
      <w:r>
        <w:rPr>
          <w:rFonts w:hint="eastAsia"/>
        </w:rPr>
        <w:br/>
      </w:r>
      <w:r>
        <w:rPr>
          <w:rFonts w:hint="eastAsia"/>
        </w:rPr>
        <w:t>　　表 109： Mustang Vacuum Systems企业最新动态</w:t>
      </w:r>
      <w:r>
        <w:rPr>
          <w:rFonts w:hint="eastAsia"/>
        </w:rPr>
        <w:br/>
      </w:r>
      <w:r>
        <w:rPr>
          <w:rFonts w:hint="eastAsia"/>
        </w:rPr>
        <w:t>　　表 110： Denton Vacuum 磁控溅射光学镀膜设备生产基地、销售区域、竞争对手及市场地位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Denton Vacuum 磁控溅射光学镀膜设备产品规格、参数及市场应用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Denton Vacuum 磁控溅射光学镀膜设备销量（台）、收入（百万美元）、价格（美元/台）及毛利率（2020-2025）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Denton Vacuum公司简介及主要业务</w:t>
      </w:r>
      <w:r>
        <w:rPr>
          <w:rFonts w:hint="eastAsia"/>
        </w:rPr>
        <w:br/>
      </w:r>
      <w:r>
        <w:rPr>
          <w:rFonts w:hint="eastAsia"/>
        </w:rPr>
        <w:t>　　表 114： Denton Vacuum企业最新动态</w:t>
      </w:r>
      <w:r>
        <w:rPr>
          <w:rFonts w:hint="eastAsia"/>
        </w:rPr>
        <w:br/>
      </w:r>
      <w:r>
        <w:rPr>
          <w:rFonts w:hint="eastAsia"/>
        </w:rPr>
        <w:t>　　表 115： Lung Pine Vacuum 磁控溅射光学镀膜设备生产基地、销售区域、竞争对手及市场地位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Lung Pine Vacuum 磁控溅射光学镀膜设备产品规格、参数及市场应用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Lung Pine Vacuum 磁控溅射光学镀膜设备销量（台）、收入（百万美元）、价格（美元/台）及毛利率（2020-2025）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Lung Pine Vacuum公司简介及主要业务</w:t>
      </w:r>
      <w:r>
        <w:rPr>
          <w:rFonts w:hint="eastAsia"/>
        </w:rPr>
        <w:br/>
      </w:r>
      <w:r>
        <w:rPr>
          <w:rFonts w:hint="eastAsia"/>
        </w:rPr>
        <w:t>　　表 119： Lung Pine Vacuum企业最新动态</w:t>
      </w:r>
      <w:r>
        <w:rPr>
          <w:rFonts w:hint="eastAsia"/>
        </w:rPr>
        <w:br/>
      </w:r>
      <w:r>
        <w:rPr>
          <w:rFonts w:hint="eastAsia"/>
        </w:rPr>
        <w:t>　　表 120： 科友真空 磁控溅射光学镀膜设备生产基地、销售区域、竞争对手及市场地位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科友真空 磁控溅射光学镀膜设备产品规格、参数及市场应用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科友真空 磁控溅射光学镀膜设备销量（台）、收入（百万美元）、价格（美元/台）及毛利率（2020-2025）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科友真空公司简介及主要业务</w:t>
      </w:r>
      <w:r>
        <w:rPr>
          <w:rFonts w:hint="eastAsia"/>
        </w:rPr>
        <w:br/>
      </w:r>
      <w:r>
        <w:rPr>
          <w:rFonts w:hint="eastAsia"/>
        </w:rPr>
        <w:t>　　表 124： 科友真空企业最新动态</w:t>
      </w:r>
      <w:r>
        <w:rPr>
          <w:rFonts w:hint="eastAsia"/>
        </w:rPr>
        <w:br/>
      </w:r>
      <w:r>
        <w:rPr>
          <w:rFonts w:hint="eastAsia"/>
        </w:rPr>
        <w:t>　　表 125： 按产品类型细分，全球磁控溅射光学镀膜设备销售额及增长率对比（2020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全球不同产品类型磁控溅射光学镀膜设备销量（2020-2025年）&amp;（台）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127： 全球不同产品类型磁控溅射光学镀膜设备销量市场份额（2020-2025）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全球不同产品类型磁控溅射光学镀膜设备销量预测（2026-2031）&amp;（台）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129： 全球市场不同产品类型磁控溅射光学镀膜设备销量市场份额预测（2026-2031）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全球不同产品类型磁控溅射光学镀膜设备收入（2020-2025年）&amp;（百万美元）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全球不同产品类型磁控溅射光学镀膜设备收入市场份额（2020-2025）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全球不同产品类型磁控溅射光学镀膜设备收入预测（2026-2031）&amp;（百万美元）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全球不同产品类型磁控溅射光学镀膜设备收入市场份额预测（2026-2031）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按应用细分，全球磁控溅射光学镀膜设备销售额及增长率对比（2020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全球不同应用磁控溅射光学镀膜设备销量（2020-2025年）&amp;（台）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136： 全球不同应用磁控溅射光学镀膜设备销量市场份额（2020-2025）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全球不同应用磁控溅射光学镀膜设备销量预测（2026-2031）&amp;（台）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138： 全球市场不同应用磁控溅射光学镀膜设备销量市场份额预测（2026-2031）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全球不同应用磁控溅射光学镀膜设备收入（2020-2025年）&amp;（百万美元）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全球不同应用磁控溅射光学镀膜设备收入市场份额（2020-2025）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141： 全球不同应用磁控溅射光学镀膜设备收入预测（2026-2031）&amp;（百万美元）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142： 全球不同应用磁控溅射光学镀膜设备收入市场份额预测（2026-2031）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143： 研究范围</w:t>
      </w:r>
      <w:r>
        <w:rPr>
          <w:rFonts w:hint="eastAsia"/>
        </w:rPr>
        <w:br/>
      </w:r>
      <w:r>
        <w:rPr>
          <w:rFonts w:hint="eastAsia"/>
        </w:rPr>
        <w:t>　　表 144：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磁控溅射光学镀膜设备产品图片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三种情形下（乐观、悲观、保守），未来几年全球磁控溅射光学镀膜设备行业规模趋势（亿美元）2024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2024年全球前五大生产商磁控溅射光学镀膜设备市场份额</w:t>
      </w:r>
      <w:r>
        <w:rPr>
          <w:rFonts w:hint="eastAsia"/>
        </w:rPr>
        <w:br/>
      </w:r>
      <w:r>
        <w:rPr>
          <w:rFonts w:hint="eastAsia"/>
        </w:rPr>
        <w:t>　　图 4： 2024年全球磁控溅射光学镀膜设备第一梯队、第二梯队和第三梯队厂商及市场份额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全球磁控溅射光学镀膜设备产能、产量、产能利用率及发展趋势（2020-2031）&amp;（台）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6： 全球磁控溅射光学镀膜设备产量、需求量及发展趋势（2020-2031）&amp;（台）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7： 全球主要地区磁控溅射光学镀膜设备产量市场份额（2020-2031）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全球磁控溅射光学镀膜设备市场销售额及增长率：（2020-2031）&amp;（百万美元）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全球市场磁控溅射光学镀膜设备市场规模：2020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全球市场磁控溅射光学镀膜设备销量及增长率（2020-2031）&amp;（台）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全球市场磁控溅射光学镀膜设备价格趋势（2020-2031）&amp;（美元/台）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全球主要地区磁控溅射光学镀膜设备销售收入（2020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全球主要地区磁控溅射光学镀膜设备销售收入市场份额（2020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东南亚地区磁控溅射光学镀膜设备企业市场份额（2024）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南美地区磁控溅射光学镀膜设备企业市场份额（2024）</w:t>
      </w:r>
      <w:r>
        <w:rPr>
          <w:rFonts w:hint="eastAsia"/>
        </w:rPr>
        <w:br/>
      </w:r>
      <w:r>
        <w:rPr>
          <w:rFonts w:hint="eastAsia"/>
        </w:rPr>
        <w:t>　　图 16： 直流溅射产品图片</w:t>
      </w:r>
      <w:r>
        <w:rPr>
          <w:rFonts w:hint="eastAsia"/>
        </w:rPr>
        <w:br/>
      </w:r>
      <w:r>
        <w:rPr>
          <w:rFonts w:hint="eastAsia"/>
        </w:rPr>
        <w:t>　　图 17： 射频溅射产品图片</w:t>
      </w:r>
      <w:r>
        <w:rPr>
          <w:rFonts w:hint="eastAsia"/>
        </w:rPr>
        <w:br/>
      </w:r>
      <w:r>
        <w:rPr>
          <w:rFonts w:hint="eastAsia"/>
        </w:rPr>
        <w:t>　　图 18： 其他产品图片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全球不同产品类型磁控溅射光学镀膜设备价格走势（2020-2031）&amp;（美元/台）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消费电子和半导体</w:t>
      </w:r>
      <w:r>
        <w:rPr>
          <w:rFonts w:hint="eastAsia"/>
        </w:rPr>
        <w:br/>
      </w:r>
      <w:r>
        <w:rPr>
          <w:rFonts w:hint="eastAsia"/>
        </w:rPr>
        <w:t>　　图 21： 汽车行业</w:t>
      </w:r>
      <w:r>
        <w:rPr>
          <w:rFonts w:hint="eastAsia"/>
        </w:rPr>
        <w:br/>
      </w:r>
      <w:r>
        <w:rPr>
          <w:rFonts w:hint="eastAsia"/>
        </w:rPr>
        <w:t>　　图 22： 光学和玻璃行业</w:t>
      </w:r>
      <w:r>
        <w:rPr>
          <w:rFonts w:hint="eastAsia"/>
        </w:rPr>
        <w:br/>
      </w:r>
      <w:r>
        <w:rPr>
          <w:rFonts w:hint="eastAsia"/>
        </w:rPr>
        <w:t>　　图 23： 工具和五金行业</w:t>
      </w:r>
      <w:r>
        <w:rPr>
          <w:rFonts w:hint="eastAsia"/>
        </w:rPr>
        <w:br/>
      </w:r>
      <w:r>
        <w:rPr>
          <w:rFonts w:hint="eastAsia"/>
        </w:rPr>
        <w:t>　　图 24： 其他</w:t>
      </w:r>
      <w:r>
        <w:rPr>
          <w:rFonts w:hint="eastAsia"/>
        </w:rPr>
        <w:br/>
      </w:r>
      <w:r>
        <w:rPr>
          <w:rFonts w:hint="eastAsia"/>
        </w:rPr>
        <w:t>　　图 25： 全球不同应用磁控溅射光学镀膜设备价格走势（2020-2031）&amp;（美元/台）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5a2d1ac8a54248" w:history="1">
        <w:r>
          <w:rPr>
            <w:rStyle w:val="Hyperlink"/>
          </w:rPr>
          <w:t>2025-2031年全球与中国磁控溅射光学镀膜设备行业现状及市场前景分析报告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5a2d1ac8a54248" w:history="1">
        <w:r>
          <w:rPr>
            <w:rStyle w:val="Hyperlink"/>
          </w:rPr>
          <w:t>https://www.20087.com/1/67/CiKongJianSheGuangXueDuMoSheBeiShiChangQianJingYuCe.html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溅射镀膜机、磁控溅射光学镀膜设备厂家、磁控溅射镀膜机原理、磁控溅射光学镀膜机、磁控溅射仪、磁控溅射镀膜的基本原理、磁控溅射金属膜和陶瓷膜哪个好、磁控溅射镀膜原理动图、真空磁控溅射镀膜原理与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053f54dd15465f" w:history="1">
      <w:r>
        <w:rPr>
          <w:rStyle w:val="Hyperlink"/>
        </w:rPr>
        <w:t>2025-2031年全球与中国磁控溅射光学镀膜设备行业现状及市场前景分析报告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CiKongJianSheGuangXueDuMoSheBeiShiChangQianJingYuCe.html" TargetMode="External" Id="R355a2d1ac8a5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CiKongJianSheGuangXueDuMoSheBeiShiChangQianJingYuCe.html" TargetMode="External" Id="Rf7053f54dd1546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2025-04-20T08:11:00Z</dcterms:created>
  <dcterms:modified xsi:type="dcterms:W3CDTF">2025-04-20T09:11:00Z</dcterms:modified>
  <dc:subject>2025-2031年全球与中国磁控溅射光学镀膜设备行业现状及市场前景分析报告</dc:subject>
  <dc:title>2025-2031年全球与中国磁控溅射光学镀膜设备行业现状及市场前景分析报告</dc:title>
  <cp:keywords>2025-2031年全球与中国磁控溅射光学镀膜设备行业现状及市场前景分析报告</cp:keywords>
  <dc:description>2025-2031年全球与中国磁控溅射光学镀膜设备行业现状及市场前景分析报告</dc:description>
</cp:coreProperties>
</file>