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3147f14974ac0" w:history="1">
              <w:r>
                <w:rPr>
                  <w:rStyle w:val="Hyperlink"/>
                </w:rPr>
                <w:t>中国磁盘控制器行业现状与趋势分析报告（2025-2031年）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3147f14974ac0" w:history="1">
              <w:r>
                <w:rPr>
                  <w:rStyle w:val="Hyperlink"/>
                </w:rPr>
                <w:t>中国磁盘控制器行业现状与趋势分析报告（2025-2031年）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3147f14974ac0" w:history="1">
                <w:r>
                  <w:rPr>
                    <w:rStyle w:val="Hyperlink"/>
                  </w:rPr>
                  <w:t>https://www.20087.com/1/37/CiPanKongZhiQiFaZhanQuShi.html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控制器是一种重要的计算机存储设备控制组件，负责管理和控制硬盘驱动器与计算机之间的数据交换。近年来，随着计算机技术的发展和数据存储需求的增加，磁盘控制器的技术性能和功能得到了显著提升。目前，磁盘控制器不仅在数据传输速率、缓存大小等方面有了显著改进，而且在可靠性和稳定性方面也有了明显提升。随着存储技术的进步，磁盘控制器的性能也在不断提高，以满足日益增长的数据处理需求。</w:t>
      </w:r>
      <w:r>
        <w:rPr>
          <w:rFonts w:hint="eastAsia"/>
        </w:rPr>
        <w:br/>
      </w:r>
      <w:r>
        <w:rPr>
          <w:rFonts w:hint="eastAsia"/>
        </w:rPr>
        <w:t>　　未来，磁盘控制器的发展将更加注重高性能和智能化。一方面，随着数据中心和云计算技术的发展，磁盘控制器将朝着更高数据传输速率、更大存储容量的方向发展，以适应大数据时代的需求。另一方面，随着人工智能技术的应用，磁盘控制器将更加智能化，能够自动优化数据流、预测故障并采取预防措施，提高系统的可靠性和效率。此外，随着绿色计算概念的普及，磁盘控制器的设计将更加注重节能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3147f14974ac0" w:history="1">
        <w:r>
          <w:rPr>
            <w:rStyle w:val="Hyperlink"/>
          </w:rPr>
          <w:t>中国磁盘控制器行业现状与趋势分析报告（2025-2031年）</w:t>
        </w:r>
      </w:hyperlink>
      <w:r>
        <w:rPr>
          <w:rFonts w:hint="eastAsia"/>
        </w:rPr>
        <w:t>》全面分析了磁盘控制器行业的产业链、市场规模、需求与价格动态，并客观呈现了当前行业的现状。同时，报告科学预测了磁盘控制器市场前景及发展趋势，聚焦于重点企业，全面分析了磁盘控制器市场竞争格局、集中度及品牌影响力。此外，磁盘控制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磁盘控制器行业界定及应用</w:t>
      </w:r>
      <w:r>
        <w:rPr>
          <w:rFonts w:hint="eastAsia"/>
        </w:rPr>
        <w:br/>
      </w:r>
      <w:r>
        <w:rPr>
          <w:rFonts w:hint="eastAsia"/>
        </w:rPr>
        <w:t>　　第一节 磁盘控制器行业定义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磁盘控制器主要应用领域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2024-2025年中国磁盘控制器行业发展环境分析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磁盘控制器行业经济环境分析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磁盘控制器行业政策环境分析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一、磁盘控制器行业政策影响分析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二、相关磁盘控制器行业标准分析</w:t>
      </w:r>
      <w:r>
        <w:rPr>
          <w:rFonts w:hint="eastAsia"/>
        </w:rPr>
        <w:br/>
      </w:r>
      <w:r>
        <w:rPr>
          <w:rFonts w:hint="eastAsia"/>
        </w:rPr>
        <w:t>　　第三节 磁盘控制器行业社会环境分析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2024-2025年磁盘控制器行业技术发展现状及趋势分析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磁盘控制器行业技术发展现状分析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国内外磁盘控制器行业技术差异与原因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磁盘控制器行业技术发展方向、趋势预测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提升磁盘控制器行业技术能力策略建议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2024-2025年全球磁盘控制器行业发展状况分析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2019-2024年全球磁盘控制器行业运行概况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2019-2024年全球磁盘控制器行业市场规模分析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全球主要地区磁盘控制器行业运行情况分析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2025-2031年全球磁盘控制器行业发展趋势预测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中国磁盘控制器行业现状调研分析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中国磁盘控制器行业发展现状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一、2024-2025年磁盘控制器行业品牌发展现状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二、2024-2025年磁盘控制器行业需求市场现状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三、2024-2025年磁盘控制器市场需求层次分析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四、2024-2025年中国磁盘控制器市场走向分析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中国磁盘控制器行业存在的问题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一、2024-2025年磁盘控制器产品市场存在的主要问题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二、2024-2025年国内磁盘控制器产品市场的三大瓶颈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三、2024-2025年磁盘控制器产品市场遭遇的规模难题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对中国磁盘控制器市场的分析及思考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一、磁盘控制器市场特点</w:t>
      </w:r>
      <w:r>
        <w:rPr>
          <w:rFonts w:hint="eastAsia"/>
        </w:rPr>
        <w:br/>
      </w:r>
      <w:r>
        <w:rPr>
          <w:rFonts w:hint="eastAsia"/>
        </w:rPr>
        <w:t>　　　　二、磁盘控制器市场分析</w:t>
      </w:r>
      <w:r>
        <w:rPr>
          <w:rFonts w:hint="eastAsia"/>
        </w:rPr>
        <w:br/>
      </w:r>
      <w:r>
        <w:rPr>
          <w:rFonts w:hint="eastAsia"/>
        </w:rPr>
        <w:t>　　　　三、磁盘控制器市场变化的方向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四、中国磁盘控制器行业发展的新思路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五、对中国磁盘控制器行业发展的思考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中国磁盘控制器行业市场供需现状调研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中国磁盘控制器市场现状分析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中国磁盘控制器行业产量情况分析及预测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一、磁盘控制器总体产能规模</w:t>
      </w:r>
      <w:r>
        <w:rPr>
          <w:rFonts w:hint="eastAsia"/>
        </w:rPr>
        <w:br/>
      </w:r>
      <w:r>
        <w:rPr>
          <w:rFonts w:hint="eastAsia"/>
        </w:rPr>
        <w:t>　　　　二、磁盘控制器生产区域分布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三、2019-2024年中国磁盘控制器产量统计分析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四、2025-2031年中国磁盘控制器产量预测分析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中国磁盘控制器市场需求分析及预测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一、中国磁盘控制器市场需求特点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二、2019-2024年中国磁盘控制器市场需求量统计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三、2025-2031年中国磁盘控制器市场需求量预测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中国磁盘控制器价格趋势分析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一、2019-2024年中国磁盘控制器市场价格趋势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二、2025-2031年中国磁盘控制器市场价格走势预测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磁盘控制器细分市场深度分析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磁盘控制器细分市场（一）发展研究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磁盘控制器细分市场（二）发展研究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中国磁盘控制器进出口分析</w:t>
      </w:r>
      <w:r>
        <w:rPr>
          <w:rFonts w:hint="eastAsia"/>
        </w:rPr>
        <w:br/>
      </w:r>
      <w:r>
        <w:rPr>
          <w:rFonts w:hint="eastAsia"/>
        </w:rPr>
        <w:t>　　第一节 磁盘控制器进口情况分析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磁盘控制器出口情况分析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影响磁盘控制器进出口因素分析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中国磁盘控制器行业主要指标监测分析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2019-2024年中国磁盘控制器行业规模情况分析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2019-2024年中国磁盘控制器行业财务能力分析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磁盘控制器行业上下游发展情况分析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磁盘控制器行业上游产业发展分析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磁盘控制器行业下游产业发展分析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中国磁盘控制器行业重点地区发展分析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磁盘控制器行业重点区域市场结构调研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**地区磁盘控制器市场容量分析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**地区磁盘控制器市场容量分析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**地区磁盘控制器市场容量分析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**地区磁盘控制器市场容量分析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**地区磁盘控制器市场容量分析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磁盘控制器行业重点企业竞争力分析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磁盘控制器行业企业经营策略研究分析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磁盘控制器企业多样化经营策略分析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一、磁盘控制器企业多样化经营情况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二、现行磁盘控制器行业多样化经营的方向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大型磁盘控制器企业集团未来发展策略分析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对中小磁盘控制器企业生产经营的建议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磁盘控制器行业前景及投资风险预警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2025年磁盘控制器市场前景分析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2025年磁盘控制器行业发展趋势预测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影响磁盘控制器行业发展的主要因素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一、2025年影响磁盘控制器行业运行的有利因素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二、2025年影响磁盘控制器行业运行的稳定因素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三、2025年影响磁盘控制器行业运行的不利因素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四、2025年中国磁盘控制器行业发展面临的挑战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五、2025年中国磁盘控制器行业发展面临的机遇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磁盘控制器行业投资风险预警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一、磁盘控制器行业市场风险预测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二、磁盘控制器行业政策风险预测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三、磁盘控制器行业经营风险预测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四、磁盘控制器行业技术风险预测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五、磁盘控制器行业竞争风险预测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六、磁盘控制器行业其他风险预测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磁盘控制器投资建议</w:t>
      </w:r>
      <w:r>
        <w:rPr>
          <w:rFonts w:hint="eastAsia"/>
        </w:rPr>
        <w:br/>
      </w:r>
      <w:r>
        <w:rPr>
          <w:rFonts w:hint="eastAsia"/>
        </w:rPr>
        <w:t>　　第一节 磁盘控制器行业投资环境分析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磁盘控制器行业投资进入壁垒分析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磁盘控制器行业类别</w:t>
      </w:r>
      <w:r>
        <w:rPr>
          <w:rFonts w:hint="eastAsia"/>
        </w:rPr>
        <w:br/>
      </w:r>
      <w:r>
        <w:rPr>
          <w:rFonts w:hint="eastAsia"/>
        </w:rPr>
        <w:t>　　图表 磁盘控制器行业产业链调研</w:t>
      </w:r>
      <w:r>
        <w:rPr>
          <w:rFonts w:hint="eastAsia"/>
        </w:rPr>
        <w:br/>
      </w:r>
      <w:r>
        <w:rPr>
          <w:rFonts w:hint="eastAsia"/>
        </w:rPr>
        <w:t>　　图表 磁盘控制器行业现状</w:t>
      </w:r>
      <w:r>
        <w:rPr>
          <w:rFonts w:hint="eastAsia"/>
        </w:rPr>
        <w:br/>
      </w:r>
      <w:r>
        <w:rPr>
          <w:rFonts w:hint="eastAsia"/>
        </w:rPr>
        <w:t>　　图表 磁盘控制器行业标准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2025年中国磁盘控制器行业产能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2019-2024年中国磁盘控制器行业产量统计</w:t>
      </w:r>
      <w:r>
        <w:rPr>
          <w:rFonts w:hint="eastAsia"/>
        </w:rPr>
        <w:br/>
      </w:r>
      <w:r>
        <w:rPr>
          <w:rFonts w:hint="eastAsia"/>
        </w:rPr>
        <w:t>　　图表 磁盘控制器行业动态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2019-2024年中国磁盘控制器市场需求量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2025年中国磁盘控制器行业需求区域调研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2019-2024年中国磁盘控制器行情</w:t>
      </w:r>
      <w:r>
        <w:rPr>
          <w:rFonts w:hint="eastAsia"/>
        </w:rPr>
        <w:br/>
      </w:r>
      <w:r>
        <w:rPr>
          <w:rFonts w:hint="eastAsia"/>
        </w:rPr>
        <w:t>　　图表 2019-2024年中国磁盘控制器价格走势图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2019-2024年中国磁盘控制器行业销售收入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2019-2024年中国磁盘控制器行业盈利情况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2019-2024年中国磁盘控制器行业利润总额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2019-2024年中国磁盘控制器出口统计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**地区磁盘控制器市场规模</w:t>
      </w:r>
      <w:r>
        <w:rPr>
          <w:rFonts w:hint="eastAsia"/>
        </w:rPr>
        <w:br/>
      </w:r>
      <w:r>
        <w:rPr>
          <w:rFonts w:hint="eastAsia"/>
        </w:rPr>
        <w:t>　　图表 **地区磁盘控制器行业市场需求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**地区磁盘控制器市场调研</w:t>
      </w:r>
      <w:r>
        <w:rPr>
          <w:rFonts w:hint="eastAsia"/>
        </w:rPr>
        <w:br/>
      </w:r>
      <w:r>
        <w:rPr>
          <w:rFonts w:hint="eastAsia"/>
        </w:rPr>
        <w:t>　　图表 **地区磁盘控制器行业市场需求分析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**地区磁盘控制器市场规模</w:t>
      </w:r>
      <w:r>
        <w:rPr>
          <w:rFonts w:hint="eastAsia"/>
        </w:rPr>
        <w:br/>
      </w:r>
      <w:r>
        <w:rPr>
          <w:rFonts w:hint="eastAsia"/>
        </w:rPr>
        <w:t>　　图表 **地区磁盘控制器行业市场需求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**地区磁盘控制器市场调研</w:t>
      </w:r>
      <w:r>
        <w:rPr>
          <w:rFonts w:hint="eastAsia"/>
        </w:rPr>
        <w:br/>
      </w:r>
      <w:r>
        <w:rPr>
          <w:rFonts w:hint="eastAsia"/>
        </w:rPr>
        <w:t>　　图表 **地区磁盘控制器行业市场需求分析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磁盘控制器行业竞争对手分析</w:t>
      </w:r>
      <w:r>
        <w:rPr>
          <w:rFonts w:hint="eastAsia"/>
        </w:rPr>
        <w:br/>
      </w:r>
      <w:r>
        <w:rPr>
          <w:rFonts w:hint="eastAsia"/>
        </w:rPr>
        <w:t>　　图表 磁盘控制器重点企业（一）基本信息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磁盘控制器重点企业（一）经营情况分析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磁盘控制器重点企业（一）主要经济指标情况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磁盘控制器重点企业（二）经营情况分析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磁盘控制器重点企业（二）主要经济指标情况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磁盘控制器重点企业（三）经营情况分析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磁盘控制器重点企业（三）主要经济指标情况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磁盘控制器重点企业（三）成长能力情况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2025-2031年中国磁盘控制器行业产能预测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2025-2031年中国磁盘控制器行业产量预测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2025-2031年中国磁盘控制器市场需求预测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2025-2031年中国磁盘控制器行业市场规模预测</w:t>
      </w:r>
      <w:r>
        <w:rPr>
          <w:rFonts w:hint="eastAsia"/>
        </w:rPr>
        <w:br/>
      </w:r>
      <w:r>
        <w:rPr>
          <w:rFonts w:hint="eastAsia"/>
        </w:rPr>
        <w:t>　　图表 磁盘控制器行业准入条件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2025年中国磁盘控制器市场前景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2025-2031年中国磁盘控制器行业信息化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2025-2031年中国磁盘控制器行业风险分析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2025-2031年中国磁盘控制器行业发展趋势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3147f14974ac0" w:history="1">
        <w:r>
          <w:rPr>
            <w:rStyle w:val="Hyperlink"/>
          </w:rPr>
          <w:t>中国磁盘控制器行业现状与趋势分析报告（2025-2031年）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3147f14974ac0" w:history="1">
        <w:r>
          <w:rPr>
            <w:rStyle w:val="Hyperlink"/>
          </w:rPr>
          <w:t>https://www.20087.com/1/37/CiPanKongZhiQiFaZhanQuShi.html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热点：磁盘管理器在哪里打开、bios开启磁盘控制器、不支持启动到此磁盘、如何启用磁盘控制器、bios启用磁盘控制器、微星主板bios启用磁盘控制器、硬盘有驱动吗、磁盘控制器是什么、驱动安装哪个软件好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8d3117f5f4b63" w:history="1">
      <w:r>
        <w:rPr>
          <w:rStyle w:val="Hyperlink"/>
        </w:rPr>
        <w:t>中国磁盘控制器行业现状与趋势分析报告（2025-2031年）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iPanKongZhiQiFaZhanQuShi.html" TargetMode="External" Id="R2923147f1497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iPanKongZhiQiFaZhanQuShi.html" TargetMode="External" Id="R5048d3117f5f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2024-11-18T07:15:00Z</dcterms:created>
  <dcterms:modified xsi:type="dcterms:W3CDTF">2024-11-18T08:15:00Z</dcterms:modified>
  <dc:subject>中国磁盘控制器行业现状与趋势分析报告（2025-2031年）</dc:subject>
  <dc:title>中国磁盘控制器行业现状与趋势分析报告（2025-2031年）</dc:title>
  <cp:keywords>中国磁盘控制器行业现状与趋势分析报告（2025-2031年）</cp:keywords>
  <dc:description>中国磁盘控制器行业现状与趋势分析报告（2025-2031年）</dc:description>
</cp:coreProperties>
</file>