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cacf16e64a73" w:history="1">
              <w:r>
                <w:rPr>
                  <w:rStyle w:val="Hyperlink"/>
                </w:rPr>
                <w:t>全球与中国立体停车设备市场调查研究及趋势分析报告（2025-2031年）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cacf16e64a73" w:history="1">
              <w:r>
                <w:rPr>
                  <w:rStyle w:val="Hyperlink"/>
                </w:rPr>
                <w:t>全球与中国立体停车设备市场调查研究及趋势分析报告（2025-2031年）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cacf16e64a73" w:history="1">
                <w:r>
                  <w:rPr>
                    <w:rStyle w:val="Hyperlink"/>
                  </w:rPr>
                  <w:t>https://www.20087.com/1/87/LiTiTingCheSheBeiHangYeQuShi.html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设备是一种高效利用空间的解决方案，在城市化进程加快的背景下得到了广泛应用。近年来，随着城市土地资源的紧张和车辆保有量的增加，立体停车设备的需求持续增长。目前市场上已经出现了多种形式的立体停车设备，如升降横移式、塔式、巷道堆垛式等，以满足不同场景的需求。此外，随着智能化技术的应用，立体停车设备的操作变得更加便捷和高效。</w:t>
      </w:r>
      <w:r>
        <w:rPr>
          <w:rFonts w:hint="eastAsia"/>
        </w:rPr>
        <w:br/>
      </w:r>
      <w:r>
        <w:rPr>
          <w:rFonts w:hint="eastAsia"/>
        </w:rPr>
        <w:t>　　未来，立体停车设备的发展将更加注重智能化和便捷性。一方面，随着物联网和人工智能技术的进步，立体停车设备将更加注重与智能交通系统的融合，实现车位预约、自动导航等功能。另一方面，随着用户对停车体验要求的提高，立体停车设备将更加注重人性化设计，提高存取车的效率和安全性。此外，随着节能环保理念的普及，立体停车设备还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cacf16e64a73" w:history="1">
        <w:r>
          <w:rPr>
            <w:rStyle w:val="Hyperlink"/>
          </w:rPr>
          <w:t>全球与中国立体停车设备市场调查研究及趋势分析报告（2025-2031年）</w:t>
        </w:r>
      </w:hyperlink>
      <w:r>
        <w:rPr>
          <w:rFonts w:hint="eastAsia"/>
        </w:rPr>
        <w:t>》依托权威数据资源与长期市场监测，系统分析了立体停车设备行业的市场规模、市场需求及产业链结构，深入探讨了立体停车设备价格变动与细分市场特征。报告科学预测了立体停车设备市场前景及未来发展趋势，重点剖析了行业集中度、竞争格局及重点企业的市场地位，并通过SWOT分析揭示了立体停车设备行业机遇与潜在风险。报告为投资者及业内企业提供了全面的市场洞察与决策参考，助力把握立体停车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立体停车设备市场概述</w:t>
      </w:r>
      <w:r>
        <w:rPr>
          <w:rFonts w:hint="eastAsia"/>
        </w:rPr>
        <w:br/>
      </w:r>
      <w:r>
        <w:rPr>
          <w:rFonts w:hint="eastAsia"/>
        </w:rPr>
        <w:t>　　1.1 立体停车设备产品定义及统计范围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按照不同产品类型，立体停车设备主要可以分为如下几个类别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不同产品类型立体停车设备增长趋势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从不同应用，立体停车设备主要包括如下几个方面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全球与中国立体停车设备发展现状及趋势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2020-2025年全球立体停车设备发展现状及未来趋势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2020-2025年中国立体停车设备发展现状及未来趋势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2020-2025年全球立体停车设备供需现状及2025-2031年预测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2020-2025年全球立体停车设备产能、产量、产能利用率及发展趋势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2020-2025年全球立体停车设备产量、表观消费量及发展趋势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2020-2025年中国立体停车设备供需现状及2025-2031年预测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2020-2025年中国立体停车设备产能、产量、产能利用率及2025-2031年趋势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2020-2025年中国立体停车设备产量、表观消费量及发展趋势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2020-2025年中国立体停车设备产量、市场需求量及发展趋势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中国及欧美日等立体停车设备行业政策分析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全球与中国主要厂商立体停车设备产量、产值及竞争分析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2020-2025年全球立体停车设备主要厂商列表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2020-2025年全球立体停车设备主要厂商产量列表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2020-2025年全球立体停车设备主要厂商产值列表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2025年全球主要生产商立体停车设备收入排名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2020-2025年全球立体停车设备主要厂商产品价格列表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中国立体停车设备主要厂商产量、产值及市场份额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2020-2025年中国立体停车设备主要厂商产量列表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2020-2025年中国立体停车设备主要厂商产值列表</w:t>
      </w:r>
      <w:r>
        <w:rPr>
          <w:rFonts w:hint="eastAsia"/>
        </w:rPr>
        <w:br/>
      </w:r>
      <w:r>
        <w:rPr>
          <w:rFonts w:hint="eastAsia"/>
        </w:rPr>
        <w:t>　　2.3 立体停车设备厂商产地分布及商业化日期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立体停车设备行业集中度、竞争程度分析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立体停车设备行业集中度分析：全球Top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全球立体停车设备第一梯队、第二梯队和第三梯队生产商（品牌）及市场份额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全球领先立体停车设备企业SWOT分析</w:t>
      </w:r>
      <w:r>
        <w:rPr>
          <w:rFonts w:hint="eastAsia"/>
        </w:rPr>
        <w:br/>
      </w:r>
      <w:r>
        <w:rPr>
          <w:rFonts w:hint="eastAsia"/>
        </w:rPr>
        <w:t>　　2.6 全球主要立体停车设备企业采访及观点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全球主要立体停车设备生产地区分析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全球主要地区立体停车设备市场规模分析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2020-2025年全球主要地区立体停车设备产量及市场份额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2025-2031年全球主要地区立体停车设备产量及市场份额预测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2020-2025年全球主要地区立体停车设备产值及市场份额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2025-2031年全球主要地区立体停车设备产值及市场份额预测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2020-2025年印度市场立体停车设备产量、产值及增长率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2025-2031年全球主要地区立体停车设备消费展望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2020-2025年全球主要地区立体停车设备消费量及增长率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2025-2031年全球主要地区立体停车设备消费量预测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全球立体停车设备行业重点企业调研分析</w:t>
      </w:r>
      <w:r>
        <w:rPr>
          <w:rFonts w:hint="eastAsia"/>
        </w:rPr>
        <w:br/>
      </w:r>
      <w:r>
        <w:rPr>
          <w:rFonts w:hint="eastAsia"/>
        </w:rPr>
        <w:t>　　5.1 立体停车设备重点企业（一）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立体停车设备重点企业（二）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立体停车设备重点企业（三）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立体停车设备重点企业（四）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立体停车设备重点企业（五）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立体停车设备重点企业（六）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立体停车设备重点企业（七）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重点企业（七）基本信息、立体停车设备生产基地、销售区域、竞争对手及市场地位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重点企业（七）立体停车设备产能、产量、产值、价格及毛利率统计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不同类型立体停车设备市场分析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2020-2031年全球不同类型立体停车设备产量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2020-2025年全球不同类型立体停车设备产量及市场份额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2025-2031年全球不同类型立体停车设备产量预测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2020-2031年全球不同类型立体停车设备产值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2020-2025年全球不同类型立体停车设备产值及市场份额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2025-2031年全球不同类型立体停车设备产值预测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2020-2025年全球不同类型立体停车设备价格走势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2020-2025年不同价格区间立体停车设备市场份额对比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2020-2031年中国不同类型立体停车设备产量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2020-2025年中国不同类型立体停车设备产量及市场份额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2025-2031年中国不同类型立体停车设备产量预测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2020-2031年中国不同类型立体停车设备产值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2020-2025年中国不同类型立体停车设备产值及市场份额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2025-2031年中国不同类型立体停车设备产值预测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立体停车设备上游原料及下游主要应用分析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立体停车设备产业链分析</w:t>
      </w:r>
      <w:r>
        <w:rPr>
          <w:rFonts w:hint="eastAsia"/>
        </w:rPr>
        <w:br/>
      </w:r>
      <w:r>
        <w:rPr>
          <w:rFonts w:hint="eastAsia"/>
        </w:rPr>
        <w:t>　　7.2 立体停车设备产业上游供应分析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2020-2031年全球不同应用立体停车设备消费量、市场份额及增长率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2020-2025年全球不同应用立体停车设备消费量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2025-2031年全球不同应用立体停车设备消费量预测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2020-2031年中国不同应用立体停车设备消费量、市场份额及增长率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2020-2025年中国不同应用立体停车设备消费量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2025-2031年中国不同应用立体停车设备消费量预测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2020-2031年中国立体停车设备产量、消费量、进出口分析及未来趋势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中国立体停车设备进出口贸易趋势</w:t>
      </w:r>
      <w:r>
        <w:rPr>
          <w:rFonts w:hint="eastAsia"/>
        </w:rPr>
        <w:br/>
      </w:r>
      <w:r>
        <w:rPr>
          <w:rFonts w:hint="eastAsia"/>
        </w:rPr>
        <w:t>　　8.3 中国立体停车设备主要进口来源</w:t>
      </w:r>
      <w:r>
        <w:rPr>
          <w:rFonts w:hint="eastAsia"/>
        </w:rPr>
        <w:br/>
      </w:r>
      <w:r>
        <w:rPr>
          <w:rFonts w:hint="eastAsia"/>
        </w:rPr>
        <w:t>　　8.4 中国立体停车设备主要出口目的地</w:t>
      </w:r>
      <w:r>
        <w:rPr>
          <w:rFonts w:hint="eastAsia"/>
        </w:rPr>
        <w:br/>
      </w:r>
      <w:r>
        <w:rPr>
          <w:rFonts w:hint="eastAsia"/>
        </w:rPr>
        <w:t>　　8.5 中国立体停车设备未来发展的有利因素、不利因素分析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中国立体停车设备主要生产消费地区分布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中国立体停车设备生产地区分布</w:t>
      </w:r>
      <w:r>
        <w:rPr>
          <w:rFonts w:hint="eastAsia"/>
        </w:rPr>
        <w:br/>
      </w:r>
      <w:r>
        <w:rPr>
          <w:rFonts w:hint="eastAsia"/>
        </w:rPr>
        <w:t>　　9.2 中国立体停车设备消费地区分布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影响中国立体停车设备供需的主要因素分析</w:t>
      </w:r>
      <w:r>
        <w:rPr>
          <w:rFonts w:hint="eastAsia"/>
        </w:rPr>
        <w:br/>
      </w:r>
      <w:r>
        <w:rPr>
          <w:rFonts w:hint="eastAsia"/>
        </w:rPr>
        <w:t>　　10.1 立体停车设备技术及相关行业技术发展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立体停车设备进出口贸易现状及趋势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立体停车设备下游行业需求变化因素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2025-2031年立体停车设备行业、产品及技术发展趋势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立体停车设备行业及市场环境发展趋势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立体停车设备产品及技术发展趋势</w:t>
      </w:r>
      <w:r>
        <w:rPr>
          <w:rFonts w:hint="eastAsia"/>
        </w:rPr>
        <w:br/>
      </w:r>
      <w:r>
        <w:rPr>
          <w:rFonts w:hint="eastAsia"/>
        </w:rPr>
        <w:t>　　11.3 立体停车设备产品价格走势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2025-2031年立体停车设备市场消费形态、消费者偏好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立体停车设备销售渠道分析及建议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国内立体停车设备销售渠道</w:t>
      </w:r>
      <w:r>
        <w:rPr>
          <w:rFonts w:hint="eastAsia"/>
        </w:rPr>
        <w:br/>
      </w:r>
      <w:r>
        <w:rPr>
          <w:rFonts w:hint="eastAsia"/>
        </w:rPr>
        <w:t>　　12.2 海外市场立体停车设备销售渠道</w:t>
      </w:r>
      <w:r>
        <w:rPr>
          <w:rFonts w:hint="eastAsia"/>
        </w:rPr>
        <w:br/>
      </w:r>
      <w:r>
        <w:rPr>
          <w:rFonts w:hint="eastAsia"/>
        </w:rPr>
        <w:t>　　12.3 立体停车设备销售/营销策略建议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按照不同产品类型，立体停车设备主要可以分为如下几个类别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不同种类立体停车设备增长趋势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按不同应用，立体停车设备主要包括如下几个方面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不同应用立体停车设备消费量增长趋势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中国及欧美日等地区立体停车设备相关政策分析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2020-2025年全球立体停车设备主要厂商产量列表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2020-2025年全球立体停车设备主要厂商产量市场份额列表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2020-2025年全球立体停车设备主要厂商产值列表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全球立体停车设备主要厂商产值、市场份额列表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2025年全球主要生产商立体停车设备收入排名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2020-2025年全球立体停车设备主要厂商产品价格列表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中国立体停车设备主要厂商产品价格列表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2020-2025年中国立体停车设备主要厂商产量市场份额列表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2020-2025年中国立体停车设备主要厂商产值列表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2020-2025年中国立体停车设备主要厂商产值市场份额列表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全球主要立体停车设备厂商产地分布及商业化日期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全球主要立体停车设备企业采访及观点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全球主要地区立体停车设备产值对比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全球主要地区2020-2025年立体停车设备产量市场份额列表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2025-2031年全球主要地区立体停车设备产量列表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2025-2031年全球主要地区立体停车设备产量份额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2020-2025年全球主要地区立体停车设备产值列表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2020-2025年全球主要地区立体停车设备产值份额列表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2020-2025年全球主要地区立体停车设备消费量列表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2020-2025年全球主要地区立体停车设备消费量市场份额列表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重点企业（七）立体停车设备产品规格、参数及市场应用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重点企业（七）立体停车设备产能、产量、产值、价格及毛利率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重点企业（七）立体停车设备产品规格及价格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2020-2025年全球不同产品类型立体停车设备产量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2020-2025年全球不同产品类型立体停车设备产量市场份额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2025-2031年全球不同产品类型立体停车设备产量预测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2025-2031年全球不同产品类型立体停车设备产量市场份额预测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2020-2025年全球不同类型立体停车设备产值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2020-2025年全球不同类型立体停车设备产值市场份额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2025-2031年全球不同类型立体停车设备产值预测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2025-2031年全球不同类型立体停车设备产值市场份额预测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2020-2025年全球不同价格区间立体停车设备市场份额对比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2020-2025年中国不同产品类型立体停车设备产量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2020-2025年中国不同产品类型立体停车设备产量市场份额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2025-2031年中国不同产品类型立体停车设备产量预测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2025-2031年中国不同产品类型立体停车设备产量市场份额预测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2020-2025年中国不同产品类型立体停车设备产值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2020-2025年中国不同产品类型立体停车设备产值市场份额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2025-2031年中国不同产品类型立体停车设备产值预测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2025-2031年中国不同产品类型立体停车设备产值市场份额预测</w:t>
      </w:r>
      <w:r>
        <w:rPr>
          <w:rFonts w:hint="eastAsia"/>
        </w:rPr>
        <w:br/>
      </w:r>
      <w:r>
        <w:rPr>
          <w:rFonts w:hint="eastAsia"/>
        </w:rPr>
        <w:t>　　表78 立体停车设备上游原料供应商及联系方式列表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2020-2025年全球不同应用立体停车设备消费量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2020-2025年全球不同应用立体停车设备消费量市场份额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2025-2031年全球不同应用立体停车设备消费量预测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2025-2031年全球不同应用立体停车设备消费量市场份额预测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2020-2025年中国不同应用立体停车设备消费量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2020-2025年中国不同应用立体停车设备消费量市场份额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2025-2031年中国不同应用立体停车设备消费量预测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2025-2031年中国不同应用立体停车设备消费量市场份额预测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2020-2025年中国立体停车设备产量、消费量、进出口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2025-2031年中国立体停车设备产量、消费量、进出口预测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中国市场立体停车设备进出口贸易趋势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中国市场立体停车设备主要进口来源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中国市场立体停车设备主要出口目的地</w:t>
      </w:r>
      <w:r>
        <w:rPr>
          <w:rFonts w:hint="eastAsia"/>
        </w:rPr>
        <w:br/>
      </w:r>
      <w:r>
        <w:rPr>
          <w:rFonts w:hint="eastAsia"/>
        </w:rPr>
        <w:t>　　表92 中国立体停车设备市场未来发展的有利因素、不利因素分析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中国立体停车设备生产地区分布</w:t>
      </w:r>
      <w:r>
        <w:rPr>
          <w:rFonts w:hint="eastAsia"/>
        </w:rPr>
        <w:br/>
      </w:r>
      <w:r>
        <w:rPr>
          <w:rFonts w:hint="eastAsia"/>
        </w:rPr>
        <w:t>　　表94 中国立体停车设备消费地区分布</w:t>
      </w:r>
      <w:r>
        <w:rPr>
          <w:rFonts w:hint="eastAsia"/>
        </w:rPr>
        <w:br/>
      </w:r>
      <w:r>
        <w:rPr>
          <w:rFonts w:hint="eastAsia"/>
        </w:rPr>
        <w:t>　　表95 立体停车设备行业及市场环境发展趋势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立体停车设备产品及技术发展趋势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2020-2025年国内立体停车设备主要销售模式及销售渠道趋势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2020-2025年欧美日等地区立体停车设备主要销售模式及销售渠道趋势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立体停车设备产品市场定位及目标消费者分析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立体停车设备产品图片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2025年全球不同产品类型立体停车设备产量市场份额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全球不同类型立体停车设备消费量市场份额对比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2020-2025年全球立体停车设备产量及增长率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2020-2025年全球立体停车设备产值及增长率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2020-2025年中国立体停车设备产量及发展趋势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2020-2025年中国立体停车设备产值及未来发展趋势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2020-2025年全球立体停车设备产能、产量、产能利用率及发展趋势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2020-2025年全球立体停车设备产量、市场需求量及发展趋势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2020-2025年中国立体停车设备产能、产量、产能利用率及发展趋势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2020-2025年中国立体停车设备产量、市场需求量及发展趋势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全球立体停车设备主要厂商2025年产量市场份额列表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全球立体停车设备主要厂商2025年产值市场份额列表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2020-2025年中国市场立体停车设备主要厂商产量市场份额列表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中国立体停车设备主要厂商2025年产量市场份额列表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中国立体停车设备主要厂商2025年产值市场份额列表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2025年全球前五及前十大生产商立体停车设备市场份额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2020-2025年全球立体停车设备第一梯队、第二梯队和第三梯队生产商（品牌）及市场份额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立体停车设备全球领先企业SWOT分析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全球主要地区立体停车设备消费量市场份额对比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2020-2025年印度市场立体停车设备产量及增长率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2020-2025年印度市场立体停车设备产值及增长率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2020-2025年全球主要地区立体停车设备消费量市场份额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2025-2031年全球主要地区立体停车设备消费量市场份额预测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2020-2025年印度市场立体停车设备消费量、增长率及发展预测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立体停车设备产业链分析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立体停车设备产品价格走势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cacf16e64a73" w:history="1">
        <w:r>
          <w:rPr>
            <w:rStyle w:val="Hyperlink"/>
          </w:rPr>
          <w:t>全球与中国立体停车设备市场调查研究及趋势分析报告（2025-2031年）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cacf16e64a73" w:history="1">
        <w:r>
          <w:rPr>
            <w:rStyle w:val="Hyperlink"/>
          </w:rPr>
          <w:t>https://www.20087.com/1/87/LiTiTingCheSheBeiHangYeQuShi.html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热点：立体停车场设备厂家、立体停车设备价格、立体停车库多少钱一个、立体停车设备厂家、大洋泊车立体车库、立体停车设备投资、100位立体停车场造价、立体停车设备视频、立体车库厂家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cd13570b4e87" w:history="1">
      <w:r>
        <w:rPr>
          <w:rStyle w:val="Hyperlink"/>
        </w:rPr>
        <w:t>全球与中国立体停车设备市场调查研究及趋势分析报告（2025-2031年）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TiTingCheSheBeiHangYeQuShi.html" TargetMode="External" Id="R92fdcacf16e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TiTingCheSheBeiHangYeQuShi.html" TargetMode="External" Id="R7230cd13570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2025-06-29T05:16:00Z</dcterms:created>
  <dcterms:modified xsi:type="dcterms:W3CDTF">2025-06-29T06:16:00Z</dcterms:modified>
  <dc:subject>全球与中国立体停车设备市场调查研究及趋势分析报告（2025-2031年）</dc:subject>
  <dc:title>全球与中国立体停车设备市场调查研究及趋势分析报告（2025-2031年）</dc:title>
  <cp:keywords>全球与中国立体停车设备市场调查研究及趋势分析报告（2025-2031年）</cp:keywords>
  <dc:description>全球与中国立体停车设备市场调查研究及趋势分析报告（2025-2031年）</dc:description>
</cp:coreProperties>
</file>