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494f0ff5dd444d" w:history="1">
              <w:r>
                <w:rPr>
                  <w:rStyle w:val="Hyperlink"/>
                </w:rPr>
                <w:t>2023-2029年全球与中国笔记本电脑散热器行业发展研究及趋势分析报告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494f0ff5dd444d" w:history="1">
              <w:r>
                <w:rPr>
                  <w:rStyle w:val="Hyperlink"/>
                </w:rPr>
                <w:t>2023-2029年全球与中国笔记本电脑散热器行业发展研究及趋势分析报告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494f0ff5dd444d" w:history="1">
                <w:r>
                  <w:rPr>
                    <w:rStyle w:val="Hyperlink"/>
                  </w:rPr>
                  <w:t>https://www.20087.com/1/17/BiJiBenDianNaoSanReQiFaZhanQuShi.html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笔记本电脑性能的不断提升，散热问题成为影响用户体验的关键因素。目前，笔记本电脑散热器，从基本的被动散热垫到集成风扇的主动散热系统，设计上注重便携性与高效散热的平衡。材质上，采用导热性能良好的金属和高密度散热孔设计，提升散热效率。智能温控技术的应用，使散热器能够根据电脑温度自动调节风扇转速，减少噪音。</w:t>
      </w:r>
      <w:r>
        <w:rPr>
          <w:rFonts w:hint="eastAsia"/>
        </w:rPr>
        <w:br/>
      </w:r>
      <w:r>
        <w:rPr>
          <w:rFonts w:hint="eastAsia"/>
        </w:rPr>
        <w:t>　　笔记本电脑散热器的未来将趋向于智能化与个性化。集成AI算法的散热系统，能够预测并响应电脑的热负荷变化，提供定制化的散热方案。静音技术与低功耗设计将是研发重点，以适应移动办公和长时间游戏的需求。此外，随着可穿戴设备和物联网技术的发展，与笔记本电脑散热器的集成，实现远程控制和健康监测功能，将成为新的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3494f0ff5dd444d" w:history="1">
        <w:r>
          <w:rPr>
            <w:rStyle w:val="Hyperlink"/>
          </w:rPr>
          <w:t>2023-2029年全球与中国笔记本电脑散热器行业发展研究及趋势分析报告</w:t>
        </w:r>
      </w:hyperlink>
      <w:r>
        <w:rPr>
          <w:rFonts w:hint="eastAsia"/>
        </w:rPr>
        <w:t>全面剖析了笔记本电脑散热器行业的市场规模、需求及价格动态。报告通过对笔记本电脑散热器产业链的深入挖掘，详细分析了行业现状，并对笔记本电脑散热器市场前景及发展趋势进行了科学预测。笔记本电脑散热器报告还深入探索了各细分市场的特点，突出关注笔记本电脑散热器重点企业的经营状况，全面揭示了笔记本电脑散热器行业竞争格局、品牌影响力和市场集中度。笔记本电脑散热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笔记本电脑散热器市场概述</w:t>
      </w:r>
      <w:r>
        <w:rPr>
          <w:rFonts w:hint="eastAsia"/>
        </w:rPr>
        <w:br/>
      </w:r>
      <w:r>
        <w:rPr>
          <w:rFonts w:hint="eastAsia"/>
        </w:rPr>
        <w:t>　　第一节 笔记本电脑散热器产品定义及统计范围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按照不同产品类型，笔记本电脑散热器主要可以分为如下几个类别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一、不同产品类型笔记本电脑散热器增长趋势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从不同应用，笔记本电脑散热器主要包括如下几个方面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全球与中国笔记本电脑散热器发展现状及趋势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一、全球笔记本电脑散热器发展现状及未来趋势（2018-2029年）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二、中国笔记本电脑散热器发展现状及未来趋势（2018-2029年）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全球笔记本电脑散热器供需现状及2023-2029年预测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一、全球笔记本电脑散热器产能、产量、产能利用率及发展趋势（2018-2029年）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二、全球笔记本电脑散热器产量、表观消费量及发展趋势（2018-2029年）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中国笔记本电脑散热器供需现状及2023-2029年预测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一、2018-2022年中国笔记本电脑散热器产能、产量、产能利用率及2023-2029年趋势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二、中国笔记本电脑散热器产量、表观消费量及发展趋势（2018-2029年）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三、中国笔记本电脑散热器产量、市场需求量及发展趋势（2018-2029年）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中国及欧美日等笔记本电脑散热器行业政策分析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全球与中国主要厂商笔记本电脑散热器产量、产值及竞争分析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全球笔记本电脑散热器主要厂商列表（2018-2022年）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一、全球笔记本电脑散热器主要厂商产量列表（2018-2022年）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二、全球笔记本电脑散热器主要厂商产值列表（2018-2022年）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三、2020年全球主要生产商笔记本电脑散热器收入排名</w:t>
      </w:r>
      <w:r>
        <w:rPr>
          <w:rFonts w:hint="eastAsia"/>
        </w:rPr>
        <w:br/>
      </w:r>
      <w:r>
        <w:rPr>
          <w:rFonts w:hint="eastAsia"/>
        </w:rPr>
        <w:t>　　　　四、全球笔记本电脑散热器主要厂商产品价格列表（2018-2022年）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中国笔记本电脑散热器主要厂商产量、产值及市场份额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一、中国笔记本电脑散热器主要厂商产量列表（2018-2022年）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二、中国笔记本电脑散热器主要厂商产值列表（2018-2022年）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笔记本电脑散热器厂商产地分布及商业化日期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笔记本电脑散热器行业集中度、竞争程度分析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一、笔记本电脑散热器行业集中度分析：全球Top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二、全球笔记本电脑散热器第一梯队、第二梯队和第三梯队生产商（品牌）及市场份额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全球领先笔记本电脑散热器企业SWOT分析</w:t>
      </w:r>
      <w:r>
        <w:rPr>
          <w:rFonts w:hint="eastAsia"/>
        </w:rPr>
        <w:br/>
      </w:r>
      <w:r>
        <w:rPr>
          <w:rFonts w:hint="eastAsia"/>
        </w:rPr>
        <w:t>　　第六节 全球主要笔记本电脑散热器企业采访及观点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全球主要笔记本电脑散热器生产地区分析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全球主要地区笔记本电脑散热器市场规模分析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一、全球主要地区笔记本电脑散热器产量及市场份额（2018-2022年）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二、全球主要地区笔记本电脑散热器产量及市场份额预测（2023-2029年）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三、全球主要地区笔记本电脑散热器产值及市场份额（2018-2022年）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四、全球主要地区笔记本电脑散热器产值及市场份额预测（2023-2029年）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北美市场笔记本电脑散热器产量、产值及增长率（2018-2022年）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欧洲市场笔记本电脑散热器产量、产值及增长率（2018-2022年）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中国市场笔记本电脑散热器产量、产值及增长率（2018-2022年）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日本市场笔记本电脑散热器产量、产值及增长率（2018-2022年）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东南亚市场笔记本电脑散热器产量、产值及增长率（2018-2022年）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印度市场笔记本电脑散热器产量、产值及增长率（2018-2022年）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全球主要地区笔记本电脑散热器消费展望（2023-2029年）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全球主要地区笔记本电脑散热器消费量及增长率（2018-2022年）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全球主要地区笔记本电脑散热器消费量预测（2023-2029年）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中国市场笔记本电脑散热器消费量、增长率及发展预测（2018-2029年）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北美市场笔记本电脑散热器消费量、增长率及发展预测（2018-2029年）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欧洲市场笔记本电脑散热器消费量、增长率及发展预测（2018-2029年）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日本市场笔记本电脑散热器消费量、增长率及发展预测（2018-2029年）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东南亚市场笔记本电脑散热器消费量、增长率及发展预测（2018-2029年）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印度市场笔记本电脑散热器消费量、增长率及发展预测（2018-2029年）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全球笔记本电脑散热器行业重点企业调研分析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笔记本电脑散热器重点企业（一）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一、重点企业（一）基本信息、笔记本电脑散热器生产基地、销售区域、竞争对手及市场地位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二、重点企业（一）笔记本电脑散热器产品规格、参数及市场应用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三、重点企业（一）笔记本电脑散热器产能、产量、产值、价格及毛利率统计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笔记本电脑散热器重点企业（二）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一、重点企业（二）基本信息、笔记本电脑散热器生产基地、销售区域、竞争对手及市场地位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二、重点企业（二）笔记本电脑散热器产品规格、参数及市场应用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三、重点企业（二）笔记本电脑散热器产能、产量、产值、价格及毛利率统计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笔记本电脑散热器重点企业（三）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一、重点企业（三）基本信息、笔记本电脑散热器生产基地、销售区域、竞争对手及市场地位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二、重点企业（三）笔记本电脑散热器产品规格、参数及市场应用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三、重点企业（三）笔记本电脑散热器产能、产量、产值、价格及毛利率统计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笔记本电脑散热器重点企业（四）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一、重点企业（四）基本信息、笔记本电脑散热器生产基地、销售区域、竞争对手及市场地位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二、重点企业（四）笔记本电脑散热器产品规格、参数及市场应用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三、重点企业（四）笔记本电脑散热器产能、产量、产值、价格及毛利率统计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笔记本电脑散热器重点企业（五）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一、重点企业（五）基本信息、笔记本电脑散热器生产基地、销售区域、竞争对手及市场地位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二、重点企业（五）笔记本电脑散热器产品规格、参数及市场应用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三、重点企业（五）笔记本电脑散热器产能、产量、产值、价格及毛利率统计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笔记本电脑散热器重点企业（六）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一、重点企业（六）基本信息、笔记本电脑散热器生产基地、销售区域、竞争对手及市场地位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二、重点企业（六）笔记本电脑散热器产品规格、参数及市场应用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三、重点企业（六）笔记本电脑散热器产能、产量、产值、价格及毛利率统计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笔记本电脑散热器重点企业（七）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一、重点企业（七）基本信息、笔记本电脑散热器生产基地、销售区域、竞争对手及市场地位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二、重点企业（七）笔记本电脑散热器产品规格、参数及市场应用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三、重点企业（七）笔记本电脑散热器产能、产量、产值、价格及毛利率统计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不同类型笔记本电脑散热器市场分析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全球不同类型笔记本电脑散热器产量（2018-2029年）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一、全球不同类型笔记本电脑散热器产量及市场份额（2018-2022年）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二、全球不同类型笔记本电脑散热器产量预测（2023-2029年）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全球不同类型笔记本电脑散热器产值（2018-2029年）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一、全球不同类型笔记本电脑散热器产值及市场份额（2018-2022年）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二、全球不同类型笔记本电脑散热器产值预测（2023-2029年）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全球不同类型笔记本电脑散热器价格走势（2018-2022年）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不同价格区间笔记本电脑散热器市场份额对比（2018-2022年）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中国不同类型笔记本电脑散热器产量（2018-2029年）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一、中国不同类型笔记本电脑散热器产量及市场份额（2018-2022年）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二、中国不同类型笔记本电脑散热器产量预测（2023-2029年）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中国不同类型笔记本电脑散热器产值（2018-2029年）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一、中国不同类型笔记本电脑散热器产值及市场份额（2018-2022年）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二、中国不同类型笔记本电脑散热器产值预测（2023-2029年）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笔记本电脑散热器上游原料及下游主要应用分析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笔记本电脑散热器产业链分析</w:t>
      </w:r>
      <w:r>
        <w:rPr>
          <w:rFonts w:hint="eastAsia"/>
        </w:rPr>
        <w:br/>
      </w:r>
      <w:r>
        <w:rPr>
          <w:rFonts w:hint="eastAsia"/>
        </w:rPr>
        <w:t>　　第二节 笔记本电脑散热器产业上游供应分析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全球不同应用笔记本电脑散热器消费量、市场份额及增长率（2018-2029年）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一、全球不同应用笔记本电脑散热器消费量（2018-2022年）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二、全球不同应用笔记本电脑散热器消费量预测（2023-2029年）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中国不同应用笔记本电脑散热器消费量、市场份额及增长率（2018-2029年）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一、中国不同应用笔记本电脑散热器消费量（2018-2022年）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二、中国不同应用笔记本电脑散热器消费量预测（2023-2029年）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中国笔记本电脑散热器产量、消费量、进出口分析及未来趋势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中国笔记本电脑散热器产量、消费量、进出口分析及未来趋势（2018-2029年）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中国笔记本电脑散热器进出口贸易趋势</w:t>
      </w:r>
      <w:r>
        <w:rPr>
          <w:rFonts w:hint="eastAsia"/>
        </w:rPr>
        <w:br/>
      </w:r>
      <w:r>
        <w:rPr>
          <w:rFonts w:hint="eastAsia"/>
        </w:rPr>
        <w:t>　　第三节 中国笔记本电脑散热器主要进口来源</w:t>
      </w:r>
      <w:r>
        <w:rPr>
          <w:rFonts w:hint="eastAsia"/>
        </w:rPr>
        <w:br/>
      </w:r>
      <w:r>
        <w:rPr>
          <w:rFonts w:hint="eastAsia"/>
        </w:rPr>
        <w:t>　　第四节 中国笔记本电脑散热器主要出口目的地</w:t>
      </w:r>
      <w:r>
        <w:rPr>
          <w:rFonts w:hint="eastAsia"/>
        </w:rPr>
        <w:br/>
      </w:r>
      <w:r>
        <w:rPr>
          <w:rFonts w:hint="eastAsia"/>
        </w:rPr>
        <w:t>　　第五节 中国笔记本电脑散热器未来发展的有利因素、不利因素分析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中国笔记本电脑散热器主要生产消费地区分布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中国笔记本电脑散热器生产地区分布</w:t>
      </w:r>
      <w:r>
        <w:rPr>
          <w:rFonts w:hint="eastAsia"/>
        </w:rPr>
        <w:br/>
      </w:r>
      <w:r>
        <w:rPr>
          <w:rFonts w:hint="eastAsia"/>
        </w:rPr>
        <w:t>　　第二节 中国笔记本电脑散热器消费地区分布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影响中国笔记本电脑散热器供需的主要因素分析</w:t>
      </w:r>
      <w:r>
        <w:rPr>
          <w:rFonts w:hint="eastAsia"/>
        </w:rPr>
        <w:br/>
      </w:r>
      <w:r>
        <w:rPr>
          <w:rFonts w:hint="eastAsia"/>
        </w:rPr>
        <w:t>　　第一节 笔记本电脑散热器技术及相关行业技术发展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笔记本电脑散热器进出口贸易现状及趋势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笔记本电脑散热器下游行业需求变化因素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笔记本电脑散热器行业、产品及技术发展趋势（2023-2029年）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笔记本电脑散热器行业及市场环境发展趋势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笔记本电脑散热器产品及技术发展趋势</w:t>
      </w:r>
      <w:r>
        <w:rPr>
          <w:rFonts w:hint="eastAsia"/>
        </w:rPr>
        <w:br/>
      </w:r>
      <w:r>
        <w:rPr>
          <w:rFonts w:hint="eastAsia"/>
        </w:rPr>
        <w:t>　　第三节 笔记本电脑散热器产品价格走势</w:t>
      </w:r>
      <w:r>
        <w:rPr>
          <w:rFonts w:hint="eastAsia"/>
        </w:rPr>
        <w:br/>
      </w:r>
      <w:r>
        <w:rPr>
          <w:rFonts w:hint="eastAsia"/>
        </w:rPr>
        <w:t>　　第四节 笔记本电脑散热器市场消费形态、消费者偏好（2023-2029年）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笔记本电脑散热器销售渠道分析及建议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国内笔记本电脑散热器销售渠道</w:t>
      </w:r>
      <w:r>
        <w:rPr>
          <w:rFonts w:hint="eastAsia"/>
        </w:rPr>
        <w:br/>
      </w:r>
      <w:r>
        <w:rPr>
          <w:rFonts w:hint="eastAsia"/>
        </w:rPr>
        <w:t>　　第二节 海外市场笔记本电脑散热器销售渠道</w:t>
      </w:r>
      <w:r>
        <w:rPr>
          <w:rFonts w:hint="eastAsia"/>
        </w:rPr>
        <w:br/>
      </w:r>
      <w:r>
        <w:rPr>
          <w:rFonts w:hint="eastAsia"/>
        </w:rPr>
        <w:t>　　第三节 笔记本电脑散热器销售/营销策略建议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按照不同产品类型，笔记本电脑散热器主要可以分为如下几个类别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不同种类笔记本电脑散热器增长趋势</w:t>
      </w:r>
      <w:r>
        <w:rPr>
          <w:rFonts w:hint="eastAsia"/>
        </w:rPr>
        <w:br/>
      </w:r>
      <w:r>
        <w:rPr>
          <w:rFonts w:hint="eastAsia"/>
        </w:rPr>
        <w:t>　　表 按不同应用，笔记本电脑散热器主要包括如下几个方面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不同应用笔记本电脑散热器消费量增长趋势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中国及欧美日等地区笔记本电脑散热器相关政策分析</w:t>
      </w:r>
      <w:r>
        <w:rPr>
          <w:rFonts w:hint="eastAsia"/>
        </w:rPr>
        <w:br/>
      </w:r>
      <w:r>
        <w:rPr>
          <w:rFonts w:hint="eastAsia"/>
        </w:rPr>
        <w:t>　　表 全球笔记本电脑散热器主要厂商产量列表（2018-2022年）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全球笔记本电脑散热器主要厂商产量市场份额列表（2018-2022年）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全球笔记本电脑散热器主要厂商产值列表（2018-2022年）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全球笔记本电脑散热器主要厂商产值、市场份额列表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2020年全球主要生产商笔记本电脑散热器收入排名</w:t>
      </w:r>
      <w:r>
        <w:rPr>
          <w:rFonts w:hint="eastAsia"/>
        </w:rPr>
        <w:br/>
      </w:r>
      <w:r>
        <w:rPr>
          <w:rFonts w:hint="eastAsia"/>
        </w:rPr>
        <w:t>　　表 全球笔记本电脑散热器主要厂商产品价格列表（2018-2022年）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中国笔记本电脑散热器主要厂商产品价格列表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中国笔记本电脑散热器主要厂商产量市场份额列表（2018-2022年）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中国笔记本电脑散热器主要厂商产值列表（2018-2022年）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中国笔记本电脑散热器主要厂商产值市场份额列表（2018-2022年）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全球主要笔记本电脑散热器厂商产地分布及商业化日期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全球主要笔记本电脑散热器企业采访及观点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全球主要地区笔记本电脑散热器产值对比</w:t>
      </w:r>
      <w:r>
        <w:rPr>
          <w:rFonts w:hint="eastAsia"/>
        </w:rPr>
        <w:br/>
      </w:r>
      <w:r>
        <w:rPr>
          <w:rFonts w:hint="eastAsia"/>
        </w:rPr>
        <w:t>　　表 全球主要地区笔记本电脑散热器产量市场份额列表（2018-2022年）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全球主要地区笔记本电脑散热器产量列表（2018-2022年）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全球主要地区笔记本电脑散热器产量份额（2018-2022年）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全球主要地区笔记本电脑散热器产值列表（2018-2022年）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全球主要地区笔记本电脑散热器产值份额列表（2018-2022年）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全球主要地区笔记本电脑散热器消费量列表（2018-2022年）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全球主要地区笔记本电脑散热器消费量市场份额列表（2018-2022年）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重点企业（一）笔记本电脑散热器产品规格、参数及市场应用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重点企业（一）笔记本电脑散热器产能、产量、产值、价格及毛利率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重点企业（一）笔记本电脑散热器产品规格及价格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重点企业（二）笔记本电脑散热器产品规格、参数及市场应用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重点企业（二）笔记本电脑散热器产能、产量、产值、价格及毛利率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重点企业（二）笔记本电脑散热器产品规格及价格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重点企业（三）笔记本电脑散热器产品规格、参数及市场应用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重点企业（三）笔记本电脑散热器产能、产量、产值、价格及毛利率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重点企业（三）笔记本电脑散热器产品规格及价格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重点企业（四）笔记本电脑散热器产品规格、参数及市场应用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重点企业（四）笔记本电脑散热器产能、产量、产值、价格及毛利率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重点企业（四）笔记本电脑散热器产品规格及价格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重点企业（五）笔记本电脑散热器产品规格、参数及市场应用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重点企业（五）笔记本电脑散热器产能、产量、产值、价格及毛利率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重点企业（五）笔记本电脑散热器产品规格及价格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重点企业（六）笔记本电脑散热器产品规格、参数及市场应用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重点企业（六）笔记本电脑散热器产能、产量、产值、价格及毛利率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重点企业（六）笔记本电脑散热器产品规格及价格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重点企业（七）笔记本电脑散热器产品规格、参数及市场应用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重点企业（七）笔记本电脑散热器产能、产量、产值、价格及毛利率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重点企业（七）笔记本电脑散热器产品规格及价格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全球不同产品类型笔记本电脑散热器产量（2018-2022年）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全球不同产品类型笔记本电脑散热器产量市场份额（2018-2022年）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全球不同产品类型笔记本电脑散热器产量预测（2023-2029年）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全球不同产品类型笔记本电脑散热器产量市场份额预测（2023-2029年）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全球不同类型笔记本电脑散热器产值（2018-2022年）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全球不同类型笔记本电脑散热器产值市场份额（2018-2022年）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全球不同类型笔记本电脑散热器产值预测（2023-2029年）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全球不同类型笔记本电脑散热器产值市场份额预测（2023-2029年）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全球不同价格区间笔记本电脑散热器市场份额对比（2018-2022年）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中国不同产品类型笔记本电脑散热器产量（2018-2022年）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中国不同产品类型笔记本电脑散热器产量市场份额（2018-2022年）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中国不同产品类型笔记本电脑散热器产量预测（2023-2029年）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中国不同产品类型笔记本电脑散热器产量市场份额预测（2023-2029年）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中国不同产品类型笔记本电脑散热器产值（2018-2022年）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中国不同产品类型笔记本电脑散热器产值市场份额（2018-2022年）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中国不同产品类型笔记本电脑散热器产值预测（2023-2029年）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中国不同产品类型笔记本电脑散热器产值市场份额预测（2023-2029年）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笔记本电脑散热器上游原料供应商及联系方式列表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全球不同应用笔记本电脑散热器消费量（2018-2022年）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全球不同应用笔记本电脑散热器消费量市场份额（2018-2022年）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全球不同应用笔记本电脑散热器消费量预测（2023-2029年）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全球不同应用笔记本电脑散热器消费量市场份额预测（2023-2029年）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中国不同应用笔记本电脑散热器消费量（2018-2022年）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中国不同应用笔记本电脑散热器消费量市场份额（2018-2022年）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中国不同应用笔记本电脑散热器消费量预测（2023-2029年）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中国不同应用笔记本电脑散热器消费量市场份额预测（2023-2029年）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中国笔记本电脑散热器产量、消费量、进出口（2018-2022年）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中国笔记本电脑散热器产量、消费量、进出口预测（2023-2029年）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中国市场笔记本电脑散热器进出口贸易趋势</w:t>
      </w:r>
      <w:r>
        <w:rPr>
          <w:rFonts w:hint="eastAsia"/>
        </w:rPr>
        <w:br/>
      </w:r>
      <w:r>
        <w:rPr>
          <w:rFonts w:hint="eastAsia"/>
        </w:rPr>
        <w:t>　　表 中国市场笔记本电脑散热器主要进口来源</w:t>
      </w:r>
      <w:r>
        <w:rPr>
          <w:rFonts w:hint="eastAsia"/>
        </w:rPr>
        <w:br/>
      </w:r>
      <w:r>
        <w:rPr>
          <w:rFonts w:hint="eastAsia"/>
        </w:rPr>
        <w:t>　　表 中国市场笔记本电脑散热器主要出口目的地</w:t>
      </w:r>
      <w:r>
        <w:rPr>
          <w:rFonts w:hint="eastAsia"/>
        </w:rPr>
        <w:br/>
      </w:r>
      <w:r>
        <w:rPr>
          <w:rFonts w:hint="eastAsia"/>
        </w:rPr>
        <w:t>　　表 中国笔记本电脑散热器市场未来发展的有利因素、不利因素分析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中国笔记本电脑散热器生产地区分布</w:t>
      </w:r>
      <w:r>
        <w:rPr>
          <w:rFonts w:hint="eastAsia"/>
        </w:rPr>
        <w:br/>
      </w:r>
      <w:r>
        <w:rPr>
          <w:rFonts w:hint="eastAsia"/>
        </w:rPr>
        <w:t>　　表 中国笔记本电脑散热器消费地区分布</w:t>
      </w:r>
      <w:r>
        <w:rPr>
          <w:rFonts w:hint="eastAsia"/>
        </w:rPr>
        <w:br/>
      </w:r>
      <w:r>
        <w:rPr>
          <w:rFonts w:hint="eastAsia"/>
        </w:rPr>
        <w:t>　　表 笔记本电脑散热器行业及市场环境发展趋势</w:t>
      </w:r>
      <w:r>
        <w:rPr>
          <w:rFonts w:hint="eastAsia"/>
        </w:rPr>
        <w:br/>
      </w:r>
      <w:r>
        <w:rPr>
          <w:rFonts w:hint="eastAsia"/>
        </w:rPr>
        <w:t>　　表 笔记本电脑散热器产品及技术发展趋势</w:t>
      </w:r>
      <w:r>
        <w:rPr>
          <w:rFonts w:hint="eastAsia"/>
        </w:rPr>
        <w:br/>
      </w:r>
      <w:r>
        <w:rPr>
          <w:rFonts w:hint="eastAsia"/>
        </w:rPr>
        <w:t>　　表 国内笔记本电脑散热器主要销售模式及销售渠道趋势（2018-2022年）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欧美日等地区笔记本电脑散热器主要销售模式及销售渠道趋势（2018-2022年）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笔记本电脑散热器产品市场定位及目标消费者分析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笔记本电脑散热器产品图片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2020年全球不同产品类型笔记本电脑散热器产量市场份额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全球不同类型笔记本电脑散热器消费量市场份额对比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全球笔记本电脑散热器产量及增长率（2018-2022年）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全球笔记本电脑散热器产值及增长率（2018-2022年）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中国笔记本电脑散热器产量及发展趋势（2018-2022年）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中国笔记本电脑散热器产值及未来发展趋势（2018-2022年）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全球笔记本电脑散热器产能、产量、产能利用率及发展趋势（2018-2029年）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全球笔记本电脑散热器产量、市场需求量及发展趋势（2018-2029年）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中国笔记本电脑散热器产能、产量、产能利用率及发展趋势（2018-2029年）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中国笔记本电脑散热器产量、市场需求量及发展趋势（2018-2029年）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全球笔记本电脑散热器主要厂商2020年产量市场份额列表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全球笔记本电脑散热器主要厂商2020年产值市场份额列表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中国市场笔记本电脑散热器主要厂商产量市场份额列表（2018-2022年）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中国笔记本电脑散热器主要厂商2020年产量市场份额列表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中国笔记本电脑散热器主要厂商2022年产值市场份额列表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2022年全球前五及前十大生产商笔记本电脑散热器市场份额</w:t>
      </w:r>
      <w:r>
        <w:rPr>
          <w:rFonts w:hint="eastAsia"/>
        </w:rPr>
        <w:br/>
      </w:r>
      <w:r>
        <w:rPr>
          <w:rFonts w:hint="eastAsia"/>
        </w:rPr>
        <w:t>　　图 全球笔记本电脑散热器第一梯队、第二梯队和第三梯队生产商（品牌）及市场份额（2018-2022年）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笔记本电脑散热器全球领先企业SWOT分析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全球主要地区笔记本电脑散热器消费量市场份额对比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北美市场笔记本电脑散热器产量及增长率（2018-2022年）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北美市场笔记本电脑散热器产值及增长率（2018-2022年）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欧洲市场笔记本电脑散热器产量及增长率（2018-2022年）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欧洲市场笔记本电脑散热器产值及增长率（2018-2022年）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中国市场笔记本电脑散热器产量及增长率（2018-2022年）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中国市场笔记本电脑散热器产值及增长率（2018-2022年）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日本市场笔记本电脑散热器产量及增长率（2018-2022年）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日本市场笔记本电脑散热器产值及增长率（2018-2022年）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东南亚市场笔记本电脑散热器产量及增长率（2018-2022年）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东南亚市场笔记本电脑散热器产值及增长率（2018-2022年）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印度市场笔记本电脑散热器产量及增长率（2018-2022年）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印度市场笔记本电脑散热器产值及增长率（2018-2022年）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全球主要地区笔记本电脑散热器消费量市场份额（2018-2022年）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全球主要地区笔记本电脑散热器消费量市场份额预测（2023-2029年）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中国市场笔记本电脑散热器消费量、增长率及发展预测（2018-2029年）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北美市场笔记本电脑散热器消费量、增长率及发展预测（2018-2029年）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欧洲市场笔记本电脑散热器消费量、增长率及发展预测（2018-2029年）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日本市场笔记本电脑散热器消费量、增长率及发展预测（2018-2029年）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东南亚市场笔记本电脑散热器消费量、增长率及发展预测（2018-2029年）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印度市场笔记本电脑散热器消费量、增长率及发展预测（2018-2029年）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笔记本电脑散热器产业链分析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笔记本电脑散热器产品价格走势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494f0ff5dd444d" w:history="1">
        <w:r>
          <w:rPr>
            <w:rStyle w:val="Hyperlink"/>
          </w:rPr>
          <w:t>2023-2029年全球与中国笔记本电脑散热器行业发展研究及趋势分析报告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494f0ff5dd444d" w:history="1">
        <w:r>
          <w:rPr>
            <w:rStyle w:val="Hyperlink"/>
          </w:rPr>
          <w:t>https://www.20087.com/1/17/BiJiBenDianNaoSanReQiFaZhanQuShi.html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2dcd3343ec47f9" w:history="1">
      <w:r>
        <w:rPr>
          <w:rStyle w:val="Hyperlink"/>
        </w:rPr>
        <w:t>2023-2029年全球与中国笔记本电脑散热器行业发展研究及趋势分析报告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BiJiBenDianNaoSanReQiFaZhanQuShi.html" TargetMode="External" Id="R63494f0ff5dd44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BiJiBenDianNaoSanReQiFaZhanQuShi.html" TargetMode="External" Id="R302dcd3343ec47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2023-02-01T03:32:00Z</dcterms:created>
  <dcterms:modified xsi:type="dcterms:W3CDTF">2023-02-01T04:32:00Z</dcterms:modified>
  <dc:subject>2023-2029年全球与中国笔记本电脑散热器行业发展研究及趋势分析报告</dc:subject>
  <dc:title>2023-2029年全球与中国笔记本电脑散热器行业发展研究及趋势分析报告</dc:title>
  <cp:keywords>2023-2029年全球与中国笔记本电脑散热器行业发展研究及趋势分析报告</cp:keywords>
  <dc:description>2023-2029年全球与中国笔记本电脑散热器行业发展研究及趋势分析报告</dc:description>
</cp:coreProperties>
</file>