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91d9d542143aa" w:history="1">
              <w:r>
                <w:rPr>
                  <w:rStyle w:val="Hyperlink"/>
                </w:rPr>
                <w:t>2023-2029年中国红外温度传感器行业发展全面调研与未来趋势报告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91d9d542143aa" w:history="1">
              <w:r>
                <w:rPr>
                  <w:rStyle w:val="Hyperlink"/>
                </w:rPr>
                <w:t>2023-2029年中国红外温度传感器行业发展全面调研与未来趋势报告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91d9d542143aa" w:history="1">
                <w:r>
                  <w:rPr>
                    <w:rStyle w:val="Hyperlink"/>
                  </w:rPr>
                  <w:t>https://www.20087.com/1/97/HongWaiWenDuChuanGanQiDeFaZhanQu.html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温度传感器是非接触式温度测量技术的重要组成部分，近年来得到了迅猛发展。这些传感器能够捕捉物体发射的红外辐射并将其转换为电信号，进而计算出温度值。随着半导体技术的进步，红外温度传感器的灵敏度和响应速度得到了显著提升，同时成本降低，使其在工业、医疗、食品加工等多个领域得到广泛应用。现代红外温度传感器不仅具备高精度和稳定性，还能够实现远程监测和即时反馈，极大地提高了测量效率和安全性。</w:t>
      </w:r>
      <w:r>
        <w:rPr>
          <w:rFonts w:hint="eastAsia"/>
        </w:rPr>
        <w:br/>
      </w:r>
      <w:r>
        <w:rPr>
          <w:rFonts w:hint="eastAsia"/>
        </w:rPr>
        <w:t>　　未来，红外温度传感器将朝着更高精度、更小尺寸、更低功耗的方向发展。随着纳米材料和技术的应用，传感器的灵敏度将进一步提高，而新型封装技术则有助于缩小其体积，使其更易于集成到各类设备中。此外，随着物联网技术的发展，红外温度传感器将具备无线连接功能，能够实时上传数据至云端进行分析处理，为用户提供更加全面的温度监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91d9d542143aa" w:history="1">
        <w:r>
          <w:rPr>
            <w:rStyle w:val="Hyperlink"/>
          </w:rPr>
          <w:t>2023-2029年中国红外温度传感器行业发展全面调研与未来趋势报告</w:t>
        </w:r>
      </w:hyperlink>
      <w:r>
        <w:rPr>
          <w:rFonts w:hint="eastAsia"/>
        </w:rPr>
        <w:t>》全面分析了红外温度传感器行业的现状，深入探讨了红外温度传感器市场需求、市场规模及价格波动。红外温度传感器报告探讨了产业链关键环节，并对红外温度传感器各细分市场进行了研究。同时，基于权威数据和专业分析，科学预测了红外温度传感器市场前景与发展趋势。此外，还评估了红外温度传感器重点企业的经营状况，包括品牌影响力、市场集中度以及竞争格局，并审慎剖析了潜在风险与机遇。红外温度传感器报告以其专业性、科学性和权威性，成为红外温度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红外温度传感器行业发展概述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一、红外温度传感器行业定义及分类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二、红外温度传感器行业经济特性</w:t>
      </w:r>
      <w:r>
        <w:rPr>
          <w:rFonts w:hint="eastAsia"/>
        </w:rPr>
        <w:br/>
      </w:r>
      <w:r>
        <w:rPr>
          <w:rFonts w:hint="eastAsia"/>
        </w:rPr>
        <w:t>　　　　三、红外温度传感器行业产业链简介</w:t>
      </w:r>
      <w:r>
        <w:rPr>
          <w:rFonts w:hint="eastAsia"/>
        </w:rPr>
        <w:br/>
      </w:r>
      <w:r>
        <w:rPr>
          <w:rFonts w:hint="eastAsia"/>
        </w:rPr>
        <w:t>　　第二节 红外温度传感器行业发展成熟度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一、红外温度传感器行业发展周期分析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红外温度传感器行业相关产业动态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2022-2023年红外温度传感器行业发展环境分析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红外温度传感器行业环境分析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红外温度传感器行业相关政策、法规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红外温度传感器行业技术发展现状及趋势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当前我国红外温度传感器技术发展现状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中外红外温度传感器技术差距及产生差距的主要原因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提高我国红外温度传感器技术的对策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我国红外温度传感器产品研发、设计发展趋势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中国红外温度传感器市场发展调研</w:t>
      </w:r>
      <w:r>
        <w:rPr>
          <w:rFonts w:hint="eastAsia"/>
        </w:rPr>
        <w:br/>
      </w:r>
      <w:r>
        <w:rPr>
          <w:rFonts w:hint="eastAsia"/>
        </w:rPr>
        <w:t>　　第一节 红外温度传感器市场现状分析及预测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一、2018-2023年中国红外温度传感器市场规模分析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二、2018-2029年中国红外温度传感器市场规模预测</w:t>
      </w:r>
      <w:r>
        <w:rPr>
          <w:rFonts w:hint="eastAsia"/>
        </w:rPr>
        <w:br/>
      </w:r>
      <w:r>
        <w:rPr>
          <w:rFonts w:hint="eastAsia"/>
        </w:rPr>
        <w:t>　　第二节 红外温度传感器行业产能分析及预测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一、2018-2023年中国红外温度传感器行业产能分析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二、2018-2029年中国红外温度传感器行业产能预测</w:t>
      </w:r>
      <w:r>
        <w:rPr>
          <w:rFonts w:hint="eastAsia"/>
        </w:rPr>
        <w:br/>
      </w:r>
      <w:r>
        <w:rPr>
          <w:rFonts w:hint="eastAsia"/>
        </w:rPr>
        <w:t>　　第三节 红外温度传感器行业产量分析及预测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一、2018-2023年中国红外温度传感器行业产量分析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二、2018-2029年中国红外温度传感器行业产量预测</w:t>
      </w:r>
      <w:r>
        <w:rPr>
          <w:rFonts w:hint="eastAsia"/>
        </w:rPr>
        <w:br/>
      </w:r>
      <w:r>
        <w:rPr>
          <w:rFonts w:hint="eastAsia"/>
        </w:rPr>
        <w:t>　　第四节 红外温度传感器市场需求分析及预测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一、2018-2023年中国红外温度传感器市场需求分析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二、2018-2029年中国红外温度传感器市场需求预测</w:t>
      </w:r>
      <w:r>
        <w:rPr>
          <w:rFonts w:hint="eastAsia"/>
        </w:rPr>
        <w:br/>
      </w:r>
      <w:r>
        <w:rPr>
          <w:rFonts w:hint="eastAsia"/>
        </w:rPr>
        <w:t>　　第五节 红外温度传感器进出口数据分析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一、2018-2023年中国红外温度传感器进出口数据分析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二、2018-2029年国内红外温度传感器进出口情况预测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2018-2023年中国红外温度传感器行业总体发展状况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中国红外温度传感器行业规模情况分析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一、红外温度传感器行业单位规模情况分析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二、红外温度传感器行业人员规模状况分析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三、红外温度传感器行业资产规模状况分析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四、红外温度传感器行业市场规模状况分析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五、红外温度传感器行业敏感性分析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中国红外温度传感器行业财务能力分析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一、红外温度传感器行业盈利能力分析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二、红外温度传感器行业偿债能力分析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三、红外温度传感器行业营运能力分析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四、红外温度传感器行业发展能力分析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中国红外温度传感器行业重点区域发展分析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一、中国红外温度传感器行业重点区域市场结构变化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二、重点地区（一）红外温度传感器行业发展分析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三、重点地区（二）红外温度传感器行业发展分析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四、重点地区（三）红外温度传感器行业发展分析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五、重点地区（四）红外温度传感器行业发展分析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六、重点地区（五）红外温度传感器行业发展分析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红外温度传感器行业产品价格分析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三、主要红外温度传感器品牌产品价位分析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五、价格在红外温度传感器行业竞争中的重要性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2023年中国红外温度传感器行业上下游行业发展分析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红外温度传感器上游行业分析</w:t>
      </w:r>
      <w:r>
        <w:rPr>
          <w:rFonts w:hint="eastAsia"/>
        </w:rPr>
        <w:br/>
      </w:r>
      <w:r>
        <w:rPr>
          <w:rFonts w:hint="eastAsia"/>
        </w:rPr>
        <w:t>　　　　一、红外温度传感器产品成本构成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四、上游供给对红外温度传感器行业的影响</w:t>
      </w:r>
      <w:r>
        <w:rPr>
          <w:rFonts w:hint="eastAsia"/>
        </w:rPr>
        <w:br/>
      </w:r>
      <w:r>
        <w:rPr>
          <w:rFonts w:hint="eastAsia"/>
        </w:rPr>
        <w:t>　　第二节 红外温度传感器下游行业分析</w:t>
      </w:r>
      <w:r>
        <w:rPr>
          <w:rFonts w:hint="eastAsia"/>
        </w:rPr>
        <w:br/>
      </w:r>
      <w:r>
        <w:rPr>
          <w:rFonts w:hint="eastAsia"/>
        </w:rPr>
        <w:t>　　　　一、红外温度传感器下游行业分布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四、下游需求对红外温度传感器行业的影响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红外温度传感器行业重点企业发展调研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2023年中国红外温度传感器产业市场竞争格局分析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2023年中国红外温度传感器产业竞争现状分析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一、红外温度传感器竞争力分析</w:t>
      </w:r>
      <w:r>
        <w:rPr>
          <w:rFonts w:hint="eastAsia"/>
        </w:rPr>
        <w:br/>
      </w:r>
      <w:r>
        <w:rPr>
          <w:rFonts w:hint="eastAsia"/>
        </w:rPr>
        <w:t>　　　　二、红外温度传感器技术竞争分析</w:t>
      </w:r>
      <w:r>
        <w:rPr>
          <w:rFonts w:hint="eastAsia"/>
        </w:rPr>
        <w:br/>
      </w:r>
      <w:r>
        <w:rPr>
          <w:rFonts w:hint="eastAsia"/>
        </w:rPr>
        <w:t>　　　　三、红外温度传感器价格竞争分析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2023年中国红外温度传感器产业集中度分析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一、红外温度传感器市场集中度分析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二、红外温度传感器企业集中度分析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2018-2029年提高红外温度传感器企业竞争力的策略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红外温度传感器行业投资风险预警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2023年影响红外温度传感器行业发展的主要因素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一、影响红外温度传感器行业运行的有利因素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二、影响红外温度传感器行业运行的稳定因素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三、影响红外温度传感器行业运行的不利因素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四、我国红外温度传感器行业发展面临的挑战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五、我国红外温度传感器行业发展面临的机遇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对红外温度传感器行业投资风险预警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一、2018-2029年红外温度传感器行业市场风险及控制策略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二、2018-2029年红外温度传感器行业政策风险及控制策略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三、2018-2029年红外温度传感器行业经营风险及控制策略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四、2018-2029年红外温度传感器同业竞争风险及控制策略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五、2018-2029年红外温度传感器行业其他风险及控制策略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红外温度传感器行业发展趋势与投资规划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2018-2029年红外温度传感器市场发展潜力分析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2018-2029年红外温度传感器行业发展趋势分析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2018-2029年红外温度传感器行业投资前景研究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(中:智:林)对我国红外温度传感器品牌的战略思考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二、红外温度传感器实施品牌战略的意义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三、红外温度传感器企业品牌的现状分析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四、我国红外温度传感器企业的品牌战略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五、红外温度传感器品牌战略管理的策略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红外温度传感器行业历程</w:t>
      </w:r>
      <w:r>
        <w:rPr>
          <w:rFonts w:hint="eastAsia"/>
        </w:rPr>
        <w:br/>
      </w:r>
      <w:r>
        <w:rPr>
          <w:rFonts w:hint="eastAsia"/>
        </w:rPr>
        <w:t>　　图表 红外温度传感器行业生命周期</w:t>
      </w:r>
      <w:r>
        <w:rPr>
          <w:rFonts w:hint="eastAsia"/>
        </w:rPr>
        <w:br/>
      </w:r>
      <w:r>
        <w:rPr>
          <w:rFonts w:hint="eastAsia"/>
        </w:rPr>
        <w:t>　　图表 红外温度传感器行业产业链分析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2018-2023年红外温度传感器行业市场容量分析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红外温度传感器行业动态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2023年中国红外温度传感器行业需求领域分布格局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2023年中国红外温度传感器进口国家及地区分析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2023年中国红外温度传感器出口国家及地区分析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2023-2029年中国红外温度传感器行业产量预测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2023-2029年中国红外温度传感器市场需求量预测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2023-2029年中国红外温度传感器行业供需平衡预测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2023-2029年中国红外温度传感器行业风险分析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2023-2029年中国红外温度传感器行业市场容量预测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2023-2029年中国红外温度传感器行业市场规模预测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2023-2029年中国红外温度传感器市场前景分析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2023-2029年中国红外温度传感器行业发展趋势预测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红外温度传感器行业类别</w:t>
      </w:r>
      <w:r>
        <w:rPr>
          <w:rFonts w:hint="eastAsia"/>
        </w:rPr>
        <w:br/>
      </w:r>
      <w:r>
        <w:rPr>
          <w:rFonts w:hint="eastAsia"/>
        </w:rPr>
        <w:t>　　图表 红外温度传感器行业产业链调研</w:t>
      </w:r>
      <w:r>
        <w:rPr>
          <w:rFonts w:hint="eastAsia"/>
        </w:rPr>
        <w:br/>
      </w:r>
      <w:r>
        <w:rPr>
          <w:rFonts w:hint="eastAsia"/>
        </w:rPr>
        <w:t>　　图表 红外温度传感器行业现状</w:t>
      </w:r>
      <w:r>
        <w:rPr>
          <w:rFonts w:hint="eastAsia"/>
        </w:rPr>
        <w:br/>
      </w:r>
      <w:r>
        <w:rPr>
          <w:rFonts w:hint="eastAsia"/>
        </w:rPr>
        <w:t>　　图表 红外温度传感器行业标准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2023年中国红外温度传感器行业产能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2018-2023年中国红外温度传感器行业产量统计</w:t>
      </w:r>
      <w:r>
        <w:rPr>
          <w:rFonts w:hint="eastAsia"/>
        </w:rPr>
        <w:br/>
      </w:r>
      <w:r>
        <w:rPr>
          <w:rFonts w:hint="eastAsia"/>
        </w:rPr>
        <w:t>　　图表 红外温度传感器行业动态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2023年中国红外温度传感器行业需求区域调研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2018-2023年中国红外温度传感器行情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2018-2023年中国红外温度传感器行业企业数量统计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**地区红外温度传感器市场规模</w:t>
      </w:r>
      <w:r>
        <w:rPr>
          <w:rFonts w:hint="eastAsia"/>
        </w:rPr>
        <w:br/>
      </w:r>
      <w:r>
        <w:rPr>
          <w:rFonts w:hint="eastAsia"/>
        </w:rPr>
        <w:t>　　图表 **地区红外温度传感器行业市场需求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**地区红外温度传感器市场调研</w:t>
      </w:r>
      <w:r>
        <w:rPr>
          <w:rFonts w:hint="eastAsia"/>
        </w:rPr>
        <w:br/>
      </w:r>
      <w:r>
        <w:rPr>
          <w:rFonts w:hint="eastAsia"/>
        </w:rPr>
        <w:t>　　图表 **地区红外温度传感器行业市场需求分析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**地区红外温度传感器市场规模</w:t>
      </w:r>
      <w:r>
        <w:rPr>
          <w:rFonts w:hint="eastAsia"/>
        </w:rPr>
        <w:br/>
      </w:r>
      <w:r>
        <w:rPr>
          <w:rFonts w:hint="eastAsia"/>
        </w:rPr>
        <w:t>　　图表 **地区红外温度传感器行业市场需求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**地区红外温度传感器市场调研</w:t>
      </w:r>
      <w:r>
        <w:rPr>
          <w:rFonts w:hint="eastAsia"/>
        </w:rPr>
        <w:br/>
      </w:r>
      <w:r>
        <w:rPr>
          <w:rFonts w:hint="eastAsia"/>
        </w:rPr>
        <w:t>　　图表 **地区红外温度传感器行业市场需求分析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红外温度传感器行业竞争对手分析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2023-2029年中国红外温度传感器行业产量预测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2023-2029年中国红外温度传感器市场需求预测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2023-2029年中国红外温度传感器行业市场规模预测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红外温度传感器行业准入条件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2023-2029年中国红外温度传感器行业信息化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2023-2029年中国红外温度传感器行业风险分析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2023-2029年中国红外温度传感器行业发展趋势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2023-2029年中国红外温度传感器市场前景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91d9d542143aa" w:history="1">
        <w:r>
          <w:rPr>
            <w:rStyle w:val="Hyperlink"/>
          </w:rPr>
          <w:t>2023-2029年中国红外温度传感器行业发展全面调研与未来趋势报告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91d9d542143aa" w:history="1">
        <w:r>
          <w:rPr>
            <w:rStyle w:val="Hyperlink"/>
          </w:rPr>
          <w:t>https://www.20087.com/1/97/HongWaiWenDuChuanGanQiDeFaZhanQu.html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9e6bc965c4380" w:history="1">
      <w:r>
        <w:rPr>
          <w:rStyle w:val="Hyperlink"/>
        </w:rPr>
        <w:t>2023-2029年中国红外温度传感器行业发展全面调研与未来趋势报告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HongWaiWenDuChuanGanQiDeFaZhanQu.html" TargetMode="External" Id="R07891d9d5421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HongWaiWenDuChuanGanQiDeFaZhanQu.html" TargetMode="External" Id="Rbdf9e6bc965c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2022-12-13T01:10:00Z</dcterms:created>
  <dcterms:modified xsi:type="dcterms:W3CDTF">2022-12-13T02:10:00Z</dcterms:modified>
  <dc:subject>2023-2029年中国红外温度传感器行业发展全面调研与未来趋势报告</dc:subject>
  <dc:title>2023-2029年中国红外温度传感器行业发展全面调研与未来趋势报告</dc:title>
  <cp:keywords>2023-2029年中国红外温度传感器行业发展全面调研与未来趋势报告</cp:keywords>
  <dc:description>2023-2029年中国红外温度传感器行业发展全面调研与未来趋势报告</dc:description>
</cp:coreProperties>
</file>