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ae93c76c642a8" w:history="1">
              <w:r>
                <w:rPr>
                  <w:rStyle w:val="Hyperlink"/>
                </w:rPr>
                <w:t>全球与中国绞盘机行业发展现状分析及市场前景报告（2024-2030年）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ae93c76c642a8" w:history="1">
              <w:r>
                <w:rPr>
                  <w:rStyle w:val="Hyperlink"/>
                </w:rPr>
                <w:t>全球与中国绞盘机行业发展现状分析及市场前景报告（2024-2030年）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0ae93c76c642a8" w:history="1">
                <w:r>
                  <w:rPr>
                    <w:rStyle w:val="Hyperlink"/>
                  </w:rPr>
                  <w:t>https://www.20087.com/1/67/JiaoPanJiShiChangQianJing.html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盘机是一种重要的起重和拖拽设备，广泛应用于建筑、矿山、林业、救援等多个领域。近年来，随着制造业的转型升级和技术的进步，绞盘机的技术性能和应用范围都有了显著提升。目前，绞盘机不仅在承载能力和安全性上有了明显改进，而且还增加了智能化功能，如自动刹车系统等。此外，随着对设备可靠性的要求提高，绞盘机的设计也更加注重耐用性和维护便利性。</w:t>
      </w:r>
      <w:r>
        <w:rPr>
          <w:rFonts w:hint="eastAsia"/>
        </w:rPr>
        <w:br/>
      </w:r>
      <w:r>
        <w:rPr>
          <w:rFonts w:hint="eastAsia"/>
        </w:rPr>
        <w:t>　　未来，绞盘机的发展将更加注重智能化和安全性。一方面，随着人工智能和机器人技术的应用，绞盘机将更加集成自动化控制和远程操作功能，提高工作效率和安全性。另一方面，随着对工作环境安全性的重视，绞盘机将更加注重开发具有更高安全标准的产品，减少事故发生的可能性。此外，随着新能源技术的发展，绞盘机将更加注重使用电动或混合动力系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ae93c76c642a8" w:history="1">
        <w:r>
          <w:rPr>
            <w:rStyle w:val="Hyperlink"/>
          </w:rPr>
          <w:t>全球与中国绞盘机行业发展现状分析及市场前景报告（2024-2030年）</w:t>
        </w:r>
      </w:hyperlink>
      <w:r>
        <w:rPr>
          <w:rFonts w:hint="eastAsia"/>
        </w:rPr>
        <w:t>》主要分析了绞盘机行业的市场规模、绞盘机市场供需状况、绞盘机市场竞争状况和绞盘机主要企业经营情况，同时对绞盘机行业的未来发展做出了科学预测。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ae93c76c642a8" w:history="1">
        <w:r>
          <w:rPr>
            <w:rStyle w:val="Hyperlink"/>
          </w:rPr>
          <w:t>全球与中国绞盘机行业发展现状分析及市场前景报告（2024-2030年）</w:t>
        </w:r>
      </w:hyperlink>
      <w:r>
        <w:rPr>
          <w:rFonts w:hint="eastAsia"/>
        </w:rPr>
        <w:t>》在多年绞盘机行业研究的基础上，结合全球及中国绞盘机行业市场的发展现状，通过资深研究团队对绞盘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ae93c76c642a8" w:history="1">
        <w:r>
          <w:rPr>
            <w:rStyle w:val="Hyperlink"/>
          </w:rPr>
          <w:t>全球与中国绞盘机行业发展现状分析及市场前景报告（2024-2030年）</w:t>
        </w:r>
      </w:hyperlink>
      <w:r>
        <w:rPr>
          <w:rFonts w:hint="eastAsia"/>
        </w:rPr>
        <w:t>》可以帮助投资者准确把握绞盘机行业的市场现状，为投资者进行投资作出绞盘机行业前景预判，挖掘绞盘机行业投资价值，同时提出绞盘机行业投资策略、生产策略、营销策略等方面的建议。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绞盘机市场概述</w:t>
      </w:r>
      <w:r>
        <w:rPr>
          <w:rFonts w:hint="eastAsia"/>
        </w:rPr>
        <w:br/>
      </w:r>
      <w:r>
        <w:rPr>
          <w:rFonts w:hint="eastAsia"/>
        </w:rPr>
        <w:t>　　1.1 绞盘机行业概述及统计范围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按照不同产品类型，绞盘机主要可以分为如下几个类别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不同产品类型绞盘机增长趋势2019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行星绞车</w:t>
      </w:r>
      <w:r>
        <w:rPr>
          <w:rFonts w:hint="eastAsia"/>
        </w:rPr>
        <w:br/>
      </w:r>
      <w:r>
        <w:rPr>
          <w:rFonts w:hint="eastAsia"/>
        </w:rPr>
        <w:t>　　　　1.2.3 蜗轮绞车</w:t>
      </w:r>
      <w:r>
        <w:rPr>
          <w:rFonts w:hint="eastAsia"/>
        </w:rPr>
        <w:br/>
      </w:r>
      <w:r>
        <w:rPr>
          <w:rFonts w:hint="eastAsia"/>
        </w:rPr>
        <w:t>　　　　1.2.4 绞盘绞车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从不同应用，绞盘机主要包括如下几个方面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不同应用绞盘机增长趋势2019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基础设施和建设</w:t>
      </w:r>
      <w:r>
        <w:rPr>
          <w:rFonts w:hint="eastAsia"/>
        </w:rPr>
        <w:br/>
      </w:r>
      <w:r>
        <w:rPr>
          <w:rFonts w:hint="eastAsia"/>
        </w:rPr>
        <w:t>　　　　1.3.3 油气行业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海洋</w:t>
      </w:r>
      <w:r>
        <w:rPr>
          <w:rFonts w:hint="eastAsia"/>
        </w:rPr>
        <w:br/>
      </w:r>
      <w:r>
        <w:rPr>
          <w:rFonts w:hint="eastAsia"/>
        </w:rPr>
        <w:t>　　　　1.3.6 钻井</w:t>
      </w:r>
      <w:r>
        <w:rPr>
          <w:rFonts w:hint="eastAsia"/>
        </w:rPr>
        <w:br/>
      </w:r>
      <w:r>
        <w:rPr>
          <w:rFonts w:hint="eastAsia"/>
        </w:rPr>
        <w:t>　　　　1.3.7 垃圾处理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绞盘机行业发展总体概况</w:t>
      </w:r>
      <w:r>
        <w:rPr>
          <w:rFonts w:hint="eastAsia"/>
        </w:rPr>
        <w:br/>
      </w:r>
      <w:r>
        <w:rPr>
          <w:rFonts w:hint="eastAsia"/>
        </w:rPr>
        <w:t>　　　　1.4.2 绞盘机行业发展主要特点</w:t>
      </w:r>
      <w:r>
        <w:rPr>
          <w:rFonts w:hint="eastAsia"/>
        </w:rPr>
        <w:br/>
      </w:r>
      <w:r>
        <w:rPr>
          <w:rFonts w:hint="eastAsia"/>
        </w:rPr>
        <w:t>　　　　1.4.3 绞盘机行业发展影响因素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全球绞盘机供需现状及预测（2019-2030）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全球绞盘机产能、产量、产能利用率及发展趋势（2019-2030）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全球绞盘机产量、需求量及发展趋势（2019-2030）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全球主要地区绞盘机产量及发展趋势（2019-2030）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中国绞盘机供需现状及预测（2019-2030）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中国绞盘机产能、产量、产能利用率及发展趋势（2019-2030）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中国绞盘机产量、市场需求量及发展趋势（2019-2030）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中国绞盘机产能和产量占全球的比重（2019-2030）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全球绞盘机销量及收入（2019-2030）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全球市场绞盘机收入（2019-2030）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全球市场绞盘机销量（2019-2030）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全球市场绞盘机价格趋势（2019-2030）</w:t>
      </w:r>
      <w:r>
        <w:rPr>
          <w:rFonts w:hint="eastAsia"/>
        </w:rPr>
        <w:br/>
      </w:r>
      <w:r>
        <w:rPr>
          <w:rFonts w:hint="eastAsia"/>
        </w:rPr>
        <w:t>　　2.4 中国绞盘机销量及收入（2019-2030）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中国市场绞盘机收入（2019-2030）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中国市场绞盘机销量（2019-2030）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中国市场绞盘机销量和收入占全球的比重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全球绞盘机主要地区分析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全球主要地区绞盘机市场规模分析：2019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全球主要地区绞盘机销售收入及市场份额（2019-2024年）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全球主要地区绞盘机销售收入预测（2024-2030年）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全球主要地区绞盘机销量分析：2019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全球主要地区绞盘机销量及市场份额（2019-2024年）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全球主要地区绞盘机销量及市场份额预测（2024-2030）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北美（美国和加拿大）绞盘机销量（2019-2030）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北美（美国和加拿大）绞盘机收入（2019-2030）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欧洲（德国、英国、法国和意大利等国家）绞盘机销量（2019-2030）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欧洲（德国、英国、法国和意大利等国家）绞盘机收入（2019-2030）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亚太（中国、日本、韩国、中国台湾、印度和东南亚等）绞盘机销量（2019-2030）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亚太（中国、日本、韩国、中国台湾、印度和东南亚等）绞盘机收入（2019-2030）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拉美地区（墨西哥、巴西等国家）绞盘机销量（2019-2030）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拉美地区（墨西哥、巴西等国家）绞盘机收入（2019-2030）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中东及非洲（土耳其、沙特等国家）绞盘机销量（2019-2030）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中东及非洲（土耳其、沙特等国家）绞盘机收入（2019-2030）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全球市场主要厂商绞盘机产能市场份额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全球市场主要厂商绞盘机销量（2019-2024）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全球市场主要厂商绞盘机销售收入（2019-2024）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全球市场主要厂商绞盘机销售价格（2019-2024）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2024年全球主要生产商绞盘机收入排名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中国市场主要厂商绞盘机销量（2019-2024）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中国市场主要厂商绞盘机销售收入（2019-2024）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中国市场主要厂商绞盘机销售价格（2019-2024）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2024年中国主要生产商绞盘机收入排名</w:t>
      </w:r>
      <w:r>
        <w:rPr>
          <w:rFonts w:hint="eastAsia"/>
        </w:rPr>
        <w:br/>
      </w:r>
      <w:r>
        <w:rPr>
          <w:rFonts w:hint="eastAsia"/>
        </w:rPr>
        <w:t>　　4.3 全球主要厂商绞盘机产地分布及商业化日期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全球主要厂商绞盘机产品类型列表</w:t>
      </w:r>
      <w:r>
        <w:rPr>
          <w:rFonts w:hint="eastAsia"/>
        </w:rPr>
        <w:br/>
      </w:r>
      <w:r>
        <w:rPr>
          <w:rFonts w:hint="eastAsia"/>
        </w:rPr>
        <w:t>　　4.5 绞盘机行业集中度、竞争程度分析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绞盘机行业集中度分析：全球头部厂商份额（Top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全球绞盘机第一梯队、第二梯队和第三梯队生产商（品牌）及市场份额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不同产品类型绞盘机分析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全球市场不同产品类型绞盘机销量（2019-2030）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全球市场不同产品类型绞盘机销量及市场份额（2019-2024）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全球市场不同产品类型绞盘机销量预测（2024-2030）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全球市场不同产品类型绞盘机收入（2019-2030）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全球市场不同产品类型绞盘机收入及市场份额（2019-2024）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全球市场不同产品类型绞盘机收入预测（2024-2030）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全球市场不同产品类型绞盘机价格走势（2019-2030）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中国市场不同产品类型绞盘机销量（2019-2030）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中国市场不同产品类型绞盘机销量及市场份额（2019-2024）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中国市场不同产品类型绞盘机销量预测（2024-2030）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中国市场不同产品类型绞盘机收入（2019-2030）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中国市场不同产品类型绞盘机收入及市场份额（2019-2024）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中国市场不同产品类型绞盘机收入预测（2024-2030）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不同应用绞盘机分析</w:t>
      </w:r>
      <w:r>
        <w:rPr>
          <w:rFonts w:hint="eastAsia"/>
        </w:rPr>
        <w:br/>
      </w:r>
      <w:r>
        <w:rPr>
          <w:rFonts w:hint="eastAsia"/>
        </w:rPr>
        <w:t>　　6.1 全球市场不同应用绞盘机销量（2019-2030）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全球市场不同应用绞盘机销量及市场份额（2019-2024）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全球市场不同应用绞盘机销量预测（2024-2030）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全球市场不同应用绞盘机收入（2019-2030）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全球市场不同应用绞盘机收入及市场份额（2019-2024）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全球市场不同应用绞盘机收入预测（2024-2030）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全球市场不同应用绞盘机价格走势（2019-2030）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中国市场不同应用绞盘机销量（2019-2030）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中国市场不同应用绞盘机销量及市场份额（2019-2024）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中国市场不同应用绞盘机销量预测（2024-2030）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中国市场不同应用绞盘机收入（2019-2030）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中国市场不同应用绞盘机收入及市场份额（2019-2024）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中国市场不同应用绞盘机收入预测（2024-2030）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绞盘机行业发展趋势</w:t>
      </w:r>
      <w:r>
        <w:rPr>
          <w:rFonts w:hint="eastAsia"/>
        </w:rPr>
        <w:br/>
      </w:r>
      <w:r>
        <w:rPr>
          <w:rFonts w:hint="eastAsia"/>
        </w:rPr>
        <w:t>　　7.2 绞盘机行业主要驱动因素</w:t>
      </w:r>
      <w:r>
        <w:rPr>
          <w:rFonts w:hint="eastAsia"/>
        </w:rPr>
        <w:br/>
      </w:r>
      <w:r>
        <w:rPr>
          <w:rFonts w:hint="eastAsia"/>
        </w:rPr>
        <w:t>　　7.3 绞盘机中国企业SWOT分析</w:t>
      </w:r>
      <w:r>
        <w:rPr>
          <w:rFonts w:hint="eastAsia"/>
        </w:rPr>
        <w:br/>
      </w:r>
      <w:r>
        <w:rPr>
          <w:rFonts w:hint="eastAsia"/>
        </w:rPr>
        <w:t>　　7.4 中国绞盘机行业政策环境分析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绞盘机行业产业链简介</w:t>
      </w:r>
      <w:r>
        <w:rPr>
          <w:rFonts w:hint="eastAsia"/>
        </w:rPr>
        <w:br/>
      </w:r>
      <w:r>
        <w:rPr>
          <w:rFonts w:hint="eastAsia"/>
        </w:rPr>
        <w:t>　　　　8.2.1 绞盘机行业供应链分析</w:t>
      </w:r>
      <w:r>
        <w:rPr>
          <w:rFonts w:hint="eastAsia"/>
        </w:rPr>
        <w:br/>
      </w:r>
      <w:r>
        <w:rPr>
          <w:rFonts w:hint="eastAsia"/>
        </w:rPr>
        <w:t>　　　　8.2.2 绞盘机主要原料及供应情况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绞盘机行业主要下游客户</w:t>
      </w:r>
      <w:r>
        <w:rPr>
          <w:rFonts w:hint="eastAsia"/>
        </w:rPr>
        <w:br/>
      </w:r>
      <w:r>
        <w:rPr>
          <w:rFonts w:hint="eastAsia"/>
        </w:rPr>
        <w:t>　　8.3 绞盘机行业采购模式</w:t>
      </w:r>
      <w:r>
        <w:rPr>
          <w:rFonts w:hint="eastAsia"/>
        </w:rPr>
        <w:br/>
      </w:r>
      <w:r>
        <w:rPr>
          <w:rFonts w:hint="eastAsia"/>
        </w:rPr>
        <w:t>　　8.4 绞盘机行业生产模式</w:t>
      </w:r>
      <w:r>
        <w:rPr>
          <w:rFonts w:hint="eastAsia"/>
        </w:rPr>
        <w:br/>
      </w:r>
      <w:r>
        <w:rPr>
          <w:rFonts w:hint="eastAsia"/>
        </w:rPr>
        <w:t>　　8.5 绞盘机行业销售模式及销售渠道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全球市场主要绞盘机厂商简介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重点企业（18）绞盘机销量、收入、价格及毛利率（2019-2024）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中国市场绞盘机产量、销量、进出口分析及未来趋势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中国市场绞盘机产量、销量、进出口分析及未来趋势（2019-2030）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中国市场绞盘机进出口贸易趋势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中国市场绞盘机主要进口来源</w:t>
      </w:r>
      <w:r>
        <w:rPr>
          <w:rFonts w:hint="eastAsia"/>
        </w:rPr>
        <w:br/>
      </w:r>
      <w:r>
        <w:rPr>
          <w:rFonts w:hint="eastAsia"/>
        </w:rPr>
        <w:t>　　10.4 中国市场绞盘机主要出口目的地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中国市场绞盘机主要地区分布</w:t>
      </w:r>
      <w:r>
        <w:rPr>
          <w:rFonts w:hint="eastAsia"/>
        </w:rPr>
        <w:br/>
      </w:r>
      <w:r>
        <w:rPr>
          <w:rFonts w:hint="eastAsia"/>
        </w:rPr>
        <w:t>　　11.1 中国绞盘机生产地区分布</w:t>
      </w:r>
      <w:r>
        <w:rPr>
          <w:rFonts w:hint="eastAsia"/>
        </w:rPr>
        <w:br/>
      </w:r>
      <w:r>
        <w:rPr>
          <w:rFonts w:hint="eastAsia"/>
        </w:rPr>
        <w:t>　　11.2 中国绞盘机消费地区分布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全球不同产品类型绞盘机增长趋势2019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不同应用绞盘机增长趋势2019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绞盘机行业发展主要特点</w:t>
      </w:r>
      <w:r>
        <w:rPr>
          <w:rFonts w:hint="eastAsia"/>
        </w:rPr>
        <w:br/>
      </w:r>
      <w:r>
        <w:rPr>
          <w:rFonts w:hint="eastAsia"/>
        </w:rPr>
        <w:t>　　表4 绞盘机行业发展有利因素分析</w:t>
      </w:r>
      <w:r>
        <w:rPr>
          <w:rFonts w:hint="eastAsia"/>
        </w:rPr>
        <w:br/>
      </w:r>
      <w:r>
        <w:rPr>
          <w:rFonts w:hint="eastAsia"/>
        </w:rPr>
        <w:t>　　表5 绞盘机行业发展不利因素分析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进入绞盘机行业壁垒</w:t>
      </w:r>
      <w:r>
        <w:rPr>
          <w:rFonts w:hint="eastAsia"/>
        </w:rPr>
        <w:br/>
      </w:r>
      <w:r>
        <w:rPr>
          <w:rFonts w:hint="eastAsia"/>
        </w:rPr>
        <w:t>　　表7 全球主要地区绞盘机产量（台）：2019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全球主要地区绞盘机产量（2019-2024）&amp;（台）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全球主要地区绞盘机产量市场份额（2019-2024）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全球主要地区绞盘机产量（2024-2030）&amp;（台）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全球主要地区绞盘机销售收入（百万美元）：2019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全球主要地区绞盘机销售收入（2019-2024）&amp;（百万美元）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全球主要地区绞盘机销售收入市场份额（2019-2024）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全球主要地区绞盘机收入（2024-2030）&amp;（百万美元）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全球主要地区绞盘机收入市场份额（2024-2030）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全球主要地区绞盘机销量（台）：2019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全球主要地区绞盘机销量（2019-2024）&amp;（台）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全球主要地区绞盘机销量市场份额（2019-2024）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全球主要地区绞盘机销量（2024-2030）&amp;（台）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全球主要地区绞盘机销量份额（2024-2030）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北美绞盘机基本情况分析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北美（美国和加拿大）绞盘机销量（2019-2030）&amp;（台）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北美（美国和加拿大）绞盘机收入（2019-2030）&amp;（百万美元）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欧洲绞盘机基本情况分析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欧洲（德国、英国、法国和意大利等国家）绞盘机销量（2019-2030）&amp;（台）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欧洲（德国、英国、法国和意大利等国家）绞盘机收入（2019-2030）&amp;（百万美元）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亚太地区绞盘机基本情况分析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亚太（中国、日本、韩国、中国台湾、印度和东南亚等）绞盘机销量（2019-2030）&amp;（台）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亚太（中国、日本、韩国、中国台湾、印度和东南亚等）绞盘机收入（2019-2030）&amp;（百万美元）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拉美地区绞盘机基本情况分析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拉美地区（墨西哥、巴西等国家）绞盘机销量（2019-2030）&amp;（台）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拉美地区（墨西哥、巴西等国家）绞盘机收入（2019-2030）&amp;（百万美元）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中东及非洲绞盘机基本情况分析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中东及非洲（土耳其、沙特等国家）绞盘机销量（2019-2030）&amp;（台）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中东及非洲（土耳其、沙特等国家）绞盘机收入（2019-2030）&amp;（百万美元）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全球市场主要厂商绞盘机产能（2023-2024）&amp;（台）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全球市场主要厂商绞盘机销量（2019-2024）&amp;（台）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全球市场主要厂商绞盘机销量市场份额（2019-2024）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全球市场主要厂商绞盘机销售收入（2019-2024）&amp;（百万美元）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全球市场主要厂商绞盘机销售收入市场份额（2019-2024）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全球市场主要厂商绞盘机销售价格（2019-2024）&amp;（美元\u002F台）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2024年全球主要生产商绞盘机收入排名（百万美元）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中国市场主要厂商绞盘机销量（2019-2024）&amp;（台）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中国市场主要厂商绞盘机销量市场份额（2019-2024）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中国市场主要厂商绞盘机销售收入（2019-2024）&amp;（百万美元）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中国市场主要厂商绞盘机销售收入市场份额（2019-2024）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中国市场主要厂商绞盘机销售价格（2019-2024）&amp;（美元\u002F台）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2024年中国主要生产商绞盘机收入排名（百万美元）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全球主要厂商绞盘机产地分布及商业化日期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全球主要厂商绞盘机产品类型列表</w:t>
      </w:r>
      <w:r>
        <w:rPr>
          <w:rFonts w:hint="eastAsia"/>
        </w:rPr>
        <w:br/>
      </w:r>
      <w:r>
        <w:rPr>
          <w:rFonts w:hint="eastAsia"/>
        </w:rPr>
        <w:t>　　表51 2024全球绞盘机主要厂商市场地位（第一梯队、第二梯队和第三梯队）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全球不同产品类型绞盘机销量（2019-2024年）&amp;（台）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全球不同产品类型绞盘机销量市场份额（2019-2024）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全球不同产品类型绞盘机销量预测（2024-2030）&amp;（台）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全球市场不同产品类型绞盘机销量市场份额预测（2024-2030）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全球不同产品类型绞盘机收入（2019-2024年）&amp;（百万美元）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全球不同产品类型绞盘机收入市场份额（2019-2024）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全球不同产品类型绞盘机收入预测（2024-2030）&amp;（百万美元）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全球不同产品类型绞盘机收入市场份额预测（2024-2030）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全球不同产品类型绞盘机价格走势（2019-2030）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中国不同产品类型绞盘机销量（2019-2024年）&amp;（台）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中国不同产品类型绞盘机销量市场份额（2019-2024）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中国不同产品类型绞盘机销量预测（2024-2030）&amp;（台）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中国不同产品类型绞盘机销量市场份额预测（2024-2030）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中国不同产品类型绞盘机收入（2019-2024年）&amp;（百万美元）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中国不同产品类型绞盘机收入市场份额（2019-2024）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中国不同产品类型绞盘机收入预测（2024-2030）&amp;（百万美元）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中国不同产品类型绞盘机收入市场份额预测（2024-2030）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全球不同应用绞盘机销量（2019-2024年）&amp;（台）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全球不同应用绞盘机销量市场份额（2019-2024）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全球不同应用绞盘机销量预测（2024-2030）&amp;（台）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全球市场不同应用绞盘机销量市场份额预测（2024-2030）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全球不同应用绞盘机收入（2019-2024年）&amp;（百万美元）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全球不同应用绞盘机收入市场份额（2019-2024）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全球不同应用绞盘机收入预测（2024-2030）&amp;（百万美元）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全球不同应用绞盘机收入市场份额预测（2024-2030）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全球不同应用绞盘机价格走势（2019-2030）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中国不同应用绞盘机销量（2019-2024年）&amp;（台）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中国不同应用绞盘机销量市场份额（2019-2024）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中国不同应用绞盘机销量预测（2024-2030）&amp;（台）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中国不同应用绞盘机销量市场份额预测（2024-2030）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中国不同应用绞盘机收入（2019-2024年）&amp;（百万美元）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中国不同应用绞盘机收入市场份额（2019-2024）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中国不同应用绞盘机收入预测（2024-2030）&amp;（百万美元）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中国不同应用绞盘机收入市场份额预测（2024-2030）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绞盘机行业技术发展趋势</w:t>
      </w:r>
      <w:r>
        <w:rPr>
          <w:rFonts w:hint="eastAsia"/>
        </w:rPr>
        <w:br/>
      </w:r>
      <w:r>
        <w:rPr>
          <w:rFonts w:hint="eastAsia"/>
        </w:rPr>
        <w:t>　　表87 绞盘机行业主要驱动因素</w:t>
      </w:r>
      <w:r>
        <w:rPr>
          <w:rFonts w:hint="eastAsia"/>
        </w:rPr>
        <w:br/>
      </w:r>
      <w:r>
        <w:rPr>
          <w:rFonts w:hint="eastAsia"/>
        </w:rPr>
        <w:t>　　表88 绞盘机行业供应链分析</w:t>
      </w:r>
      <w:r>
        <w:rPr>
          <w:rFonts w:hint="eastAsia"/>
        </w:rPr>
        <w:br/>
      </w:r>
      <w:r>
        <w:rPr>
          <w:rFonts w:hint="eastAsia"/>
        </w:rPr>
        <w:t>　　表89 绞盘机上游原料供应商</w:t>
      </w:r>
      <w:r>
        <w:rPr>
          <w:rFonts w:hint="eastAsia"/>
        </w:rPr>
        <w:br/>
      </w:r>
      <w:r>
        <w:rPr>
          <w:rFonts w:hint="eastAsia"/>
        </w:rPr>
        <w:t>　　表90 绞盘机行业主要下游客户</w:t>
      </w:r>
      <w:r>
        <w:rPr>
          <w:rFonts w:hint="eastAsia"/>
        </w:rPr>
        <w:br/>
      </w:r>
      <w:r>
        <w:rPr>
          <w:rFonts w:hint="eastAsia"/>
        </w:rPr>
        <w:t>　　表91 绞盘机行业典型经销商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重点企业（18）绞盘机生产基地、销售区域、竞争对手及市场地位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重点企业（18）绞盘机产品规格、参数及市场应用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重点企业（18）绞盘机销量（台）、收入（百万美元）、价格（美元\u002F台）及毛利率（2019-2024）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中国市场绞盘机产量、销量、进出口（2019-2024年）&amp;（台）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中国市场绞盘机产量、销量、进出口预测（2024-2030）&amp;（台）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中国市场绞盘机进出口贸易趋势</w:t>
      </w:r>
      <w:r>
        <w:rPr>
          <w:rFonts w:hint="eastAsia"/>
        </w:rPr>
        <w:br/>
      </w:r>
      <w:r>
        <w:rPr>
          <w:rFonts w:hint="eastAsia"/>
        </w:rPr>
        <w:t>　　表185 中国市场绞盘机主要进口来源</w:t>
      </w:r>
      <w:r>
        <w:rPr>
          <w:rFonts w:hint="eastAsia"/>
        </w:rPr>
        <w:br/>
      </w:r>
      <w:r>
        <w:rPr>
          <w:rFonts w:hint="eastAsia"/>
        </w:rPr>
        <w:t>　　表186 中国市场绞盘机主要出口目的地</w:t>
      </w:r>
      <w:r>
        <w:rPr>
          <w:rFonts w:hint="eastAsia"/>
        </w:rPr>
        <w:br/>
      </w:r>
      <w:r>
        <w:rPr>
          <w:rFonts w:hint="eastAsia"/>
        </w:rPr>
        <w:t>　　表187 中国绞盘机生产地区分布</w:t>
      </w:r>
      <w:r>
        <w:rPr>
          <w:rFonts w:hint="eastAsia"/>
        </w:rPr>
        <w:br/>
      </w:r>
      <w:r>
        <w:rPr>
          <w:rFonts w:hint="eastAsia"/>
        </w:rPr>
        <w:t>　　表188 中国绞盘机消费地区分布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绞盘机产品图片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全球不同产品类型绞盘机市场份额2023 &amp; 2024</w:t>
      </w:r>
      <w:r>
        <w:rPr>
          <w:rFonts w:hint="eastAsia"/>
        </w:rPr>
        <w:br/>
      </w:r>
      <w:r>
        <w:rPr>
          <w:rFonts w:hint="eastAsia"/>
        </w:rPr>
        <w:t>　　图3 行星绞车产品图片</w:t>
      </w:r>
      <w:r>
        <w:rPr>
          <w:rFonts w:hint="eastAsia"/>
        </w:rPr>
        <w:br/>
      </w:r>
      <w:r>
        <w:rPr>
          <w:rFonts w:hint="eastAsia"/>
        </w:rPr>
        <w:t>　　图4 蜗轮绞车产品图片</w:t>
      </w:r>
      <w:r>
        <w:rPr>
          <w:rFonts w:hint="eastAsia"/>
        </w:rPr>
        <w:br/>
      </w:r>
      <w:r>
        <w:rPr>
          <w:rFonts w:hint="eastAsia"/>
        </w:rPr>
        <w:t>　　图5 绞盘绞车产品图片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全球不同应用绞盘机市场份额2023 vs 2024</w:t>
      </w:r>
      <w:r>
        <w:rPr>
          <w:rFonts w:hint="eastAsia"/>
        </w:rPr>
        <w:br/>
      </w:r>
      <w:r>
        <w:rPr>
          <w:rFonts w:hint="eastAsia"/>
        </w:rPr>
        <w:t>　　图8 基础设施和建设</w:t>
      </w:r>
      <w:r>
        <w:rPr>
          <w:rFonts w:hint="eastAsia"/>
        </w:rPr>
        <w:br/>
      </w:r>
      <w:r>
        <w:rPr>
          <w:rFonts w:hint="eastAsia"/>
        </w:rPr>
        <w:t>　　图9 油气行业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海洋</w:t>
      </w:r>
      <w:r>
        <w:rPr>
          <w:rFonts w:hint="eastAsia"/>
        </w:rPr>
        <w:br/>
      </w:r>
      <w:r>
        <w:rPr>
          <w:rFonts w:hint="eastAsia"/>
        </w:rPr>
        <w:t>　　图12 钻井</w:t>
      </w:r>
      <w:r>
        <w:rPr>
          <w:rFonts w:hint="eastAsia"/>
        </w:rPr>
        <w:br/>
      </w:r>
      <w:r>
        <w:rPr>
          <w:rFonts w:hint="eastAsia"/>
        </w:rPr>
        <w:t>　　图13 垃圾处理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全球绞盘机产能、产量、产能利用率及发展趋势（2019-2030）&amp;（台）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全球绞盘机产量、需求量及发展趋势（2019-2030）&amp;（台）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全球主要地区绞盘机产量市场份额（2019-2030）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中国绞盘机产能、产量、产能利用率及发展趋势（2019-2030）&amp;（台）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中国绞盘机产量、市场需求量及发展趋势（2019-2030）&amp;（台）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中国绞盘机总产能占全球比重（2019-2030）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中国绞盘机总产量占全球比重（2019-2030）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全球绞盘机市场收入及增长率：（2019-2030）&amp;（百万美元）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全球市场绞盘机市场规模：2019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全球市场绞盘机销量及增长率（2019-2030）&amp;（台）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全球市场绞盘机价格趋势（2019-2030）&amp;（美元\u002F台）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图26 中国绞盘机市场收入及增长率：（2019-2030）&amp;（百万美元）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中国市场绞盘机市场规模：2019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中国市场绞盘机销量及增长率（2019-2030）&amp;（台）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中国市场绞盘机销量占全球比重（2019-2030）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中国绞盘机收入占全球比重（2019-2030）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全球主要地区绞盘机销售收入市场份额（2019-2024）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全球主要地区绞盘机销售收入市场份额（2023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全球主要地区绞盘机收入市场份额（2024-2030）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北美（美国和加拿大）绞盘机销量份额（2019-2030）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北美（美国和加拿大）绞盘机收入份额（2019-2030）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欧洲（德国、英国、法国和意大利等国家）绞盘机销量份额（2019-2030）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欧洲（德国、英国、法国和意大利等国家）绞盘机收入份额（2019-2030）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亚太（中国、日本、韩国、中国台湾、印度和东南亚等）绞盘机销量份额（2019-2030）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亚太（中国、日本、韩国、中国台湾、印度和东南亚等）绞盘机收入份额（2019-2030）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拉美地区（墨西哥、巴西等国家）绞盘机销量份额（2019-2030）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拉美地区（墨西哥、巴西等国家）绞盘机收入份额（2019-2030）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中东及非洲（土耳其、沙特等国家）绞盘机销量份额（2019-2030）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中东及非洲（土耳其、沙特等国家）绞盘机收入份额（2019-2030）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2024年全球市场主要厂商绞盘机销量市场份额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2024年全球市场主要厂商绞盘机收入市场份额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2024年中国市场主要厂商绞盘机销量市场份额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2024年中国市场主要厂商绞盘机收入市场份额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2024年全球前五大生产商绞盘机市场份额</w:t>
      </w:r>
      <w:r>
        <w:rPr>
          <w:rFonts w:hint="eastAsia"/>
        </w:rPr>
        <w:br/>
      </w:r>
      <w:r>
        <w:rPr>
          <w:rFonts w:hint="eastAsia"/>
        </w:rPr>
        <w:t>　　图49 全球绞盘机第一梯队、第二梯队和第三梯队生产商（品牌）及市场份额（2024）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全球不同产品类型绞盘机价格走势（2019-2030）&amp;（美元\u002F台）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全球不同应用绞盘机价格走势（2019-2030）&amp;（美元\u002F台）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图52 绞盘机中国企业SWOT分析</w:t>
      </w:r>
      <w:r>
        <w:rPr>
          <w:rFonts w:hint="eastAsia"/>
        </w:rPr>
        <w:br/>
      </w:r>
      <w:r>
        <w:rPr>
          <w:rFonts w:hint="eastAsia"/>
        </w:rPr>
        <w:t>　　图53 绞盘机产业链</w:t>
      </w:r>
      <w:r>
        <w:rPr>
          <w:rFonts w:hint="eastAsia"/>
        </w:rPr>
        <w:br/>
      </w:r>
      <w:r>
        <w:rPr>
          <w:rFonts w:hint="eastAsia"/>
        </w:rPr>
        <w:t>　　图54 绞盘机行业采购模式分析</w:t>
      </w:r>
      <w:r>
        <w:rPr>
          <w:rFonts w:hint="eastAsia"/>
        </w:rPr>
        <w:br/>
      </w:r>
      <w:r>
        <w:rPr>
          <w:rFonts w:hint="eastAsia"/>
        </w:rPr>
        <w:t>　　图55 绞盘机行业销售模式分析</w:t>
      </w:r>
      <w:r>
        <w:rPr>
          <w:rFonts w:hint="eastAsia"/>
        </w:rPr>
        <w:br/>
      </w:r>
      <w:r>
        <w:rPr>
          <w:rFonts w:hint="eastAsia"/>
        </w:rPr>
        <w:t>　　图56 绞盘机行业销售模式分析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ae93c76c642a8" w:history="1">
        <w:r>
          <w:rPr>
            <w:rStyle w:val="Hyperlink"/>
          </w:rPr>
          <w:t>全球与中国绞盘机行业发展现状分析及市场前景报告（2024-2030年）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0ae93c76c642a8" w:history="1">
        <w:r>
          <w:rPr>
            <w:rStyle w:val="Hyperlink"/>
          </w:rPr>
          <w:t>https://www.20087.com/1/67/JiaoPanJiShiChangQianJing.html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4e517a50c4f31" w:history="1">
      <w:r>
        <w:rPr>
          <w:rStyle w:val="Hyperlink"/>
        </w:rPr>
        <w:t>全球与中国绞盘机行业发展现状分析及市场前景报告（2024-2030年）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aoPanJiShiChangQianJing.html" TargetMode="External" Id="R520ae93c76c6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aoPanJiShiChangQianJing.html" TargetMode="External" Id="Rbe44e517a50c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2024-02-06T23:38:00Z</dcterms:created>
  <dcterms:modified xsi:type="dcterms:W3CDTF">2024-02-07T00:38:00Z</dcterms:modified>
  <dc:subject>全球与中国绞盘机行业发展现状分析及市场前景报告（2024-2030年）</dc:subject>
  <dc:title>全球与中国绞盘机行业发展现状分析及市场前景报告（2024-2030年）</dc:title>
  <cp:keywords>全球与中国绞盘机行业发展现状分析及市场前景报告（2024-2030年）</cp:keywords>
  <dc:description>全球与中国绞盘机行业发展现状分析及市场前景报告（2024-2030年）</dc:description>
</cp:coreProperties>
</file>