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2a6d81b754052" w:history="1">
              <w:r>
                <w:rPr>
                  <w:rStyle w:val="Hyperlink"/>
                </w:rPr>
                <w:t>2026-2032年中国缝袋机行业发展研及市场前景预测报告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2a6d81b754052" w:history="1">
              <w:r>
                <w:rPr>
                  <w:rStyle w:val="Hyperlink"/>
                </w:rPr>
                <w:t>2026-2032年中国缝袋机行业发展研及市场前景预测报告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2a6d81b754052" w:history="1">
                <w:r>
                  <w:rPr>
                    <w:rStyle w:val="Hyperlink"/>
                  </w:rPr>
                  <w:t>https://www.20087.com/1/57/FengDaiJiShiChangQianJingFenXi.html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袋机是用于编织袋、纸袋、无纺布袋等包装容器封口的专用工业缝纫设备，广泛应用于化工、粮食、建材、饲料等行业的自动化包装生产线。该设备通过电机驱动针杆与旋梭机构，采用链式或锁式线迹完成袋口的缝合，具备缝合牢固、速度快、操作简便等特点。主流机型包括立式、卧式与自动送袋式，部分配备自动剪线、张力调节与故障报警功能。在连续作业中，缝袋机与输送带、折边机、热合机等协同工作，实现从装料到封口的全流程自动化。设备结构注重耐用性与稳定性，关键部件如机针、旋梭与压脚需定期维护以保证缝合质量。不同袋型与材质（如PP、PE、牛皮纸）要求匹配相应的针型、线材与压脚压力。</w:t>
      </w:r>
      <w:r>
        <w:rPr>
          <w:rFonts w:hint="eastAsia"/>
        </w:rPr>
        <w:br/>
      </w:r>
      <w:r>
        <w:rPr>
          <w:rFonts w:hint="eastAsia"/>
        </w:rPr>
        <w:t>　　未来，缝袋机将向智能化控制、多功能集成与绿色缝合技术方向发展。市场调研网指出，集成传感器与PLC控制系统可实现自动识别袋口位置、调节缝速与检测断线，提升无人化运行能力。模块化设计允许快速更换缝纫头，适应不同线迹类型（如加强缝、装饰缝）或复合工艺（如缝合+热封）。节能电机与低噪音传动结构将改善工作环境。在材料兼容性方面，开发适用于可降解包装材料的专用针线组合，减少跳线与断线。远程监控系统支持设备状态追踪、维护提醒与生产数据统计，助力工厂数字化管理。此外，无油润滑与免维护设计将减少环境污染与保养成本。缝袋机将持续向更智能、更灵活与更环保的包装封口装备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c2a6d81b754052" w:history="1">
        <w:r>
          <w:rPr>
            <w:rStyle w:val="Hyperlink"/>
          </w:rPr>
          <w:t>2026-2032年中国缝袋机行业发展研及市场前景预测报告</w:t>
        </w:r>
      </w:hyperlink>
      <w:r>
        <w:rPr>
          <w:rFonts w:hint="eastAsia"/>
        </w:rPr>
        <w:t>》，2025年缝袋机行业市场规模达 亿元，预计2032年市场规模将达 亿元，期间年均复合增长率（CAGR）达 %。报告从产业链视角出发，系统分析了缝袋机行业的市场现状与需求动态，详细解读了缝袋机市场规模、价格波动及上下游影响因素。报告深入剖析了缝袋机细分领域的发展特点，基于权威数据对市场前景及未来趋势进行了科学预测，同时揭示了缝袋机重点企业的竞争格局与市场集中度变化。报告客观翔实地指出了缝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中国不同产品类型缝袋机增长趋势2021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双针</w:t>
      </w:r>
      <w:r>
        <w:rPr>
          <w:rFonts w:hint="eastAsia"/>
        </w:rPr>
        <w:br/>
      </w:r>
      <w:r>
        <w:rPr>
          <w:rFonts w:hint="eastAsia"/>
        </w:rPr>
        <w:t>　　1.3 从不同应用，缝袋机主要包括如下几个方面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中国不同应用缝袋机增长趋势2021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食品包装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中国缝袋机发展现状及未来趋势（2021-2032）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中国市场缝袋机收入及增长率（2021-2032）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中国市场缝袋机销量及增长率（2021-2032）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中国市场主要缝袋机厂商分析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中国市场主要厂商缝袋机销量及市场占有率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中国市场主要厂商缝袋机销量（2021-2026）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中国市场主要厂商缝袋机销量市场份额（2021-2026）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中国市场主要厂商缝袋机收入及市场占有率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中国市场主要厂商缝袋机收入（2021-2026）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中国市场主要厂商缝袋机收入市场份额（2021-2026）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2025年中国市场主要厂商缝袋机收入排名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中国市场主要厂商缝袋机价格（2021-2026）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中国市场主要厂商缝袋机总部及产地分布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中国市场主要厂商成立时间及缝袋机商业化日期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中国市场主要厂商缝袋机产品类型及应用</w:t>
      </w:r>
      <w:r>
        <w:rPr>
          <w:rFonts w:hint="eastAsia"/>
        </w:rPr>
        <w:br/>
      </w:r>
      <w:r>
        <w:rPr>
          <w:rFonts w:hint="eastAsia"/>
        </w:rPr>
        <w:t>　　2.7 缝袋机行业集中度、竞争程度分析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缝袋机行业集中度分析：2025年中国Top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中国市场缝袋机第一梯队、第二梯队和第三梯队厂商（品牌）及2025年市场份额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重点企业（11）在中国市场缝袋机销量、收入、价格及毛利率（2021-2026）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不同产品类型缝袋机分析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中国市场不同产品类型缝袋机销量（2021-2032）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中国市场不同产品类型缝袋机销量及市场份额（2021-2026）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中国市场不同产品类型缝袋机销量预测（2027-2032）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中国市场不同产品类型缝袋机规模（2021-2032）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中国市场不同产品类型缝袋机规模及市场份额（2021-2026）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中国市场不同产品类型缝袋机规模预测（2027-2032）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中国市场不同产品类型缝袋机价格走势（2021-2032）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不同应用缝袋机分析</w:t>
      </w:r>
      <w:r>
        <w:rPr>
          <w:rFonts w:hint="eastAsia"/>
        </w:rPr>
        <w:br/>
      </w:r>
      <w:r>
        <w:rPr>
          <w:rFonts w:hint="eastAsia"/>
        </w:rPr>
        <w:t>　　5.1 中国市场不同应用缝袋机销量（2021-2032）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中国市场不同应用缝袋机销量及市场份额（2021-2026）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中国市场不同应用缝袋机销量预测（2027-2032）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中国市场不同应用缝袋机规模（2021-2032）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中国市场不同应用缝袋机规模及市场份额（2021-2026）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中国市场不同应用缝袋机规模预测（2027-2032）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中国市场不同应用缝袋机价格走势（2021-2032）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缝袋机行业发展分析---发展趋势</w:t>
      </w:r>
      <w:r>
        <w:rPr>
          <w:rFonts w:hint="eastAsia"/>
        </w:rPr>
        <w:br/>
      </w:r>
      <w:r>
        <w:rPr>
          <w:rFonts w:hint="eastAsia"/>
        </w:rPr>
        <w:t>　　6.2 缝袋机行业发展分析---厂商壁垒</w:t>
      </w:r>
      <w:r>
        <w:rPr>
          <w:rFonts w:hint="eastAsia"/>
        </w:rPr>
        <w:br/>
      </w:r>
      <w:r>
        <w:rPr>
          <w:rFonts w:hint="eastAsia"/>
        </w:rPr>
        <w:t>　　6.3 缝袋机行业发展分析---驱动因素</w:t>
      </w:r>
      <w:r>
        <w:rPr>
          <w:rFonts w:hint="eastAsia"/>
        </w:rPr>
        <w:br/>
      </w:r>
      <w:r>
        <w:rPr>
          <w:rFonts w:hint="eastAsia"/>
        </w:rPr>
        <w:t>　　6.4 缝袋机行业发展分析---制约因素</w:t>
      </w:r>
      <w:r>
        <w:rPr>
          <w:rFonts w:hint="eastAsia"/>
        </w:rPr>
        <w:br/>
      </w:r>
      <w:r>
        <w:rPr>
          <w:rFonts w:hint="eastAsia"/>
        </w:rPr>
        <w:t>　　6.5 缝袋机中国企业SWOT分析</w:t>
      </w:r>
      <w:r>
        <w:rPr>
          <w:rFonts w:hint="eastAsia"/>
        </w:rPr>
        <w:br/>
      </w:r>
      <w:r>
        <w:rPr>
          <w:rFonts w:hint="eastAsia"/>
        </w:rPr>
        <w:t>　　6.6 缝袋机行业发展分析---行业政策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缝袋机行业产业链简介</w:t>
      </w:r>
      <w:r>
        <w:rPr>
          <w:rFonts w:hint="eastAsia"/>
        </w:rPr>
        <w:br/>
      </w:r>
      <w:r>
        <w:rPr>
          <w:rFonts w:hint="eastAsia"/>
        </w:rPr>
        <w:t>　　7.2 缝袋机产业链分析-上游</w:t>
      </w:r>
      <w:r>
        <w:rPr>
          <w:rFonts w:hint="eastAsia"/>
        </w:rPr>
        <w:br/>
      </w:r>
      <w:r>
        <w:rPr>
          <w:rFonts w:hint="eastAsia"/>
        </w:rPr>
        <w:t>　　7.3 缝袋机产业链分析-中游</w:t>
      </w:r>
      <w:r>
        <w:rPr>
          <w:rFonts w:hint="eastAsia"/>
        </w:rPr>
        <w:br/>
      </w:r>
      <w:r>
        <w:rPr>
          <w:rFonts w:hint="eastAsia"/>
        </w:rPr>
        <w:t>　　7.4 缝袋机产业链分析-下游</w:t>
      </w:r>
      <w:r>
        <w:rPr>
          <w:rFonts w:hint="eastAsia"/>
        </w:rPr>
        <w:br/>
      </w:r>
      <w:r>
        <w:rPr>
          <w:rFonts w:hint="eastAsia"/>
        </w:rPr>
        <w:t>　　7.5 缝袋机行业采购模式</w:t>
      </w:r>
      <w:r>
        <w:rPr>
          <w:rFonts w:hint="eastAsia"/>
        </w:rPr>
        <w:br/>
      </w:r>
      <w:r>
        <w:rPr>
          <w:rFonts w:hint="eastAsia"/>
        </w:rPr>
        <w:t>　　7.6 缝袋机行业生产模式</w:t>
      </w:r>
      <w:r>
        <w:rPr>
          <w:rFonts w:hint="eastAsia"/>
        </w:rPr>
        <w:br/>
      </w:r>
      <w:r>
        <w:rPr>
          <w:rFonts w:hint="eastAsia"/>
        </w:rPr>
        <w:t>　　7.7 缝袋机行业销售模式及销售渠道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中国本土缝袋机产能、产量分析</w:t>
      </w:r>
      <w:r>
        <w:rPr>
          <w:rFonts w:hint="eastAsia"/>
        </w:rPr>
        <w:br/>
      </w:r>
      <w:r>
        <w:rPr>
          <w:rFonts w:hint="eastAsia"/>
        </w:rPr>
        <w:t>　　8.1 中国缝袋机供需现状及预测（2021-2032）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中国缝袋机产能、产量、产能利用率及发展趋势（2021-2032）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中国缝袋机产量、市场需求量及发展趋势（2021-2032）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中国缝袋机进出口分析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中国市场缝袋机主要进口来源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中国市场缝袋机主要出口目的地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不同产品类型缝袋机市场规模2021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不同应用缝袋机市场规模2021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中国市场主要厂商缝袋机销量（2021-2026）&amp;（千台）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中国市场主要厂商缝袋机销量市场份额（2021-2026）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中国市场主要厂商缝袋机收入（2021-2026）&amp;（万元）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中国市场主要厂商缝袋机收入份额（2021-2026）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2025年中国主要生产商缝袋机收入排名（万元）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中国市场主要厂商缝袋机价格（2021-2026）&amp;（元/台）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中国市场主要厂商缝袋机总部及产地分布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中国市场主要厂商成立时间及缝袋机商业化日期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中国市场主要厂商缝袋机产品类型及应用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2025年中国市场缝袋机主要厂商市场地位（第一梯队、第二梯队和第三梯队）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缝袋机市场投资、并购等现状分析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缝袋机生产基地、总部、竞争对手及市场地位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缝袋机产品规格、参数及市场应用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缝袋机销量（千台）、收入（万元）、价格（元/台）及毛利率（2021-2026）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中国市场不同产品类型缝袋机销量（2021-2026）&amp;（千台）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中国市场不同产品类型缝袋机销量市场份额（2021-2026）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中国市场不同产品类型缝袋机销量预测（2027-2032）&amp;（千台）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中国市场不同产品类型缝袋机销量市场份额预测（2027-2032）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中国市场不同产品类型缝袋机规模（2021-2026）&amp;（万元）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中国市场不同产品类型缝袋机规模市场份额（2021-2026）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中国市场不同产品类型缝袋机规模预测（2027-2032）&amp;（万元）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中国市场不同产品类型缝袋机规模市场份额预测（2027-2032）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中国市场不同应用缝袋机销量（2021-2026）&amp;（千台）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中国市场不同应用缝袋机销量市场份额（2021-2026）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中国市场不同应用缝袋机销量预测（2027-2032）&amp;（千台）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中国市场不同应用缝袋机销量市场份额预测（2027-2032）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中国市场不同应用缝袋机规模（2021-2026）&amp;（万元）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中国市场不同应用缝袋机规模市场份额（2021-2026）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中国市场不同应用缝袋机规模预测（2027-2032）&amp;（万元）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中国市场不同应用缝袋机规模市场份额预测（2027-2032）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缝袋机行业发展分析---发展趋势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缝袋机行业发展分析---厂商壁垒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缝袋机行业发展分析---驱动因素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缝袋机行业发展分析---制约因素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缝袋机行业相关重点政策一览</w:t>
      </w:r>
      <w:r>
        <w:rPr>
          <w:rFonts w:hint="eastAsia"/>
        </w:rPr>
        <w:br/>
      </w:r>
      <w:r>
        <w:rPr>
          <w:rFonts w:hint="eastAsia"/>
        </w:rPr>
        <w:t>　　表 90： 缝袋机行业供应链分析</w:t>
      </w:r>
      <w:r>
        <w:rPr>
          <w:rFonts w:hint="eastAsia"/>
        </w:rPr>
        <w:br/>
      </w:r>
      <w:r>
        <w:rPr>
          <w:rFonts w:hint="eastAsia"/>
        </w:rPr>
        <w:t>　　表 91： 缝袋机上游原料供应商</w:t>
      </w:r>
      <w:r>
        <w:rPr>
          <w:rFonts w:hint="eastAsia"/>
        </w:rPr>
        <w:br/>
      </w:r>
      <w:r>
        <w:rPr>
          <w:rFonts w:hint="eastAsia"/>
        </w:rPr>
        <w:t>　　表 92： 缝袋机行业主要下游客户</w:t>
      </w:r>
      <w:r>
        <w:rPr>
          <w:rFonts w:hint="eastAsia"/>
        </w:rPr>
        <w:br/>
      </w:r>
      <w:r>
        <w:rPr>
          <w:rFonts w:hint="eastAsia"/>
        </w:rPr>
        <w:t>　　表 93： 缝袋机典型经销商</w:t>
      </w:r>
      <w:r>
        <w:rPr>
          <w:rFonts w:hint="eastAsia"/>
        </w:rPr>
        <w:br/>
      </w:r>
      <w:r>
        <w:rPr>
          <w:rFonts w:hint="eastAsia"/>
        </w:rPr>
        <w:t>　　表 94： 中国缝袋机产量、销量、进口量及出口量（2021-2026）&amp;（千台）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中国缝袋机产量、销量、进口量及出口量预测（2027-2032）&amp;（千台）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中国市场缝袋机主要进口来源</w:t>
      </w:r>
      <w:r>
        <w:rPr>
          <w:rFonts w:hint="eastAsia"/>
        </w:rPr>
        <w:br/>
      </w:r>
      <w:r>
        <w:rPr>
          <w:rFonts w:hint="eastAsia"/>
        </w:rPr>
        <w:t>　　表 97： 中国市场缝袋机主要出口目的地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缝袋机产品图片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中国不同产品类型缝袋机市场规模市场份额2025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单针产品图片</w:t>
      </w:r>
      <w:r>
        <w:rPr>
          <w:rFonts w:hint="eastAsia"/>
        </w:rPr>
        <w:br/>
      </w:r>
      <w:r>
        <w:rPr>
          <w:rFonts w:hint="eastAsia"/>
        </w:rPr>
        <w:t>　　图 4： 双针产品图片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中国不同应用缝袋机市场份额2025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食品包装</w:t>
      </w:r>
      <w:r>
        <w:rPr>
          <w:rFonts w:hint="eastAsia"/>
        </w:rPr>
        <w:br/>
      </w:r>
      <w:r>
        <w:rPr>
          <w:rFonts w:hint="eastAsia"/>
        </w:rPr>
        <w:t>　　图 7： 化工行业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中国市场缝袋机市场规模，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中国市场缝袋机收入及增长率（2021-2032）&amp;（万元）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中国市场缝袋机销量及增长率（2021-2032）&amp;（千台）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2025年中国市场主要厂商缝袋机销量市场份额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2025年中国市场主要厂商缝袋机收入市场份额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2025年中国市场前五大厂商缝袋机市场份额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2025年中国市场缝袋机第一梯队、第二梯队和第三梯队厂商（品牌）及市场份额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中国市场不同产品类型缝袋机价格走势（2021-2032）&amp;（元/台）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中国市场不同应用缝袋机价格走势（2021-2032）&amp;（元/台）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缝袋机中国企业SWOT分析</w:t>
      </w:r>
      <w:r>
        <w:rPr>
          <w:rFonts w:hint="eastAsia"/>
        </w:rPr>
        <w:br/>
      </w:r>
      <w:r>
        <w:rPr>
          <w:rFonts w:hint="eastAsia"/>
        </w:rPr>
        <w:t>　　图 19： 缝袋机产业链</w:t>
      </w:r>
      <w:r>
        <w:rPr>
          <w:rFonts w:hint="eastAsia"/>
        </w:rPr>
        <w:br/>
      </w:r>
      <w:r>
        <w:rPr>
          <w:rFonts w:hint="eastAsia"/>
        </w:rPr>
        <w:t>　　图 20： 缝袋机行业采购模式分析</w:t>
      </w:r>
      <w:r>
        <w:rPr>
          <w:rFonts w:hint="eastAsia"/>
        </w:rPr>
        <w:br/>
      </w:r>
      <w:r>
        <w:rPr>
          <w:rFonts w:hint="eastAsia"/>
        </w:rPr>
        <w:t>　　图 21： 缝袋机行业生产模式分析</w:t>
      </w:r>
      <w:r>
        <w:rPr>
          <w:rFonts w:hint="eastAsia"/>
        </w:rPr>
        <w:br/>
      </w:r>
      <w:r>
        <w:rPr>
          <w:rFonts w:hint="eastAsia"/>
        </w:rPr>
        <w:t>　　图 22： 缝袋机行业销售模式分析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中国缝袋机产能、产量、产能利用率及发展趋势（2021-2032）&amp;（千台）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中国缝袋机产量、市场需求量及发展趋势（2021-2032）&amp;（千台）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2a6d81b754052" w:history="1">
        <w:r>
          <w:rPr>
            <w:rStyle w:val="Hyperlink"/>
          </w:rPr>
          <w:t>2026-2032年中国缝袋机行业发展研及市场前景预测报告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2a6d81b754052" w:history="1">
        <w:r>
          <w:rPr>
            <w:rStyle w:val="Hyperlink"/>
          </w:rPr>
          <w:t>https://www.20087.com/1/57/FengDaiJiShiChangQianJingFenXi.html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热点：缝袋子口的机器、缝袋机多少钱一台、自动缝包机视频教程、缝袋机跳线是咋回事、全自动编织袋缝包机、缝袋机器、缝袋口机多少钱1个、缝袋机怎么组装视频、小型手提缝袋子机器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affdf82944df8" w:history="1">
      <w:r>
        <w:rPr>
          <w:rStyle w:val="Hyperlink"/>
        </w:rPr>
        <w:t>2026-2032年中国缝袋机行业发展研及市场前景预测报告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FengDaiJiShiChangQianJingFenXi.html" TargetMode="External" Id="R2cc2a6d81b75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FengDaiJiShiChangQianJingFenXi.html" TargetMode="External" Id="Ra8caffdf82944d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2026-03-01T01:55:58Z</dcterms:created>
  <dcterms:modified xsi:type="dcterms:W3CDTF">2026-03-01T02:55:58Z</dcterms:modified>
  <dc:subject>2026-2032年中国缝袋机行业发展研及市场前景预测报告</dc:subject>
  <dc:title>2026-2032年中国缝袋机行业发展研及市场前景预测报告</dc:title>
  <cp:keywords>2026-2032年中国缝袋机行业发展研及市场前景预测报告</cp:keywords>
  <dc:description>2026-2032年中国缝袋机行业发展研及市场前景预测报告</dc:description>
</cp:coreProperties>
</file>