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73dcab03c45c4" w:history="1">
              <w:r>
                <w:rPr>
                  <w:rStyle w:val="Hyperlink"/>
                </w:rPr>
                <w:t>2025-2031年全球与中国耐压测试仪行业现状调研及发展前景报告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73dcab03c45c4" w:history="1">
              <w:r>
                <w:rPr>
                  <w:rStyle w:val="Hyperlink"/>
                </w:rPr>
                <w:t>2025-2031年全球与中国耐压测试仪行业现状调研及发展前景报告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73dcab03c45c4" w:history="1">
                <w:r>
                  <w:rPr>
                    <w:rStyle w:val="Hyperlink"/>
                  </w:rPr>
                  <w:t>https://www.20087.com/1/57/NaiYaCeShiYiFaZhanXianZhuangQianJing.html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压测试仪作为电气设备安全检测的关键工具，广泛应用于家电、电子产品、电源供应器等产品的绝缘性能检测。目前，耐压测试仪普遍集成了数字显示、自动测试、过电压保护等功能，以满足不同行业标准和安全规范。随着技术的不断进步，智能化、自动化程度不断提高，许多产品已实现测试程序的预设与存储，以及测试结果的自动判定与记录，大幅提升了检测效率和准确性。</w:t>
      </w:r>
      <w:r>
        <w:rPr>
          <w:rFonts w:hint="eastAsia"/>
        </w:rPr>
        <w:br/>
      </w:r>
      <w:r>
        <w:rPr>
          <w:rFonts w:hint="eastAsia"/>
        </w:rPr>
        <w:t>　　未来耐压测试仪的发展将更加注重集成化、网络化与定制化服务。集成多种测试功能于一体的综合测试平台，能够适应更广泛的测试需求，减少设备投入成本。网络化功能的加入，如远程监控、数据云存储与分析，将方便用户跨地域管理测试数据，提升管理效率。针对特定行业或客户定制的解决方案，将更好地满足市场的个性化需求，成为行业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73dcab03c45c4" w:history="1">
        <w:r>
          <w:rPr>
            <w:rStyle w:val="Hyperlink"/>
          </w:rPr>
          <w:t>2025-2031年全球与中国耐压测试仪行业现状调研及发展前景报告</w:t>
        </w:r>
      </w:hyperlink>
      <w:r>
        <w:rPr>
          <w:rFonts w:hint="eastAsia"/>
        </w:rPr>
        <w:t>》系统分析了耐压测试仪行业的市场规模、市场需求及价格波动，深入探讨了耐压测试仪产业链关键环节及各细分市场特点。报告基于权威数据，科学预测了耐压测试仪市场前景与发展趋势，同时评估了耐压测试仪重点企业的经营状况，包括品牌影响力、市场集中度及竞争格局。通过SWOT分析，报告揭示了耐压测试仪行业面临的风险与机遇，为耐压测试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中国耐压测试仪概述</w:t>
      </w:r>
      <w:r>
        <w:rPr>
          <w:rFonts w:hint="eastAsia"/>
        </w:rPr>
        <w:br/>
      </w:r>
      <w:r>
        <w:rPr>
          <w:rFonts w:hint="eastAsia"/>
        </w:rPr>
        <w:t>　　第一节 耐压测试仪行业定义</w:t>
      </w:r>
      <w:r>
        <w:rPr>
          <w:rFonts w:hint="eastAsia"/>
        </w:rPr>
        <w:br/>
      </w:r>
      <w:r>
        <w:rPr>
          <w:rFonts w:hint="eastAsia"/>
        </w:rPr>
        <w:t>　　第二节 耐压测试仪行业发展特性</w:t>
      </w:r>
      <w:r>
        <w:rPr>
          <w:rFonts w:hint="eastAsia"/>
        </w:rPr>
        <w:br/>
      </w:r>
      <w:r>
        <w:rPr>
          <w:rFonts w:hint="eastAsia"/>
        </w:rPr>
        <w:t>　　第三节 耐压测试仪产业链分析</w:t>
      </w:r>
      <w:r>
        <w:rPr>
          <w:rFonts w:hint="eastAsia"/>
        </w:rPr>
        <w:br/>
      </w:r>
      <w:r>
        <w:rPr>
          <w:rFonts w:hint="eastAsia"/>
        </w:rPr>
        <w:t>　　第四节 耐压测试仪行业生命周期分析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2024-2025年全球主要耐压测试仪市场发展概况</w:t>
      </w:r>
      <w:r>
        <w:rPr>
          <w:rFonts w:hint="eastAsia"/>
        </w:rPr>
        <w:br/>
      </w:r>
      <w:r>
        <w:rPr>
          <w:rFonts w:hint="eastAsia"/>
        </w:rPr>
        <w:t>　　第一节 全球耐压测试仪市场发展分析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欧洲地区主要国家耐压测试仪市场概况</w:t>
      </w:r>
      <w:r>
        <w:rPr>
          <w:rFonts w:hint="eastAsia"/>
        </w:rPr>
        <w:br/>
      </w:r>
      <w:r>
        <w:rPr>
          <w:rFonts w:hint="eastAsia"/>
        </w:rPr>
        <w:t>　　第三节 北美地区耐压测试仪市场概况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亚洲地区主要国家耐压测试仪市场概况</w:t>
      </w:r>
      <w:r>
        <w:rPr>
          <w:rFonts w:hint="eastAsia"/>
        </w:rPr>
        <w:br/>
      </w:r>
      <w:r>
        <w:rPr>
          <w:rFonts w:hint="eastAsia"/>
        </w:rPr>
        <w:t>　　第五节 全球耐压测试仪市场发展预测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2024-2025年中国耐压测试仪发展环境分析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耐压测试仪行业相关政策、标准</w:t>
      </w:r>
      <w:r>
        <w:rPr>
          <w:rFonts w:hint="eastAsia"/>
        </w:rPr>
        <w:br/>
      </w:r>
      <w:r>
        <w:rPr>
          <w:rFonts w:hint="eastAsia"/>
        </w:rPr>
        <w:t>　　第三节 耐压测试仪行业相关发展规划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2024-2025年中国耐压测试仪技术发展分析</w:t>
      </w:r>
      <w:r>
        <w:rPr>
          <w:rFonts w:hint="eastAsia"/>
        </w:rPr>
        <w:br/>
      </w:r>
      <w:r>
        <w:rPr>
          <w:rFonts w:hint="eastAsia"/>
        </w:rPr>
        <w:t>　　第一节 当前耐压测试仪技术发展现状分析</w:t>
      </w:r>
      <w:r>
        <w:rPr>
          <w:rFonts w:hint="eastAsia"/>
        </w:rPr>
        <w:br/>
      </w:r>
      <w:r>
        <w:rPr>
          <w:rFonts w:hint="eastAsia"/>
        </w:rPr>
        <w:t>　　第二节 耐压测试仪生产中需注意的问题</w:t>
      </w:r>
      <w:r>
        <w:rPr>
          <w:rFonts w:hint="eastAsia"/>
        </w:rPr>
        <w:br/>
      </w:r>
      <w:r>
        <w:rPr>
          <w:rFonts w:hint="eastAsia"/>
        </w:rPr>
        <w:t>　　第三节 耐压测试仪行业主要技术发展趋势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2024-2025年耐压测试仪市场特性分析</w:t>
      </w:r>
      <w:r>
        <w:rPr>
          <w:rFonts w:hint="eastAsia"/>
        </w:rPr>
        <w:br/>
      </w:r>
      <w:r>
        <w:rPr>
          <w:rFonts w:hint="eastAsia"/>
        </w:rPr>
        <w:t>　　第一节 耐压测试仪行业集中度分析</w:t>
      </w:r>
      <w:r>
        <w:rPr>
          <w:rFonts w:hint="eastAsia"/>
        </w:rPr>
        <w:br/>
      </w:r>
      <w:r>
        <w:rPr>
          <w:rFonts w:hint="eastAsia"/>
        </w:rPr>
        <w:t>　　第二节 耐压测试仪行业SWOT分析</w:t>
      </w:r>
      <w:r>
        <w:rPr>
          <w:rFonts w:hint="eastAsia"/>
        </w:rPr>
        <w:br/>
      </w:r>
      <w:r>
        <w:rPr>
          <w:rFonts w:hint="eastAsia"/>
        </w:rPr>
        <w:t>　　　　一、耐压测试仪行业优势</w:t>
      </w:r>
      <w:r>
        <w:rPr>
          <w:rFonts w:hint="eastAsia"/>
        </w:rPr>
        <w:br/>
      </w:r>
      <w:r>
        <w:rPr>
          <w:rFonts w:hint="eastAsia"/>
        </w:rPr>
        <w:t>　　　　二、耐压测试仪行业劣势</w:t>
      </w:r>
      <w:r>
        <w:rPr>
          <w:rFonts w:hint="eastAsia"/>
        </w:rPr>
        <w:br/>
      </w:r>
      <w:r>
        <w:rPr>
          <w:rFonts w:hint="eastAsia"/>
        </w:rPr>
        <w:t>　　　　三、耐压测试仪行业机会</w:t>
      </w:r>
      <w:r>
        <w:rPr>
          <w:rFonts w:hint="eastAsia"/>
        </w:rPr>
        <w:br/>
      </w:r>
      <w:r>
        <w:rPr>
          <w:rFonts w:hint="eastAsia"/>
        </w:rPr>
        <w:t>　　　　四、耐压测试仪行业风险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中国耐压测试仪发展现状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2024-2025年中国耐压测试仪市场现状分析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中国耐压测试仪行业产量情况分析及预测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一、耐压测试仪总体产能规模</w:t>
      </w:r>
      <w:r>
        <w:rPr>
          <w:rFonts w:hint="eastAsia"/>
        </w:rPr>
        <w:br/>
      </w:r>
      <w:r>
        <w:rPr>
          <w:rFonts w:hint="eastAsia"/>
        </w:rPr>
        <w:t>　　　　二、耐压测试仪生产区域分布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三、2019-2024年中国耐压测试仪产量统计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四、2025-2031年中国耐压测试仪产量预测</w:t>
      </w:r>
      <w:r>
        <w:rPr>
          <w:rFonts w:hint="eastAsia"/>
        </w:rPr>
        <w:br/>
      </w:r>
      <w:r>
        <w:rPr>
          <w:rFonts w:hint="eastAsia"/>
        </w:rPr>
        <w:t>　　第三节 中国耐压测试仪市场需求分析及预测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一、中国耐压测试仪市场需求特点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二、2019-2024年中国耐压测试仪市场需求量统计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三、2025-2031年中国耐压测试仪市场需求量预测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中国耐压测试仪价格趋势分析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一、2019-2024年中国耐压测试仪市场价格趋势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二、2025-2031年中国耐压测试仪市场价格走势预测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2019-2024年耐压测试仪行业经济运行状况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2019-2024年中国耐压测试仪行业盈利能力分析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2019-2024年中国耐压测试仪行业发展能力分析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2019-2024年耐压测试仪行业偿债能力分析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2019-2024年耐压测试仪制造企业数量分析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2024-2025年耐压测试仪行业上、下游市场分析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耐压测试仪行业上游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耐压测试仪行业下游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中国耐压测试仪行业重点地区发展分析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耐压测试仪行业重点区域市场结构调研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**地区耐压测试仪市场发展分析</w:t>
      </w:r>
      <w:r>
        <w:rPr>
          <w:rFonts w:hint="eastAsia"/>
        </w:rPr>
        <w:br/>
      </w:r>
      <w:r>
        <w:rPr>
          <w:rFonts w:hint="eastAsia"/>
        </w:rPr>
        <w:t>　　第三节 **地区耐压测试仪市场发展分析</w:t>
      </w:r>
      <w:r>
        <w:rPr>
          <w:rFonts w:hint="eastAsia"/>
        </w:rPr>
        <w:br/>
      </w:r>
      <w:r>
        <w:rPr>
          <w:rFonts w:hint="eastAsia"/>
        </w:rPr>
        <w:t>　　第四节 **地区耐压测试仪市场发展分析</w:t>
      </w:r>
      <w:r>
        <w:rPr>
          <w:rFonts w:hint="eastAsia"/>
        </w:rPr>
        <w:br/>
      </w:r>
      <w:r>
        <w:rPr>
          <w:rFonts w:hint="eastAsia"/>
        </w:rPr>
        <w:t>　　第五节 **地区耐压测试仪市场发展分析</w:t>
      </w:r>
      <w:r>
        <w:rPr>
          <w:rFonts w:hint="eastAsia"/>
        </w:rPr>
        <w:br/>
      </w:r>
      <w:r>
        <w:rPr>
          <w:rFonts w:hint="eastAsia"/>
        </w:rPr>
        <w:t>　　第六节 **地区耐压测试仪市场发展分析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2019-2024年中国耐压测试仪进出口分析</w:t>
      </w:r>
      <w:r>
        <w:rPr>
          <w:rFonts w:hint="eastAsia"/>
        </w:rPr>
        <w:br/>
      </w:r>
      <w:r>
        <w:rPr>
          <w:rFonts w:hint="eastAsia"/>
        </w:rPr>
        <w:t>　　第一节 耐压测试仪进口情况分析</w:t>
      </w:r>
      <w:r>
        <w:rPr>
          <w:rFonts w:hint="eastAsia"/>
        </w:rPr>
        <w:br/>
      </w:r>
      <w:r>
        <w:rPr>
          <w:rFonts w:hint="eastAsia"/>
        </w:rPr>
        <w:t>　　第二节 耐压测试仪出口情况分析</w:t>
      </w:r>
      <w:r>
        <w:rPr>
          <w:rFonts w:hint="eastAsia"/>
        </w:rPr>
        <w:br/>
      </w:r>
      <w:r>
        <w:rPr>
          <w:rFonts w:hint="eastAsia"/>
        </w:rPr>
        <w:t>　　第三节 影响耐压测试仪进出口因素分析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耐压测试仪行业重点企业竞争力分析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三、企业耐压测试仪经营状况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三、企业耐压测试仪经营状况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三、企业耐压测试仪经营状况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三、企业耐压测试仪经营状况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三、企业耐压测试仪经营状况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三、企业耐压测试仪经营状况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2024-2025年耐压测试仪行业企业经营策略研究分析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耐压测试仪企业多样化经营策略分析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一、耐压测试仪企业多样化经营情况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二、现行耐压测试仪行业多样化经营的方向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大型耐压测试仪企业集团未来发展策略分析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对中小耐压测试仪企业生产经营的建议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耐压测试仪行业投资风险预警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影响耐压测试仪行业发展的主要因素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一、2025年影响耐压测试仪行业运行的有利因素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二、2025年影响耐压测试仪行业运行的稳定因素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三、2025年影响耐压测试仪行业运行的不利因素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四、2025年我国耐压测试仪行业发展面临的挑战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五、2025年我国耐压测试仪行业发展面临的机遇</w:t>
      </w:r>
      <w:r>
        <w:rPr>
          <w:rFonts w:hint="eastAsia"/>
        </w:rPr>
        <w:br/>
      </w:r>
      <w:r>
        <w:rPr>
          <w:rFonts w:hint="eastAsia"/>
        </w:rPr>
        <w:t>　　第二节 耐压测试仪行业投资风险预警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一、耐压测试仪行业市场风险预测</w:t>
      </w:r>
      <w:r>
        <w:rPr>
          <w:rFonts w:hint="eastAsia"/>
        </w:rPr>
        <w:br/>
      </w:r>
      <w:r>
        <w:rPr>
          <w:rFonts w:hint="eastAsia"/>
        </w:rPr>
        <w:t>　　　　二、耐压测试仪行业政策风险预测</w:t>
      </w:r>
      <w:r>
        <w:rPr>
          <w:rFonts w:hint="eastAsia"/>
        </w:rPr>
        <w:br/>
      </w:r>
      <w:r>
        <w:rPr>
          <w:rFonts w:hint="eastAsia"/>
        </w:rPr>
        <w:t>　　　　三、耐压测试仪行业经营风险预测</w:t>
      </w:r>
      <w:r>
        <w:rPr>
          <w:rFonts w:hint="eastAsia"/>
        </w:rPr>
        <w:br/>
      </w:r>
      <w:r>
        <w:rPr>
          <w:rFonts w:hint="eastAsia"/>
        </w:rPr>
        <w:t>　　　　四、耐压测试仪行业技术风险预测</w:t>
      </w:r>
      <w:r>
        <w:rPr>
          <w:rFonts w:hint="eastAsia"/>
        </w:rPr>
        <w:br/>
      </w:r>
      <w:r>
        <w:rPr>
          <w:rFonts w:hint="eastAsia"/>
        </w:rPr>
        <w:t>　　　　五、耐压测试仪行业竞争风险预测</w:t>
      </w:r>
      <w:r>
        <w:rPr>
          <w:rFonts w:hint="eastAsia"/>
        </w:rPr>
        <w:br/>
      </w:r>
      <w:r>
        <w:rPr>
          <w:rFonts w:hint="eastAsia"/>
        </w:rPr>
        <w:t>　　　　六、耐压测试仪行业其他风险预测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耐压测试仪投资建议</w:t>
      </w:r>
      <w:r>
        <w:rPr>
          <w:rFonts w:hint="eastAsia"/>
        </w:rPr>
        <w:br/>
      </w:r>
      <w:r>
        <w:rPr>
          <w:rFonts w:hint="eastAsia"/>
        </w:rPr>
        <w:t>　　第一节 2025年耐压测试仪市场前景分析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2025年耐压测试仪发展趋势预测</w:t>
      </w:r>
      <w:r>
        <w:rPr>
          <w:rFonts w:hint="eastAsia"/>
        </w:rPr>
        <w:br/>
      </w:r>
      <w:r>
        <w:rPr>
          <w:rFonts w:hint="eastAsia"/>
        </w:rPr>
        <w:t>　　第三节 耐压测试仪行业投资进入壁垒分析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耐压测试仪行业历程</w:t>
      </w:r>
      <w:r>
        <w:rPr>
          <w:rFonts w:hint="eastAsia"/>
        </w:rPr>
        <w:br/>
      </w:r>
      <w:r>
        <w:rPr>
          <w:rFonts w:hint="eastAsia"/>
        </w:rPr>
        <w:t>　　图表 耐压测试仪行业生命周期</w:t>
      </w:r>
      <w:r>
        <w:rPr>
          <w:rFonts w:hint="eastAsia"/>
        </w:rPr>
        <w:br/>
      </w:r>
      <w:r>
        <w:rPr>
          <w:rFonts w:hint="eastAsia"/>
        </w:rPr>
        <w:t>　　图表 耐压测试仪行业产业链分析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2019-2024年中国耐压测试仪行业市场规模及增长情况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2019-2024年耐压测试仪行业市场容量分析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2019-2024年中国耐压测试仪行业产能统计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2019-2024年中国耐压测试仪行业产量及增长趋势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2019-2024年中国耐压测试仪市场需求量及增速统计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2025年中国耐压测试仪行业需求领域分布格局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2019-2024年中国耐压测试仪行业销售收入分析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2019-2024年中国耐压测试仪行业盈利情况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2019-2024年中国耐压测试仪行业利润总额统计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2019-2024年中国耐压测试仪进口数量分析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2019-2024年中国耐压测试仪进口金额分析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2019-2024年中国耐压测试仪出口数量分析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2019-2024年中国耐压测试仪出口金额分析</w:t>
      </w:r>
      <w:r>
        <w:rPr>
          <w:rFonts w:hint="eastAsia"/>
        </w:rPr>
        <w:br/>
      </w:r>
      <w:r>
        <w:rPr>
          <w:rFonts w:hint="eastAsia"/>
        </w:rPr>
        <w:t>　　图表 2025年中国耐压测试仪进口国家及地区分析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2025年中国耐压测试仪出口国家及地区分析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2019-2024年中国耐压测试仪行业企业数量情况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2019-2024年中国耐压测试仪行业企业平均规模情况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**地区耐压测试仪市场规模及增长情况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**地区耐压测试仪行业市场需求情况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**地区耐压测试仪市场规模及增长情况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**地区耐压测试仪行业市场需求情况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**地区耐压测试仪市场规模及增长情况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**地区耐压测试仪行业市场需求情况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**地区耐压测试仪市场规模及增长情况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**地区耐压测试仪行业市场需求情况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耐压测试仪重点企业（一）基本信息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耐压测试仪重点企业（一）经营情况分析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耐压测试仪重点企业（一）主要经济指标情况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耐压测试仪重点企业（一）盈利能力情况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耐压测试仪重点企业（一）偿债能力情况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耐压测试仪重点企业（一）运营能力情况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耐压测试仪重点企业（一）成长能力情况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耐压测试仪重点企业（二）基本信息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耐压测试仪重点企业（二）经营情况分析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耐压测试仪重点企业（二）主要经济指标情况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耐压测试仪重点企业（二）盈利能力情况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耐压测试仪重点企业（二）偿债能力情况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耐压测试仪重点企业（二）运营能力情况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耐压测试仪重点企业（二）成长能力情况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耐压测试仪重点企业（三）基本信息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耐压测试仪重点企业（三）经营情况分析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耐压测试仪重点企业（三）主要经济指标情况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耐压测试仪重点企业（三）盈利能力情况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耐压测试仪重点企业（三）偿债能力情况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耐压测试仪重点企业（三）运营能力情况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耐压测试仪重点企业（三）成长能力情况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2025-2031年中国耐压测试仪行业产能预测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2025-2031年中国耐压测试仪行业产量预测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2025-2031年中国耐压测试仪市场需求量预测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2025-2031年中国耐压测试仪行业供需平衡预测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2025-2031年中国耐压测试仪行业市场容量预测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2025-2031年中国耐压测试仪行业市场规模预测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2025-2031年中国耐压测试仪市场前景分析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2025-2031年中国耐压测试仪行业发展趋势预测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73dcab03c45c4" w:history="1">
        <w:r>
          <w:rPr>
            <w:rStyle w:val="Hyperlink"/>
          </w:rPr>
          <w:t>2025-2031年全球与中国耐压测试仪行业现状调研及发展前景报告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73dcab03c45c4" w:history="1">
        <w:r>
          <w:rPr>
            <w:rStyle w:val="Hyperlink"/>
          </w:rPr>
          <w:t>https://www.20087.com/1/57/NaiYaCeShiYiFaZhanXianZhuangQianJing.html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流耐压试验设备、耐压测试仪原理、耐压试验的正确步骤、耐压测试仪使用方法及操作步骤、绝缘耐压试验国家标准、耐压测试仪的用法、直流高压发生器、耐压测试仪检定项目有哪些、高压耐压试验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70b309a864849" w:history="1">
      <w:r>
        <w:rPr>
          <w:rStyle w:val="Hyperlink"/>
        </w:rPr>
        <w:t>2025-2031年全球与中国耐压测试仪行业现状调研及发展前景报告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NaiYaCeShiYiFaZhanXianZhuangQianJing.html" TargetMode="External" Id="Rb2d73dcab03c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NaiYaCeShiYiFaZhanXianZhuangQianJing.html" TargetMode="External" Id="R36670b309a86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2024-09-17T08:24:00Z</dcterms:created>
  <dcterms:modified xsi:type="dcterms:W3CDTF">2024-09-17T09:24:00Z</dcterms:modified>
  <dc:subject>2025-2031年全球与中国耐压测试仪行业现状调研及发展前景报告</dc:subject>
  <dc:title>2025-2031年全球与中国耐压测试仪行业现状调研及发展前景报告</dc:title>
  <cp:keywords>2025-2031年全球与中国耐压测试仪行业现状调研及发展前景报告</cp:keywords>
  <dc:description>2025-2031年全球与中国耐压测试仪行业现状调研及发展前景报告</dc:description>
</cp:coreProperties>
</file>