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cf1505ff242f0" w:history="1">
              <w:r>
                <w:rPr>
                  <w:rStyle w:val="Hyperlink"/>
                </w:rPr>
                <w:t>2024-2030年中国自动包埋机行业发展全面调研与未来趋势报告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cf1505ff242f0" w:history="1">
              <w:r>
                <w:rPr>
                  <w:rStyle w:val="Hyperlink"/>
                </w:rPr>
                <w:t>2024-2030年中国自动包埋机行业发展全面调研与未来趋势报告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cf1505ff242f0" w:history="1">
                <w:r>
                  <w:rPr>
                    <w:rStyle w:val="Hyperlink"/>
                  </w:rPr>
                  <w:t>https://www.20087.com/1/97/ZiDongBaoMaiJiDeFaZhanQuShi.html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埋机是现代制造业中不可或缺的自动化设备，广泛应用于食品、药品、化妆品等行业的产品包装流程中。它能够自动完成产品的定位、填充、封口、贴标等一系列操作，显著提升了包装效率和精度，降低了人力成本。随着工业4.0概念的推广，自动包埋机正向着高度集成化、智能化的方向发展，能够实现远程监控和数据分析，以优化生产计划和维护策略。</w:t>
      </w:r>
      <w:r>
        <w:rPr>
          <w:rFonts w:hint="eastAsia"/>
        </w:rPr>
        <w:br/>
      </w:r>
      <w:r>
        <w:rPr>
          <w:rFonts w:hint="eastAsia"/>
        </w:rPr>
        <w:t>　　未来，自动包埋机将更加注重个性化和定制化能力，以适应小批量、多品种的市场需求。物联网(IoT)技术的应用将使得设备间的互联互通成为可能，形成智能工厂的生态系统。同时，随着环保法规的趋严，自动包埋机将采用更加环保的材料和包装方式，减少废物产生和能源消耗。此外，人工智能(AI)和机器学习(ML)技术将提升设备的自适应能力和故障预测能力，实现更高效的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cf1505ff242f0" w:history="1">
        <w:r>
          <w:rPr>
            <w:rStyle w:val="Hyperlink"/>
          </w:rPr>
          <w:t>2024-2030年中国自动包埋机行业发展全面调研与未来趋势报告</w:t>
        </w:r>
      </w:hyperlink>
      <w:r>
        <w:rPr>
          <w:rFonts w:hint="eastAsia"/>
        </w:rPr>
        <w:t>》依托国家统计局、发改委及自动包埋机相关行业协会的详实数据，对自动包埋机行业的现状、市场需求、市场规模、产业链结构、价格变动、细分市场进行了全面调研。自动包埋机报告还详细剖析了自动包埋机市场竞争格局，重点关注了品牌影响力、市场集中度及重点企业运营情况，并在预测自动包埋机市场发展前景和发展趋势的同时，识别了自动包埋机行业潜在的风险与机遇。自动包埋机报告以专业、科学、规范的研究方法和客观、权威的分析，为自动包埋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自动包埋机行业发展概述</w:t>
      </w:r>
      <w:r>
        <w:rPr>
          <w:rFonts w:hint="eastAsia"/>
        </w:rPr>
        <w:br/>
      </w:r>
      <w:r>
        <w:rPr>
          <w:rFonts w:hint="eastAsia"/>
        </w:rPr>
        <w:t>　　第一节 自动包埋机行业定义和细分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三、自动包埋机的分类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五、自动包埋机行业产业链介绍</w:t>
      </w:r>
      <w:r>
        <w:rPr>
          <w:rFonts w:hint="eastAsia"/>
        </w:rPr>
        <w:br/>
      </w:r>
      <w:r>
        <w:rPr>
          <w:rFonts w:hint="eastAsia"/>
        </w:rPr>
        <w:t>　　第二节 自动包埋机行业的行业特征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全球自动包埋机行业发展分析</w:t>
      </w:r>
      <w:r>
        <w:rPr>
          <w:rFonts w:hint="eastAsia"/>
        </w:rPr>
        <w:br/>
      </w:r>
      <w:r>
        <w:rPr>
          <w:rFonts w:hint="eastAsia"/>
        </w:rPr>
        <w:t>　　第一节 世界自动包埋机行业市场情况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一、2024年世界自动包埋机产业发展现状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二、2024年国际自动包埋机产业发展态势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三、2024年国际自动包埋机行业的研发动态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四、2024年全球一次性自动包埋机市场情况</w:t>
      </w:r>
      <w:r>
        <w:rPr>
          <w:rFonts w:hint="eastAsia"/>
        </w:rPr>
        <w:br/>
      </w:r>
      <w:r>
        <w:rPr>
          <w:rFonts w:hint="eastAsia"/>
        </w:rPr>
        <w:t>　　第二节 美国自动包埋机发展分析</w:t>
      </w:r>
      <w:r>
        <w:rPr>
          <w:rFonts w:hint="eastAsia"/>
        </w:rPr>
        <w:br/>
      </w:r>
      <w:r>
        <w:rPr>
          <w:rFonts w:hint="eastAsia"/>
        </w:rPr>
        <w:t>　　　　一、2024年美国自动包埋机市场状况</w:t>
      </w:r>
      <w:r>
        <w:rPr>
          <w:rFonts w:hint="eastAsia"/>
        </w:rPr>
        <w:br/>
      </w:r>
      <w:r>
        <w:rPr>
          <w:rFonts w:hint="eastAsia"/>
        </w:rPr>
        <w:t>　　　　二、2024年美国自动包埋机研发进展</w:t>
      </w:r>
      <w:r>
        <w:rPr>
          <w:rFonts w:hint="eastAsia"/>
        </w:rPr>
        <w:br/>
      </w:r>
      <w:r>
        <w:rPr>
          <w:rFonts w:hint="eastAsia"/>
        </w:rPr>
        <w:t>　　　　三、美国医用器械市场前景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日本自动包埋机发展分析</w:t>
      </w:r>
      <w:r>
        <w:rPr>
          <w:rFonts w:hint="eastAsia"/>
        </w:rPr>
        <w:br/>
      </w:r>
      <w:r>
        <w:rPr>
          <w:rFonts w:hint="eastAsia"/>
        </w:rPr>
        <w:t>　　　　一、2024年日本自动包埋机市场状况</w:t>
      </w:r>
      <w:r>
        <w:rPr>
          <w:rFonts w:hint="eastAsia"/>
        </w:rPr>
        <w:br/>
      </w:r>
      <w:r>
        <w:rPr>
          <w:rFonts w:hint="eastAsia"/>
        </w:rPr>
        <w:t>　　　　二、2024年日本自动包埋机技术发展分析</w:t>
      </w:r>
      <w:r>
        <w:rPr>
          <w:rFonts w:hint="eastAsia"/>
        </w:rPr>
        <w:br/>
      </w:r>
      <w:r>
        <w:rPr>
          <w:rFonts w:hint="eastAsia"/>
        </w:rPr>
        <w:t>　　　　三、日本自动包埋机市场前景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其他地区与国家自动包埋机市场发展分析</w:t>
      </w:r>
      <w:r>
        <w:rPr>
          <w:rFonts w:hint="eastAsia"/>
        </w:rPr>
        <w:br/>
      </w:r>
      <w:r>
        <w:rPr>
          <w:rFonts w:hint="eastAsia"/>
        </w:rPr>
        <w:t>　　　　一、2024年欧洲自动包埋机市场发展分析</w:t>
      </w:r>
      <w:r>
        <w:rPr>
          <w:rFonts w:hint="eastAsia"/>
        </w:rPr>
        <w:br/>
      </w:r>
      <w:r>
        <w:rPr>
          <w:rFonts w:hint="eastAsia"/>
        </w:rPr>
        <w:t>　　　　二、2024年以色列自动包埋机市场发展分析</w:t>
      </w:r>
      <w:r>
        <w:rPr>
          <w:rFonts w:hint="eastAsia"/>
        </w:rPr>
        <w:br/>
      </w:r>
      <w:r>
        <w:rPr>
          <w:rFonts w:hint="eastAsia"/>
        </w:rPr>
        <w:t>　　　　三、2024年印度自动包埋机市场发展分析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我国自动包埋机行业发展现状</w:t>
      </w:r>
      <w:r>
        <w:rPr>
          <w:rFonts w:hint="eastAsia"/>
        </w:rPr>
        <w:br/>
      </w:r>
      <w:r>
        <w:rPr>
          <w:rFonts w:hint="eastAsia"/>
        </w:rPr>
        <w:t>　　第一节 我国自动包埋机行业发展情况</w:t>
      </w:r>
      <w:r>
        <w:rPr>
          <w:rFonts w:hint="eastAsia"/>
        </w:rPr>
        <w:br/>
      </w:r>
      <w:r>
        <w:rPr>
          <w:rFonts w:hint="eastAsia"/>
        </w:rPr>
        <w:t>　　　　一、我国自动包埋机行业发展现状</w:t>
      </w:r>
      <w:r>
        <w:rPr>
          <w:rFonts w:hint="eastAsia"/>
        </w:rPr>
        <w:br/>
      </w:r>
      <w:r>
        <w:rPr>
          <w:rFonts w:hint="eastAsia"/>
        </w:rPr>
        <w:t>　　　　二、我国自动包埋机行业发展的机遇与挑战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三、我国的自动包埋机产业与国际水平差距</w:t>
      </w:r>
      <w:r>
        <w:rPr>
          <w:rFonts w:hint="eastAsia"/>
        </w:rPr>
        <w:br/>
      </w:r>
      <w:r>
        <w:rPr>
          <w:rFonts w:hint="eastAsia"/>
        </w:rPr>
        <w:t>　　　　四、自动包埋机产业规范情况分析</w:t>
      </w:r>
      <w:r>
        <w:rPr>
          <w:rFonts w:hint="eastAsia"/>
        </w:rPr>
        <w:br/>
      </w:r>
      <w:r>
        <w:rPr>
          <w:rFonts w:hint="eastAsia"/>
        </w:rPr>
        <w:t>　　　　五、自动包埋机行业年增长率分析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六、我国自动包埋机产业的可持续性发展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我国自动包埋机市场调研</w:t>
      </w:r>
      <w:r>
        <w:rPr>
          <w:rFonts w:hint="eastAsia"/>
        </w:rPr>
        <w:br/>
      </w:r>
      <w:r>
        <w:rPr>
          <w:rFonts w:hint="eastAsia"/>
        </w:rPr>
        <w:t>　　　　一、中国自动包埋机设备市场状况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二、国外企业占领中国自动包埋机市场</w:t>
      </w:r>
      <w:r>
        <w:rPr>
          <w:rFonts w:hint="eastAsia"/>
        </w:rPr>
        <w:br/>
      </w:r>
      <w:r>
        <w:rPr>
          <w:rFonts w:hint="eastAsia"/>
        </w:rPr>
        <w:t>　　　　三、中国自动包埋机市场已逐渐融入全球产业链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四、我国自动包埋机国内市场前景看好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五、国内高端自动包埋机海外市场的前景</w:t>
      </w:r>
      <w:r>
        <w:rPr>
          <w:rFonts w:hint="eastAsia"/>
        </w:rPr>
        <w:br/>
      </w:r>
      <w:r>
        <w:rPr>
          <w:rFonts w:hint="eastAsia"/>
        </w:rPr>
        <w:t>　　　　六、国内自动包埋机市场发展形势分析</w:t>
      </w:r>
      <w:r>
        <w:rPr>
          <w:rFonts w:hint="eastAsia"/>
        </w:rPr>
        <w:br/>
      </w:r>
      <w:r>
        <w:rPr>
          <w:rFonts w:hint="eastAsia"/>
        </w:rPr>
        <w:t>　　第三节 2024年中国自动包埋机行业现状分析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一、2024年中国自动包埋机供给总量分析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二、2024年中国自动包埋机供给结构分析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三、2024年中国自动包埋机需求总量分析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四、2024年中国自动包埋机需求结构分析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五、2024年中国自动包埋机供需平衡分析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自动包埋机行业经济运行分析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2019-2024年自动包埋机产量分析</w:t>
      </w:r>
      <w:r>
        <w:rPr>
          <w:rFonts w:hint="eastAsia"/>
        </w:rPr>
        <w:br/>
      </w:r>
      <w:r>
        <w:rPr>
          <w:rFonts w:hint="eastAsia"/>
        </w:rPr>
        <w:t>　　　　一、2024年自动包埋机产量分析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2019-2024年自动包埋机行业主要经济指标分析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二、2024年自动包埋机行业主要经济指标分析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2019-2024年我国自动包埋机行业绩效分析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中国自动包埋机行业进出口分析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2024年中国自动包埋机行业进出口分析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一、2024年中国自动包埋机进口分析</w:t>
      </w:r>
      <w:r>
        <w:rPr>
          <w:rFonts w:hint="eastAsia"/>
        </w:rPr>
        <w:br/>
      </w:r>
      <w:r>
        <w:rPr>
          <w:rFonts w:hint="eastAsia"/>
        </w:rPr>
        <w:t>　　　　二、2024年中国自动包埋机出口分析</w:t>
      </w:r>
      <w:r>
        <w:rPr>
          <w:rFonts w:hint="eastAsia"/>
        </w:rPr>
        <w:br/>
      </w:r>
      <w:r>
        <w:rPr>
          <w:rFonts w:hint="eastAsia"/>
        </w:rPr>
        <w:t>　　第二节 2024年中国自动包埋机主要省市进出口分析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一、2024年中国自动包埋机主要省市进口分析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二、2024年中国自动包埋机主要省市出口分析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2024年中国自动包埋机主要国家进出口分析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一、2024年中国自动包埋机主要国家进口分析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二、2024年中国自动包埋机主要国家出口分析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2024年中国自动包埋机行业进出口分析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一、2024年中国自动包埋机进口分析</w:t>
      </w:r>
      <w:r>
        <w:rPr>
          <w:rFonts w:hint="eastAsia"/>
        </w:rPr>
        <w:br/>
      </w:r>
      <w:r>
        <w:rPr>
          <w:rFonts w:hint="eastAsia"/>
        </w:rPr>
        <w:t>　　　　二、2024年中国自动包埋机出口分析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自动包埋机行业竞争格局分析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自动包埋机行业历史竞争格局概况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一、自动包埋机行业集中度分析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二、自动包埋机行业竞争程度分析</w:t>
      </w:r>
      <w:r>
        <w:rPr>
          <w:rFonts w:hint="eastAsia"/>
        </w:rPr>
        <w:br/>
      </w:r>
      <w:r>
        <w:rPr>
          <w:rFonts w:hint="eastAsia"/>
        </w:rPr>
        <w:t>　　第二节 自动包埋机行业竞争分析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二、中国自动包埋机产业集群分析</w:t>
      </w:r>
      <w:r>
        <w:rPr>
          <w:rFonts w:hint="eastAsia"/>
        </w:rPr>
        <w:br/>
      </w:r>
      <w:r>
        <w:rPr>
          <w:rFonts w:hint="eastAsia"/>
        </w:rPr>
        <w:t>　　　　三、中外自动包埋机企业竞争力比较</w:t>
      </w:r>
      <w:r>
        <w:rPr>
          <w:rFonts w:hint="eastAsia"/>
        </w:rPr>
        <w:br/>
      </w:r>
      <w:r>
        <w:rPr>
          <w:rFonts w:hint="eastAsia"/>
        </w:rPr>
        <w:t>　　　　四、自动包埋机行业品牌竞争分析</w:t>
      </w:r>
      <w:r>
        <w:rPr>
          <w:rFonts w:hint="eastAsia"/>
        </w:rPr>
        <w:br/>
      </w:r>
      <w:r>
        <w:rPr>
          <w:rFonts w:hint="eastAsia"/>
        </w:rPr>
        <w:t>　　　　五、自动包埋机行业竞争的SWOT分析</w:t>
      </w:r>
      <w:r>
        <w:rPr>
          <w:rFonts w:hint="eastAsia"/>
        </w:rPr>
        <w:br/>
      </w:r>
      <w:r>
        <w:rPr>
          <w:rFonts w:hint="eastAsia"/>
        </w:rPr>
        <w:t>　　第三节 自动包埋机行业市场竞争格局分析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四、2024年国内外自动包埋机竞争分析</w:t>
      </w:r>
      <w:r>
        <w:rPr>
          <w:rFonts w:hint="eastAsia"/>
        </w:rPr>
        <w:br/>
      </w:r>
      <w:r>
        <w:rPr>
          <w:rFonts w:hint="eastAsia"/>
        </w:rPr>
        <w:t>　　　　五、2024年我国自动包埋机市场竞争分析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六、2024年国内主要自动包埋机企业动向</w:t>
      </w:r>
      <w:r>
        <w:rPr>
          <w:rFonts w:hint="eastAsia"/>
        </w:rPr>
        <w:br/>
      </w:r>
      <w:r>
        <w:rPr>
          <w:rFonts w:hint="eastAsia"/>
        </w:rPr>
        <w:t>　　　　七、2024年国内自动包埋机拟在建项目分析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自动包埋机企业竞争策略分析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自动包埋机市场竞争策略分析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一、2024年自动包埋机市场增长潜力分析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二、2024年自动包埋机主要潜力品种分析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三、现有自动包埋机产品竞争策略分析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四、潜力自动包埋机品种竞争策略选择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自动包埋机企业竞争策略分析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一、2024-2030年我国自动包埋机市场竞争趋势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二、2024-2030年自动包埋机行业竞争格局展望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三、2024-2030年自动包埋机行业竞争策略分析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四、2024-2030年自动包埋机企业竞争策略分析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湖北康龙电子科技有限责任公司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沈阳誉德电子仪器有限公司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湖北慧达仪器有限公司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湖北徕克医疗仪器有限公司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湖北孝感阔海医疗科技有限公司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沈阳市龙首电子仪器有限公司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自动包埋机行业发展趋势分析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我国自动包埋机产业的发展趋势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二、自动包埋机产品进口和市场竞争趋势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2024-2030年自动包埋机产业发展趋势分析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一、2024-2030年自动包埋机产业政策趋向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二、2024-2030年自动包埋机技术革新趋势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三、2024-2030年自动包埋机价格走势分析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未来自动包埋机行业发展预测</w:t>
      </w:r>
      <w:r>
        <w:rPr>
          <w:rFonts w:hint="eastAsia"/>
        </w:rPr>
        <w:br/>
      </w:r>
      <w:r>
        <w:rPr>
          <w:rFonts w:hint="eastAsia"/>
        </w:rPr>
        <w:t>　　第一节 未来自动包埋机需求与消费预测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一、2024-2030年自动包埋机产品消费预测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二、2024-2030年自动包埋机市场规模预测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三、2024-2030年自动包埋机行业总产值预测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四、2024-2030年自动包埋机行业销售收入预测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五、2024-2030年自动包埋机行业总资产预测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2024-2030年中国自动包埋机行业供需预测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一、2024-2030年中国自动包埋机供给预测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二、2024-2030年中国自动包埋机产量预测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三、2024-2030年中国自动包埋机需求预测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四、2024-2030年中国自动包埋机供需平衡预测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五、2024-2030年中国自动包埋机产品价格预测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六、2024-2030年主要自动包埋机产品进出口预测</w:t>
      </w:r>
      <w:r>
        <w:rPr>
          <w:rFonts w:hint="eastAsia"/>
        </w:rPr>
        <w:br/>
      </w:r>
      <w:r>
        <w:rPr>
          <w:rFonts w:hint="eastAsia"/>
        </w:rPr>
        <w:t>　　　　七、不行业趋势预测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自动包埋机行业投资现状分析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2024年自动包埋机行业投资情况分析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2024年自动包埋机行业投资情况分析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自动包埋机行业投资环境分析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2024年中国自动包埋机行业政策环境分析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2024年中国自动包埋机行业社会环境分析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2024年中国自动包埋机行业技术环境分析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自动包埋机行业投资机会与风险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自动包埋机行业投资效益分析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一、2019-2024年自动包埋机行业投资状况分析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二、2024-2030年自动包埋机行业投资效益分析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三、2024-2030年自动包埋机行业投资前景预测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四、2024-2030年自动包埋机行业的投资方向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五、2024-2030年自动包埋机行业投资的建议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2024-2030年中国自动包埋机行业投资机会分析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影响自动包埋机行业发展的主要因素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一、2024-2030年影响自动包埋机行业运行的有利因素分析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二、2024-2030年影响自动包埋机行业运行的稳定因素分析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三、2024-2030年影响自动包埋机行业运行的不利因素分析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四、2024-2030年我国自动包埋机行业发展面临的挑战分析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五、2024-2030年我国自动包埋机行业发展面临的机遇分析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2024-2030年自动包埋机行业风险分析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二、2024-2030年自动包埋机行业政策风险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三、2024-2030年自动包埋机行业供需风险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四、2024-2030年自动包埋机行业技术风险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五、2024-2030年自动包埋机行业经营风险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六、2024-2030年自动包埋机相关行业风险</w:t>
      </w:r>
      <w:r>
        <w:rPr>
          <w:rFonts w:hint="eastAsia"/>
        </w:rPr>
        <w:br/>
      </w:r>
      <w:r>
        <w:rPr>
          <w:rFonts w:hint="eastAsia"/>
        </w:rPr>
        <w:t>　　第五节 2024-2030年自动包埋机行业风险控制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自动包埋机行业投资前景建议研究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自动包埋机行业投资趋势分析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对我国自动包埋机品牌的战略思考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二、自动包埋机实施品牌战略的意义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三、自动包埋机企业品牌的现状分析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四、我国自动包埋机企业的品牌战略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五、自动包埋机品牌战略管理的策略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自动包埋机行业和企业投资策略分析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一、自动包埋机行业投资策略</w:t>
      </w:r>
      <w:r>
        <w:rPr>
          <w:rFonts w:hint="eastAsia"/>
        </w:rPr>
        <w:br/>
      </w:r>
      <w:r>
        <w:rPr>
          <w:rFonts w:hint="eastAsia"/>
        </w:rPr>
        <w:t>　　　　二、自动包埋机行业技术投资策略</w:t>
      </w:r>
      <w:r>
        <w:rPr>
          <w:rFonts w:hint="eastAsia"/>
        </w:rPr>
        <w:br/>
      </w:r>
      <w:r>
        <w:rPr>
          <w:rFonts w:hint="eastAsia"/>
        </w:rPr>
        <w:t>　　　　三、自动包埋机企业投资策略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政府管理和支持自动包埋机行业策略</w:t>
      </w:r>
      <w:r>
        <w:rPr>
          <w:rFonts w:hint="eastAsia"/>
        </w:rPr>
        <w:br/>
      </w:r>
      <w:r>
        <w:rPr>
          <w:rFonts w:hint="eastAsia"/>
        </w:rPr>
        <w:t>　　　　一、提高自动包埋机企业竞争力的政策策略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二、政府管理自动包埋机市场价格的策略</w:t>
      </w:r>
      <w:r>
        <w:rPr>
          <w:rFonts w:hint="eastAsia"/>
        </w:rPr>
        <w:br/>
      </w:r>
      <w:r>
        <w:rPr>
          <w:rFonts w:hint="eastAsia"/>
        </w:rPr>
        <w:t>　　第五节 (中.智.林)自动包埋机行业投资前景建议研究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二、2024年自动包埋机行业投资前景建议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三、2024-2030年自动包埋机行业投资前景建议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2019-2024年自动包埋机产品进口数量比较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2019-2024年自动包埋机进口金额趋势比较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2019-2024年自动包埋机进口数量趋势比较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2019-2024年自动包埋机出口金额趋势比较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2019-2024年自动包埋机出口数量趋势比较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2024年我国前十位出口自动包埋机数量省市地区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2024年我国前十位出口自动包埋机金额省市地区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2019-2024年中国自动包埋机行业发展能力分析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2019-2024年中国自动包埋机行业竞争力分析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2024-2030年中国自动包埋机行业产能预测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2024-2030年中国自动包埋机行业消费量预测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2024-2030年中国自动包埋机行业市场前景分析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2024-2030年中国自动包埋机行业市场价格走势预测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2024-2030年中国自动包埋机行业趋势预测分析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cf1505ff242f0" w:history="1">
        <w:r>
          <w:rPr>
            <w:rStyle w:val="Hyperlink"/>
          </w:rPr>
          <w:t>2024-2030年中国自动包埋机行业发展全面调研与未来趋势报告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cf1505ff242f0" w:history="1">
        <w:r>
          <w:rPr>
            <w:rStyle w:val="Hyperlink"/>
          </w:rPr>
          <w:t>https://www.20087.com/1/97/ZiDongBaoMaiJiDeFaZhanQuShi.html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ae12f0d054aa2" w:history="1">
      <w:r>
        <w:rPr>
          <w:rStyle w:val="Hyperlink"/>
        </w:rPr>
        <w:t>2024-2030年中国自动包埋机行业发展全面调研与未来趋势报告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iDongBaoMaiJiDeFaZhanQuShi.html" TargetMode="External" Id="Rd28cf1505ff2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iDongBaoMaiJiDeFaZhanQuShi.html" TargetMode="External" Id="R92fae12f0d05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2024-04-12T07:27:00Z</dcterms:created>
  <dcterms:modified xsi:type="dcterms:W3CDTF">2024-04-12T08:27:00Z</dcterms:modified>
  <dc:subject>2024-2030年中国自动包埋机行业发展全面调研与未来趋势报告</dc:subject>
  <dc:title>2024-2030年中国自动包埋机行业发展全面调研与未来趋势报告</dc:title>
  <cp:keywords>2024-2030年中国自动包埋机行业发展全面调研与未来趋势报告</cp:keywords>
  <dc:description>2024-2030年中国自动包埋机行业发展全面调研与未来趋势报告</dc:description>
</cp:coreProperties>
</file>