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13ce2ef5344bcf" w:history="1">
              <w:r>
                <w:rPr>
                  <w:rStyle w:val="Hyperlink"/>
                </w:rPr>
                <w:t>2025-2031年中国舞台机械设备行业现状分析与发展前景预测报告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13ce2ef5344bcf" w:history="1">
              <w:r>
                <w:rPr>
                  <w:rStyle w:val="Hyperlink"/>
                </w:rPr>
                <w:t>2025-2031年中国舞台机械设备行业现状分析与发展前景预测报告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13ce2ef5344bcf" w:history="1">
                <w:r>
                  <w:rPr>
                    <w:rStyle w:val="Hyperlink"/>
                  </w:rPr>
                  <w:t>https://www.20087.com/1/77/WuTaiJiXieSheBeiShiChangQianJingFenXi.html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舞台机械设备行业近年来得益于文化娱乐业的蓬勃发展，特别是现场演出和大型活动的增多，市场需求持续增长。现代舞台机械不仅限于传统的幕布升降和灯光控制，还包括复杂的自动化舞台、LED屏幕、声光效果系统和特效设备。技术进步推动了设备的多功能性和智能化，使得舞台效果更加震撼，操作更加安全便捷。同时，模块化和标准化的设计降低了安装和维护的难度，提高了设备的兼容性和灵活性。</w:t>
      </w:r>
      <w:r>
        <w:rPr>
          <w:rFonts w:hint="eastAsia"/>
        </w:rPr>
        <w:br/>
      </w:r>
      <w:r>
        <w:rPr>
          <w:rFonts w:hint="eastAsia"/>
        </w:rPr>
        <w:t>　　未来，舞台机械设备将朝着更高层次的技术集成和艺术创新方向发展。一方面，随着人工智能和机器人技术的应用，舞台机械将实现更加精准的自动化控制和智能化场景变换，为观众带来前所未有的视听盛宴。另一方面，环保和可持续性的设计理念将被更多地融入设备制造中，减少噪音污染和能源消耗，符合绿色演出的趋势。此外，虚拟现实（VR）和增强现实（AR）技术的结合，将拓展舞台表现的空间维度，创造出身临其境的沉浸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13ce2ef5344bcf" w:history="1">
        <w:r>
          <w:rPr>
            <w:rStyle w:val="Hyperlink"/>
          </w:rPr>
          <w:t>2025-2031年中国舞台机械设备行业现状分析与发展前景预测报告</w:t>
        </w:r>
      </w:hyperlink>
      <w:r>
        <w:rPr>
          <w:rFonts w:hint="eastAsia"/>
        </w:rPr>
        <w:t>》系统分析了舞台机械设备行业的市场规模、市场需求及价格波动，深入探讨了舞台机械设备产业链关键环节及各细分市场特点。报告基于权威数据，科学预测了舞台机械设备市场前景与发展趋势，同时评估了舞台机械设备重点企业的经营状况，包括品牌影响力、市场集中度及竞争格局。通过SWOT分析，报告揭示了舞台机械设备行业面临的风险与机遇，为舞台机械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舞台机械设备市场概述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按照不同分类，舞台机械设备主要可以分为如下几个类别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不同分类舞台机械设备增长趋势2020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从不同应用，舞台机械设备主要包括如下几个方面</w:t>
      </w:r>
      <w:r>
        <w:rPr>
          <w:rFonts w:hint="eastAsia"/>
        </w:rPr>
        <w:br/>
      </w:r>
      <w:r>
        <w:rPr>
          <w:rFonts w:hint="eastAsia"/>
        </w:rPr>
        <w:t>　　1.4 中国舞台机械设备发展现状及未来趋势（2020-2031）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中国市场舞台机械设备销售规模及增长率（2020-2031）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中国市场舞台机械设备销量及增长率（2020-2031）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中国市场主要舞台机械设备厂商分析</w:t>
      </w:r>
      <w:r>
        <w:rPr>
          <w:rFonts w:hint="eastAsia"/>
        </w:rPr>
        <w:br/>
      </w:r>
      <w:r>
        <w:rPr>
          <w:rFonts w:hint="eastAsia"/>
        </w:rPr>
        <w:t>　　2.1 中国市场主要厂商舞台机械设备销量、收入及市场份额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中国市场主要厂商舞台机械设备销量（2020-2025）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中国市场主要厂商舞台机械设备收入（2020-2025）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2025年中国市场主要厂商舞台机械设备收入排名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中国市场主要厂商舞台机械设备价格（2020-2025）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中国市场主要厂商舞台机械设备产地分布及商业化日期</w:t>
      </w:r>
      <w:r>
        <w:rPr>
          <w:rFonts w:hint="eastAsia"/>
        </w:rPr>
        <w:br/>
      </w:r>
      <w:r>
        <w:rPr>
          <w:rFonts w:hint="eastAsia"/>
        </w:rPr>
        <w:t>　　2.3 舞台机械设备行业集中度、竞争程度分析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舞台机械设备行业集中度分析：中国Top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中国市场舞台机械设备第一梯队、第二梯队和第三梯队厂商（品牌）及市场份额（2024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中国主要地区舞台机械设备分析</w:t>
      </w:r>
      <w:r>
        <w:rPr>
          <w:rFonts w:hint="eastAsia"/>
        </w:rPr>
        <w:br/>
      </w:r>
      <w:r>
        <w:rPr>
          <w:rFonts w:hint="eastAsia"/>
        </w:rPr>
        <w:t>　　3.1 中国主要地区舞台机械设备市场规模分析：2020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中国主要地区舞台机械设备销量及市场份额（2020-2025）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中国主要地区舞台机械设备销量及市场份额预测（2025-2031）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中国主要地区舞台机械设备销售规模及市场份额（2020-2025）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中国主要地区舞台机械设备销售规模及市场份额预测（2025-2031）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华东地区舞台机械设备销量、销售规模及增长率（2020-2031）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华南地区舞台机械设备销量、销售规模及增长率（2020-2031）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华中地区舞台机械设备销量、销售规模及增长率（2020-2031）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华北地区舞台机械设备销量、销售规模及增长率（2020-2031）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西南地区舞台机械设备销量、销售规模及增长率（2020-2031）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东北及西北地区舞台机械设备销量、销售规模及增长率（2020-2031）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中国市场舞台机械设备主要企业分析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重点企业（1）基本信息、舞台机械设备生产基地、总部、竞争对手及市场地位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重点企业（1）舞台机械设备产品规格、参数及市场应用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重点企业（1）在中国市场舞台机械设备销量、收入、价格及毛利率（2020-2025）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重点企业（2）基本信息、舞台机械设备生产基地、总部、竞争对手及市场地位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重点企业（2）舞台机械设备产品规格、参数及市场应用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重点企业（2）在中国市场舞台机械设备销量、收入、价格及毛利率（2020-2025）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重点企业（3）基本信息、舞台机械设备生产基地、总部、竞争对手及市场地位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重点企业（3）舞台机械设备产品规格、参数及市场应用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重点企业（3）在中国市场舞台机械设备销量、收入、价格及毛利率（2020-2025）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重点企业（4）基本信息、舞台机械设备生产基地、总部、竞争对手及市场地位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重点企业（4）舞台机械设备产品规格、参数及市场应用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重点企业（4）在中国市场舞台机械设备销量、收入、价格及毛利率（2020-2025）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重点企业（5）基本信息、舞台机械设备生产基地、总部、竞争对手及市场地位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重点企业（5）舞台机械设备产品规格、参数及市场应用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重点企业（5）在中国市场舞台机械设备销量、收入、价格及毛利率（2020-2025）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重点企业（6）基本信息、舞台机械设备生产基地、总部、竞争对手及市场地位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重点企业（6）舞台机械设备产品规格、参数及市场应用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重点企业（6）在中国市场舞台机械设备销量、收入、价格及毛利率（2020-2025）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重点企业（7）基本信息、舞台机械设备生产基地、总部、竞争对手及市场地位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重点企业（7）舞台机械设备产品规格、参数及市场应用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重点企业（7）在中国市场舞台机械设备销量、收入、价格及毛利率（2020-2025）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重点企业（8）基本信息、舞台机械设备生产基地、总部、竞争对手及市场地位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重点企业（8）舞台机械设备产品规格、参数及市场应用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重点企业（8）在中国市场舞台机械设备销量、收入、价格及毛利率（2020-2025）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重点企业（9）基本信息、舞台机械设备生产基地、总部、竞争对手及市场地位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重点企业（9）舞台机械设备产品规格、参数及市场应用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重点企业（9）在中国市场舞台机械设备销量、收入、价格及毛利率（2020-2025）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重点企业（10）基本信息、舞台机械设备生产基地、总部、竞争对手及市场地位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重点企业（10）舞台机械设备产品规格、参数及市场应用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重点企业（10）在中国市场舞台机械设备销量、收入、价格及毛利率（2020-2025）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不同分类舞台机械设备分析</w:t>
      </w:r>
      <w:r>
        <w:rPr>
          <w:rFonts w:hint="eastAsia"/>
        </w:rPr>
        <w:br/>
      </w:r>
      <w:r>
        <w:rPr>
          <w:rFonts w:hint="eastAsia"/>
        </w:rPr>
        <w:t>　　5.1 中国市场不同分类舞台机械设备销量（2020-2031）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中国市场不同分类舞台机械设备销量及市场份额（2020-2025）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中国市场不同分类舞台机械设备销量预测（2025-2031）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中国市场不同分类舞台机械设备规模（2020-2031）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中国市场不同分类舞台机械设备规模及市场份额（2020-2025）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中国市场不同分类舞台机械设备规模预测（2025-2031）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中国市场不同分类舞台机械设备价格走势（2020-2031）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不同应用舞台机械设备分析</w:t>
      </w:r>
      <w:r>
        <w:rPr>
          <w:rFonts w:hint="eastAsia"/>
        </w:rPr>
        <w:br/>
      </w:r>
      <w:r>
        <w:rPr>
          <w:rFonts w:hint="eastAsia"/>
        </w:rPr>
        <w:t>　　6.1 中国市场不同应用舞台机械设备销量（2020-2031）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中国市场不同应用舞台机械设备销量及市场份额（2020-2025）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中国市场不同应用舞台机械设备销量预测（2025-2031）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中国市场不同应用舞台机械设备规模（2020-2031）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中国市场不同应用舞台机械设备规模及市场份额（2020-2025）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中国市场不同应用舞台机械设备规模预测（2025-2031）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中国市场不同应用舞台机械设备价格走势（2020-2031）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舞台机械设备行业技术发展趋势</w:t>
      </w:r>
      <w:r>
        <w:rPr>
          <w:rFonts w:hint="eastAsia"/>
        </w:rPr>
        <w:br/>
      </w:r>
      <w:r>
        <w:rPr>
          <w:rFonts w:hint="eastAsia"/>
        </w:rPr>
        <w:t>　　7.2 舞台机械设备行业主要的增长驱动因素</w:t>
      </w:r>
      <w:r>
        <w:rPr>
          <w:rFonts w:hint="eastAsia"/>
        </w:rPr>
        <w:br/>
      </w:r>
      <w:r>
        <w:rPr>
          <w:rFonts w:hint="eastAsia"/>
        </w:rPr>
        <w:t>　　7.3 舞台机械设备中国企业SWOT分析</w:t>
      </w:r>
      <w:r>
        <w:rPr>
          <w:rFonts w:hint="eastAsia"/>
        </w:rPr>
        <w:br/>
      </w:r>
      <w:r>
        <w:rPr>
          <w:rFonts w:hint="eastAsia"/>
        </w:rPr>
        <w:t>　　7.4 中国舞台机械设备行业政策环境分析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政策环境对舞台机械设备行业的影响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舞台机械设备行业产业链简介</w:t>
      </w:r>
      <w:r>
        <w:rPr>
          <w:rFonts w:hint="eastAsia"/>
        </w:rPr>
        <w:br/>
      </w:r>
      <w:r>
        <w:rPr>
          <w:rFonts w:hint="eastAsia"/>
        </w:rPr>
        <w:t>　　8.3 舞台机械设备行业供应链分析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上下游行业对舞台机械设备行业的影响</w:t>
      </w:r>
      <w:r>
        <w:rPr>
          <w:rFonts w:hint="eastAsia"/>
        </w:rPr>
        <w:br/>
      </w:r>
      <w:r>
        <w:rPr>
          <w:rFonts w:hint="eastAsia"/>
        </w:rPr>
        <w:t>　　8.4 舞台机械设备行业采购模式</w:t>
      </w:r>
      <w:r>
        <w:rPr>
          <w:rFonts w:hint="eastAsia"/>
        </w:rPr>
        <w:br/>
      </w:r>
      <w:r>
        <w:rPr>
          <w:rFonts w:hint="eastAsia"/>
        </w:rPr>
        <w:t>　　8.5 舞台机械设备行业生产模式</w:t>
      </w:r>
      <w:r>
        <w:rPr>
          <w:rFonts w:hint="eastAsia"/>
        </w:rPr>
        <w:br/>
      </w:r>
      <w:r>
        <w:rPr>
          <w:rFonts w:hint="eastAsia"/>
        </w:rPr>
        <w:t>　　8.6 舞台机械设备行业销售模式及销售渠道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中国本土舞台机械设备产能、产量分析</w:t>
      </w:r>
      <w:r>
        <w:rPr>
          <w:rFonts w:hint="eastAsia"/>
        </w:rPr>
        <w:br/>
      </w:r>
      <w:r>
        <w:rPr>
          <w:rFonts w:hint="eastAsia"/>
        </w:rPr>
        <w:t>　　9.1 中国舞台机械设备供需现状及预测（2020-2031）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中国舞台机械设备产能、产量、产能利用率及发展趋势（2020-2031）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中国舞台机械设备产量、市场需求量及发展趋势（2020-2031）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中国舞台机械设备进出口分析</w:t>
      </w:r>
      <w:r>
        <w:rPr>
          <w:rFonts w:hint="eastAsia"/>
        </w:rPr>
        <w:br/>
      </w:r>
      <w:r>
        <w:rPr>
          <w:rFonts w:hint="eastAsia"/>
        </w:rPr>
        <w:t>　　　　9.2.1 中国市场舞台机械设备主要进口来源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中国市场舞台机械设备主要出口目的地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中国本土生产商舞台机械设备产能分析（2020-2025）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中国本土生产商舞台机械设备产量分析（2020-2025）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按照不同分类，舞台机械设备主要可以分为如下几个类别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不同分类舞台机械设备市场规模2020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从不同应用，舞台机械设备主要包括如下几个方面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不同应用舞台机械设备市场规模2020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中国市场主要厂商舞台机械设备销量（2020-2025）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中国市场主要厂商舞台机械设备销量市场份额（2020-2025）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中国市场主要厂商舞台机械设备收入（2020-2025）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中国市场主要厂商舞台机械设备收入份额（2020-2025）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2025年中国主要生产商舞台机械设备收入排名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中国市场主要厂商舞台机械设备价格（2020-2025）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中国市场主要厂商舞台机械设备产地分布及商业化日期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中国主要地区舞台机械设备销售规模：2020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中国主要地区舞台机械设备销量（2020-2025）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中国主要地区舞台机械设备销量市场份额（2020-2025）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中国主要地区舞台机械设备销量（2025-2031）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中国主要地区舞台机械设备销量份额（2025-2031）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中国主要地区舞台机械设备销售规模（2020-2025）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中国主要地区舞台机械设备销售规模份额（2020-2025）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中国主要地区舞台机械设备销售规模（2025-2031）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中国主要地区舞台机械设备销售规模份额（2025-2031）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重点企业（1）舞台机械设备生产基地、总部、竞争对手及市场地位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重点企业（1）舞台机械设备产品规格、参数及市场应用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重点企业（1）舞台机械设备销量、收入、价格及毛利率（2020-2025）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重点企业（2）舞台机械设备生产基地、总部、竞争对手及市场地位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重点企业（2）舞台机械设备产品规格、参数及市场应用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重点企业（2）舞台机械设备销量、收入、价格及毛利率（2020-2025）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重点企业（3）舞台机械设备生产基地、总部、竞争对手及市场地位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重点企业（3）舞台机械设备产品规格、参数及市场应用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重点企业（3）舞台机械设备销量、收入、价格及毛利率（2020-2025）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舞台机械设备生产基地、总部、竞争对手及市场地位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重点企业（4）舞台机械设备产品规格、参数及市场应用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重点企业（4）舞台机械设备销量、收入、价格及毛利率（2020-2025）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舞台机械设备生产基地、总部、竞争对手及市场地位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重点企业（5）舞台机械设备产品规格、参数及市场应用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重点企业（5）舞台机械设备销量、收入、价格及毛利率（2020-2025）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舞台机械设备生产基地、总部、竞争对手及市场地位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重点企业（6）舞台机械设备产品规格、参数及市场应用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重点企业（6）舞台机械设备销量、收入、价格及毛利率（2020-2025）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舞台机械设备生产基地、总部、竞争对手及市场地位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重点企业（7）舞台机械设备产品规格、参数及市场应用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重点企业（7）舞台机械设备销量、收入、价格及毛利率（2020-2025）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舞台机械设备生产基地、总部、竞争对手及市场地位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重点企业（8）舞台机械设备产品规格、参数及市场应用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重点企业（8）舞台机械设备销量、收入、价格及毛利率（2020-2025）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舞台机械设备生产基地、总部、竞争对手及市场地位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重点企业（9）舞台机械设备产品规格、参数及市场应用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重点企业（9）舞台机械设备销量、收入、价格及毛利率（2020-2025）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舞台机械设备生产基地、总部、竞争对手及市场地位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重点企业（10）舞台机械设备产品规格、参数及市场应用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重点企业（10）舞台机械设备销量、收入、价格及毛利率（2020-2025）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中国市场不同分类舞台机械设备销量（2020-2025）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中国市场不同分类舞台机械设备销量市场份额（2020-2025）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中国市场不同分类舞台机械设备销量预测（2025-2031）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中国市场不同分类舞台机械设备销量市场份额预测（2025-2031）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中国市场不同分类舞台机械设备规模（2020-2025）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中国市场不同分类舞台机械设备规模市场份额（2020-2025）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中国市场不同分类舞台机械设备规模预测（2025-2031）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中国市场不同分类舞台机械设备规模市场份额预测（2025-2031）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中国市场不同分类舞台机械设备价格走势（2020-2031）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中国市场不同应用舞台机械设备销量（2020-2025）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中国市场不同应用舞台机械设备销量市场份额（2020-2025）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中国市场不同应用舞台机械设备销量预测（2025-2031）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中国市场不同应用舞台机械设备销量市场份额预测（2025-2031）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中国市场不同应用舞台机械设备规模（2020-2025）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中国市场不同应用舞台机械设备规模市场份额（2020-2025）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中国市场不同应用舞台机械设备规模预测（2025-2031）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中国市场不同应用舞台机械设备规模市场份额预测（2025-2031）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中国市场不同应用舞台机械设备价格走势（2020-2031）</w:t>
      </w:r>
      <w:r>
        <w:rPr>
          <w:rFonts w:hint="eastAsia"/>
        </w:rPr>
        <w:br/>
      </w:r>
      <w:r>
        <w:rPr>
          <w:rFonts w:hint="eastAsia"/>
        </w:rPr>
        <w:t>　　表： 舞台机械设备行业技术发展趋势</w:t>
      </w:r>
      <w:r>
        <w:rPr>
          <w:rFonts w:hint="eastAsia"/>
        </w:rPr>
        <w:br/>
      </w:r>
      <w:r>
        <w:rPr>
          <w:rFonts w:hint="eastAsia"/>
        </w:rPr>
        <w:t>　　表： 舞台机械设备行业主要的增长驱动因素</w:t>
      </w:r>
      <w:r>
        <w:rPr>
          <w:rFonts w:hint="eastAsia"/>
        </w:rPr>
        <w:br/>
      </w:r>
      <w:r>
        <w:rPr>
          <w:rFonts w:hint="eastAsia"/>
        </w:rPr>
        <w:t>　　表： 舞台机械设备行业供应链分析</w:t>
      </w:r>
      <w:r>
        <w:rPr>
          <w:rFonts w:hint="eastAsia"/>
        </w:rPr>
        <w:br/>
      </w:r>
      <w:r>
        <w:rPr>
          <w:rFonts w:hint="eastAsia"/>
        </w:rPr>
        <w:t>　　表： 舞台机械设备上游原料供应商</w:t>
      </w:r>
      <w:r>
        <w:rPr>
          <w:rFonts w:hint="eastAsia"/>
        </w:rPr>
        <w:br/>
      </w:r>
      <w:r>
        <w:rPr>
          <w:rFonts w:hint="eastAsia"/>
        </w:rPr>
        <w:t>　　表： 舞台机械设备行业下游客户分析</w:t>
      </w:r>
      <w:r>
        <w:rPr>
          <w:rFonts w:hint="eastAsia"/>
        </w:rPr>
        <w:br/>
      </w:r>
      <w:r>
        <w:rPr>
          <w:rFonts w:hint="eastAsia"/>
        </w:rPr>
        <w:t>　　表： 舞台机械设备行业主要下游客户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上下游行业对舞台机械设备行业的影响</w:t>
      </w:r>
      <w:r>
        <w:rPr>
          <w:rFonts w:hint="eastAsia"/>
        </w:rPr>
        <w:br/>
      </w:r>
      <w:r>
        <w:rPr>
          <w:rFonts w:hint="eastAsia"/>
        </w:rPr>
        <w:t>　　表： 舞台机械设备行业主要经销商</w:t>
      </w:r>
      <w:r>
        <w:rPr>
          <w:rFonts w:hint="eastAsia"/>
        </w:rPr>
        <w:br/>
      </w:r>
      <w:r>
        <w:rPr>
          <w:rFonts w:hint="eastAsia"/>
        </w:rPr>
        <w:t>　　表： 中国舞台机械设备产量、销量、进口量及出口量（2020-2025）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中国舞台机械设备产量、销量、进口量及出口量预测（2025-2031）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中国市场舞台机械设备主要进口来源</w:t>
      </w:r>
      <w:r>
        <w:rPr>
          <w:rFonts w:hint="eastAsia"/>
        </w:rPr>
        <w:br/>
      </w:r>
      <w:r>
        <w:rPr>
          <w:rFonts w:hint="eastAsia"/>
        </w:rPr>
        <w:t>　　表： 中国市场舞台机械设备主要出口目的地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中国本主要土生产商舞台机械设备产能（2020-2025）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中国本土主要生产商舞台机械设备产能份额（2020-2025）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中国本土主要生产商舞台机械设备产量（2020-2025）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中国本土主要生产商舞台机械设备产量份额（2020-2025）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舞台机械设备产品图片</w:t>
      </w:r>
      <w:r>
        <w:rPr>
          <w:rFonts w:hint="eastAsia"/>
        </w:rPr>
        <w:br/>
      </w:r>
      <w:r>
        <w:rPr>
          <w:rFonts w:hint="eastAsia"/>
        </w:rPr>
        <w:t>　　图： 中国不同分类舞台机械设备市场规模市场份额2024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中国不同分类舞台机械设备产品图片</w:t>
      </w:r>
      <w:r>
        <w:rPr>
          <w:rFonts w:hint="eastAsia"/>
        </w:rPr>
        <w:br/>
      </w:r>
      <w:r>
        <w:rPr>
          <w:rFonts w:hint="eastAsia"/>
        </w:rPr>
        <w:t>　　图： 中国不同应用舞台机械设备市场份额2024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中国不同应用舞台机械设备</w:t>
      </w:r>
      <w:r>
        <w:rPr>
          <w:rFonts w:hint="eastAsia"/>
        </w:rPr>
        <w:br/>
      </w:r>
      <w:r>
        <w:rPr>
          <w:rFonts w:hint="eastAsia"/>
        </w:rPr>
        <w:t>　　图： 中国舞台机械设备市场规模预测（2020-2031）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中国市场舞台机械设备市场规模,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中国市场舞台机械设备销售规模及增长率（2020-2031）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中国市场舞台机械设备销量及增长率（2020-2031）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2025年中国市场主要厂商舞台机械设备销量市场份额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2025年中国市场主要厂商舞台机械设备收入市场份额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2025年中国市场前五及前十大厂商商舞台机械设备市场份额</w:t>
      </w:r>
      <w:r>
        <w:rPr>
          <w:rFonts w:hint="eastAsia"/>
        </w:rPr>
        <w:br/>
      </w:r>
      <w:r>
        <w:rPr>
          <w:rFonts w:hint="eastAsia"/>
        </w:rPr>
        <w:t>　　图： 中国市场舞台机械设备第一梯队、第二梯队和第三梯队厂商（品牌）及市场份额（2024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中国主要地区舞台机械设备销量市场份额（2024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中国主要地区舞台机械设备销售规模份额（2024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华东地区舞台机械设备销量及增长率（2020-2031）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华东地区舞台机械设备销售规模及增长率（2020-2031）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华南地区舞台机械设备销量及增长率（2020-2031）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华南地区舞台机械设备销售规模及增长率（2020-2031）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华中地区舞台机械设备销量及增长率（2020-2031）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华中地区舞台机械设备销售规模及增长率（2020-2031）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华北地区舞台机械设备销量及增长率（2020-2031）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华北地区舞台机械设备销售规模及增长率（2020-2031）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西南地区舞台机械设备销量及增长率（2020-2031）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西南地区舞台机械设备销售规模及增长率（2020-2031）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东北及西北地区舞台机械设备销量及增长率（2020-2031）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东北及西北地区舞台机械设备销售规模及增长率（2020-2031）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舞台机械设备中国企业SWOT分析</w:t>
      </w:r>
      <w:r>
        <w:rPr>
          <w:rFonts w:hint="eastAsia"/>
        </w:rPr>
        <w:br/>
      </w:r>
      <w:r>
        <w:rPr>
          <w:rFonts w:hint="eastAsia"/>
        </w:rPr>
        <w:t>　　图： 舞台机械设备产业链</w:t>
      </w:r>
      <w:r>
        <w:rPr>
          <w:rFonts w:hint="eastAsia"/>
        </w:rPr>
        <w:br/>
      </w:r>
      <w:r>
        <w:rPr>
          <w:rFonts w:hint="eastAsia"/>
        </w:rPr>
        <w:t>　　图： 舞台机械设备行业采购模式分析</w:t>
      </w:r>
      <w:r>
        <w:rPr>
          <w:rFonts w:hint="eastAsia"/>
        </w:rPr>
        <w:br/>
      </w:r>
      <w:r>
        <w:rPr>
          <w:rFonts w:hint="eastAsia"/>
        </w:rPr>
        <w:t>　　图： 舞台机械设备行业销售模式分析</w:t>
      </w:r>
      <w:r>
        <w:rPr>
          <w:rFonts w:hint="eastAsia"/>
        </w:rPr>
        <w:br/>
      </w:r>
      <w:r>
        <w:rPr>
          <w:rFonts w:hint="eastAsia"/>
        </w:rPr>
        <w:t>　　图： 舞台机械设备行业销售模式分析</w:t>
      </w:r>
      <w:r>
        <w:rPr>
          <w:rFonts w:hint="eastAsia"/>
        </w:rPr>
        <w:br/>
      </w:r>
      <w:r>
        <w:rPr>
          <w:rFonts w:hint="eastAsia"/>
        </w:rPr>
        <w:t>　　图： 中国舞台机械设备产能、产量、产能利用率及发展趋势（2020-2031）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中国舞台机械设备产量、市场需求量及发展趋势（2020-2031）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13ce2ef5344bcf" w:history="1">
        <w:r>
          <w:rPr>
            <w:rStyle w:val="Hyperlink"/>
          </w:rPr>
          <w:t>2025-2031年中国舞台机械设备行业现状分析与发展前景预测报告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13ce2ef5344bcf" w:history="1">
        <w:r>
          <w:rPr>
            <w:rStyle w:val="Hyperlink"/>
          </w:rPr>
          <w:t>https://www.20087.com/1/77/WuTaiJiXieSheBeiShiChangQianJingFenXi.html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热点：舞台机械设备厂家排名、舞台机械设备厂家、舞台机械控制系统、舞台机械设备价格、舞台升降机、舞台机械设备使用单、舞台升降设备、舞台机械设备销售,舞台工程好做吗、机械设备制造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ed3dc19eb14dd9" w:history="1">
      <w:r>
        <w:rPr>
          <w:rStyle w:val="Hyperlink"/>
        </w:rPr>
        <w:t>2025-2031年中国舞台机械设备行业现状分析与发展前景预测报告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WuTaiJiXieSheBeiShiChangQianJingFenXi.html" TargetMode="External" Id="R3c13ce2ef5344b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WuTaiJiXieSheBeiShiChangQianJingFenXi.html" TargetMode="External" Id="Ra6ed3dc19eb14d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2025-04-05T00:17:00Z</dcterms:created>
  <dcterms:modified xsi:type="dcterms:W3CDTF">2025-04-05T01:17:00Z</dcterms:modified>
  <dc:subject>2025-2031年中国舞台机械设备行业现状分析与发展前景预测报告</dc:subject>
  <dc:title>2025-2031年中国舞台机械设备行业现状分析与发展前景预测报告</dc:title>
  <cp:keywords>2025-2031年中国舞台机械设备行业现状分析与发展前景预测报告</cp:keywords>
  <dc:description>2025-2031年中国舞台机械设备行业现状分析与发展前景预测报告</dc:description>
</cp:coreProperties>
</file>