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3efb7118c4c67" w:history="1">
              <w:r>
                <w:rPr>
                  <w:rStyle w:val="Hyperlink"/>
                </w:rPr>
                <w:t>2025-2031年中国船用救生筏市场调查研究与发展趋势报告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3efb7118c4c67" w:history="1">
              <w:r>
                <w:rPr>
                  <w:rStyle w:val="Hyperlink"/>
                </w:rPr>
                <w:t>2025-2031年中国船用救生筏市场调查研究与发展趋势报告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3efb7118c4c67" w:history="1">
                <w:r>
                  <w:rPr>
                    <w:rStyle w:val="Hyperlink"/>
                  </w:rPr>
                  <w:t>https://www.20087.com/1/97/ChuanYongJiuShengFaHangYeQuShi.html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救生筏市场在全球范围内受到海上运输、渔业、旅游业和海上救援需求的推动，近年来保持稳定增长。船用救生筏因其在紧急情况下提供安全避难所、保障人员生存及便于搜救的关键作用，成为海事安全和紧急响应中的必备装备。随着全球对海上安全和应急准备的重视，对高质量、多功能的船用救生筏需求持续上升。然而，行业面临的挑战包括如何在保证救生筏性能和安全性的同时，降低成本和提高生产效率，以及如何应对快速变化的安全标准和市场需求。</w:t>
      </w:r>
      <w:r>
        <w:rPr>
          <w:rFonts w:hint="eastAsia"/>
        </w:rPr>
        <w:br/>
      </w:r>
      <w:r>
        <w:rPr>
          <w:rFonts w:hint="eastAsia"/>
        </w:rPr>
        <w:t>　　未来，船用救生筏行业将更加注重智能化和安全创新。一方面，通过集成卫星定位和远程通讯技术，开发能够实现自动部署和位置报告的智能船用救生筏，拓宽其在智能救援和海上搜救系统中的应用。另一方面，结合材料科学和结构优化，提供能够提高救生筏浮力和耐用性的高性能船用救生筏解决方案，推动行业向更加智能和安全的方向发展。此外，随着循环经济理念的深化，船用救生筏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3efb7118c4c67" w:history="1">
        <w:r>
          <w:rPr>
            <w:rStyle w:val="Hyperlink"/>
          </w:rPr>
          <w:t>2025-2031年中国船用救生筏市场调查研究与发展趋势报告</w:t>
        </w:r>
      </w:hyperlink>
      <w:r>
        <w:rPr>
          <w:rFonts w:hint="eastAsia"/>
        </w:rPr>
        <w:t>》基于多年船用救生筏行业研究积累，结合船用救生筏行业市场现状，通过资深研究团队对船用救生筏市场资讯的系统整理与分析，依托权威数据资源及长期市场监测数据库，对船用救生筏行业进行了全面调研。报告详细分析了船用救生筏市场规模、市场前景、技术现状及未来发展方向，重点评估了船用救生筏行业内企业的竞争格局及经营表现，并通过SWOT分析揭示了船用救生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93efb7118c4c67" w:history="1">
        <w:r>
          <w:rPr>
            <w:rStyle w:val="Hyperlink"/>
          </w:rPr>
          <w:t>2025-2031年中国船用救生筏市场调查研究与发展趋势报告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》为投资者提供了准确的市场现状分析及前景预判，帮助挖掘行业投资价值，并提出投资策略与营销策略建议，是把握船用救生筏行业动态、优化决策的重要工具。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船用救生筏行业界定及应用领域</w:t>
      </w:r>
      <w:r>
        <w:rPr>
          <w:rFonts w:hint="eastAsia"/>
        </w:rPr>
        <w:br/>
      </w:r>
      <w:r>
        <w:rPr>
          <w:rFonts w:hint="eastAsia"/>
        </w:rPr>
        <w:t>　　第一节 船用救生筏行业定义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船用救生筏主要应用领域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2024-2025年全球船用救生筏行业市场调研分析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全球船用救生筏行业经济环境分析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全球船用救生筏市场总体情况分析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一、全球船用救生筏行业的发展特点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二、全球船用救生筏市场结构</w:t>
      </w:r>
      <w:r>
        <w:rPr>
          <w:rFonts w:hint="eastAsia"/>
        </w:rPr>
        <w:br/>
      </w:r>
      <w:r>
        <w:rPr>
          <w:rFonts w:hint="eastAsia"/>
        </w:rPr>
        <w:t>　　　　三、全球船用救生筏行业竞争格局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全球主要国家（地区）船用救生筏市场分析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2025-2031年全球船用救生筏行业发展趋势预测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2024-2025年船用救生筏行业发展环境分析</w:t>
      </w:r>
      <w:r>
        <w:rPr>
          <w:rFonts w:hint="eastAsia"/>
        </w:rPr>
        <w:br/>
      </w:r>
      <w:r>
        <w:rPr>
          <w:rFonts w:hint="eastAsia"/>
        </w:rPr>
        <w:t>　　第一节 船用救生筏行业环境分析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船用救生筏行业相关政策、法规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2024-2025年船用救生筏行业技术发展现状及趋势分析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船用救生筏行业技术发展现状分析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国内外船用救生筏行业技术差异与原因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船用救生筏行业技术发展方向、趋势预测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提升船用救生筏行业技术能力策略建议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中国船用救生筏行业供给、需求分析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2024-2025年中国船用救生筏市场现状</w:t>
      </w:r>
      <w:r>
        <w:rPr>
          <w:rFonts w:hint="eastAsia"/>
        </w:rPr>
        <w:br/>
      </w:r>
      <w:r>
        <w:rPr>
          <w:rFonts w:hint="eastAsia"/>
        </w:rPr>
        <w:t>　　第二节 中国船用救生筏行业产量情况分析及预测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一、船用救生筏总体产能规模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、2019-2024年中国船用救生筏产量统计</w:t>
      </w:r>
      <w:r>
        <w:rPr>
          <w:rFonts w:hint="eastAsia"/>
        </w:rPr>
        <w:br/>
      </w:r>
      <w:r>
        <w:rPr>
          <w:rFonts w:hint="eastAsia"/>
        </w:rPr>
        <w:t>　　　　三、船用救生筏生产区域分布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四、2025-2031年中国船用救生筏产量预测</w:t>
      </w:r>
      <w:r>
        <w:rPr>
          <w:rFonts w:hint="eastAsia"/>
        </w:rPr>
        <w:br/>
      </w:r>
      <w:r>
        <w:rPr>
          <w:rFonts w:hint="eastAsia"/>
        </w:rPr>
        <w:t>　　第三节 中国船用救生筏市场需求分析及预测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一、中国船用救生筏市场需求特点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二、2019-2024年中国船用救生筏市场需求统计</w:t>
      </w:r>
      <w:r>
        <w:rPr>
          <w:rFonts w:hint="eastAsia"/>
        </w:rPr>
        <w:br/>
      </w:r>
      <w:r>
        <w:rPr>
          <w:rFonts w:hint="eastAsia"/>
        </w:rPr>
        <w:t>　　　　三、船用救生筏市场饱和度</w:t>
      </w:r>
      <w:r>
        <w:rPr>
          <w:rFonts w:hint="eastAsia"/>
        </w:rPr>
        <w:br/>
      </w:r>
      <w:r>
        <w:rPr>
          <w:rFonts w:hint="eastAsia"/>
        </w:rPr>
        <w:t>　　　　四、影响船用救生筏市场需求的因素</w:t>
      </w:r>
      <w:r>
        <w:rPr>
          <w:rFonts w:hint="eastAsia"/>
        </w:rPr>
        <w:br/>
      </w:r>
      <w:r>
        <w:rPr>
          <w:rFonts w:hint="eastAsia"/>
        </w:rPr>
        <w:t>　　　　五、船用救生筏市场潜力分析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六、2025-2031年中国船用救生筏市场需求预测分析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中国船用救生筏行业进出口分析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一、2019-2024年船用救生筏进口量及增速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三、2025-2031年船用救生筏进口量及增速预测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一、2019-2024年船用救生筏出口量及增速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三、2025-2031年船用救生筏出口量及增速预测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中国船用救生筏行业重点地区调研分析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一、中国船用救生筏行业区域市场分布情况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二、**地区船用救生筏行业市场需求规模情况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三、**地区船用救生筏行业市场需求规模情况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四、**地区船用救生筏行业市场需求规模情况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五、**地区船用救生筏行业市场需求规模情况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六、**地区船用救生筏行业市场需求规模情况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2024-2025年中国船用救生筏细分行业调研</w:t>
      </w:r>
      <w:r>
        <w:rPr>
          <w:rFonts w:hint="eastAsia"/>
        </w:rPr>
        <w:br/>
      </w:r>
      <w:r>
        <w:rPr>
          <w:rFonts w:hint="eastAsia"/>
        </w:rPr>
        <w:t>　　第一节 主要船用救生筏细分行业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船用救生筏行业重点企业发展调研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中国船用救生筏企业营销及发展建议</w:t>
      </w:r>
      <w:r>
        <w:rPr>
          <w:rFonts w:hint="eastAsia"/>
        </w:rPr>
        <w:br/>
      </w:r>
      <w:r>
        <w:rPr>
          <w:rFonts w:hint="eastAsia"/>
        </w:rPr>
        <w:t>　　第一节 船用救生筏企业营销策略分析及建议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船用救生筏企业营销策略分析</w:t>
      </w:r>
      <w:r>
        <w:rPr>
          <w:rFonts w:hint="eastAsia"/>
        </w:rPr>
        <w:br/>
      </w:r>
      <w:r>
        <w:rPr>
          <w:rFonts w:hint="eastAsia"/>
        </w:rPr>
        <w:t>　　　　一、船用救生筏企业营销策略</w:t>
      </w:r>
      <w:r>
        <w:rPr>
          <w:rFonts w:hint="eastAsia"/>
        </w:rPr>
        <w:br/>
      </w:r>
      <w:r>
        <w:rPr>
          <w:rFonts w:hint="eastAsia"/>
        </w:rPr>
        <w:t>　　　　二、船用救生筏企业经验借鉴</w:t>
      </w:r>
      <w:r>
        <w:rPr>
          <w:rFonts w:hint="eastAsia"/>
        </w:rPr>
        <w:br/>
      </w:r>
      <w:r>
        <w:rPr>
          <w:rFonts w:hint="eastAsia"/>
        </w:rPr>
        <w:t>　　第三节 船用救生筏企业营销模式演化与创新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船用救生筏企业经营发展分析及建议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一、船用救生筏企业存在的问题</w:t>
      </w:r>
      <w:r>
        <w:rPr>
          <w:rFonts w:hint="eastAsia"/>
        </w:rPr>
        <w:br/>
      </w:r>
      <w:r>
        <w:rPr>
          <w:rFonts w:hint="eastAsia"/>
        </w:rPr>
        <w:t>　　　　二、船用救生筏企业应对的策略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船用救生筏行业发展趋势及投资风险预警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2025年船用救生筏市场前景分析</w:t>
      </w:r>
      <w:r>
        <w:rPr>
          <w:rFonts w:hint="eastAsia"/>
        </w:rPr>
        <w:br/>
      </w:r>
      <w:r>
        <w:rPr>
          <w:rFonts w:hint="eastAsia"/>
        </w:rPr>
        <w:t>　　第二节 2025年船用救生筏行业发展趋势预测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影响船用救生筏行业发展的主要因素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一、2025年影响船用救生筏行业运行的有利因素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二、2025年影响船用救生筏行业运行的稳定因素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三、2025年影响船用救生筏行业运行的不利因素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四、2025年中国船用救生筏行业发展面临的挑战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五、2025年中国船用救生筏行业发展面临的机遇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专家对船用救生筏行业投资风险预警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一、2025-2031年船用救生筏行业市场风险及控制策略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二、2025-2031年船用救生筏行业政策风险及控制策略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三、2025-2031年船用救生筏行业经营风险及控制策略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四、2025-2031年船用救生筏同业竞争风险及控制策略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五、2025-2031年船用救生筏行业其他风险及控制策略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船用救生筏行业投资战略研究</w:t>
      </w:r>
      <w:r>
        <w:rPr>
          <w:rFonts w:hint="eastAsia"/>
        </w:rPr>
        <w:br/>
      </w:r>
      <w:r>
        <w:rPr>
          <w:rFonts w:hint="eastAsia"/>
        </w:rPr>
        <w:t>　　第一节 船用救生筏行业发展战略研究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对我国船用救生筏品牌的战略思考</w:t>
      </w:r>
      <w:r>
        <w:rPr>
          <w:rFonts w:hint="eastAsia"/>
        </w:rPr>
        <w:br/>
      </w:r>
      <w:r>
        <w:rPr>
          <w:rFonts w:hint="eastAsia"/>
        </w:rPr>
        <w:t>　　　　一、船用救生筏品牌的重要性</w:t>
      </w:r>
      <w:r>
        <w:rPr>
          <w:rFonts w:hint="eastAsia"/>
        </w:rPr>
        <w:br/>
      </w:r>
      <w:r>
        <w:rPr>
          <w:rFonts w:hint="eastAsia"/>
        </w:rPr>
        <w:t>　　　　二、船用救生筏实施品牌战略的意义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三、船用救生筏企业品牌的现状分析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四、我国船用救生筏企业的品牌战略</w:t>
      </w:r>
      <w:r>
        <w:rPr>
          <w:rFonts w:hint="eastAsia"/>
        </w:rPr>
        <w:br/>
      </w:r>
      <w:r>
        <w:rPr>
          <w:rFonts w:hint="eastAsia"/>
        </w:rPr>
        <w:t>　　　　五、船用救生筏品牌战略管理的策略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船用救生筏经营策略分析</w:t>
      </w:r>
      <w:r>
        <w:rPr>
          <w:rFonts w:hint="eastAsia"/>
        </w:rPr>
        <w:br/>
      </w:r>
      <w:r>
        <w:rPr>
          <w:rFonts w:hint="eastAsia"/>
        </w:rPr>
        <w:t>　　　　一、船用救生筏市场细分策略</w:t>
      </w:r>
      <w:r>
        <w:rPr>
          <w:rFonts w:hint="eastAsia"/>
        </w:rPr>
        <w:br/>
      </w:r>
      <w:r>
        <w:rPr>
          <w:rFonts w:hint="eastAsia"/>
        </w:rPr>
        <w:t>　　　　二、船用救生筏市场创新策略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四、船用救生筏新产品差异化战略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(中:智:林)船用救生筏行业投资战略研究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一、2025-2031年船用救生筏行业投资战略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船用救生筏行业类别</w:t>
      </w:r>
      <w:r>
        <w:rPr>
          <w:rFonts w:hint="eastAsia"/>
        </w:rPr>
        <w:br/>
      </w:r>
      <w:r>
        <w:rPr>
          <w:rFonts w:hint="eastAsia"/>
        </w:rPr>
        <w:t>　　图表 船用救生筏行业产业链调研</w:t>
      </w:r>
      <w:r>
        <w:rPr>
          <w:rFonts w:hint="eastAsia"/>
        </w:rPr>
        <w:br/>
      </w:r>
      <w:r>
        <w:rPr>
          <w:rFonts w:hint="eastAsia"/>
        </w:rPr>
        <w:t>　　图表 船用救生筏行业现状</w:t>
      </w:r>
      <w:r>
        <w:rPr>
          <w:rFonts w:hint="eastAsia"/>
        </w:rPr>
        <w:br/>
      </w:r>
      <w:r>
        <w:rPr>
          <w:rFonts w:hint="eastAsia"/>
        </w:rPr>
        <w:t>　　图表 船用救生筏行业标准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2019-2024年中国船用救生筏行业市场规模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2024年中国船用救生筏行业产能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2019-2024年中国船用救生筏行业产量统计</w:t>
      </w:r>
      <w:r>
        <w:rPr>
          <w:rFonts w:hint="eastAsia"/>
        </w:rPr>
        <w:br/>
      </w:r>
      <w:r>
        <w:rPr>
          <w:rFonts w:hint="eastAsia"/>
        </w:rPr>
        <w:t>　　图表 船用救生筏行业动态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2019-2024年中国船用救生筏市场需求量</w:t>
      </w:r>
      <w:r>
        <w:rPr>
          <w:rFonts w:hint="eastAsia"/>
        </w:rPr>
        <w:br/>
      </w:r>
      <w:r>
        <w:rPr>
          <w:rFonts w:hint="eastAsia"/>
        </w:rPr>
        <w:t>　　图表 2024年中国船用救生筏行业需求区域调研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2019-2024年中国船用救生筏行情</w:t>
      </w:r>
      <w:r>
        <w:rPr>
          <w:rFonts w:hint="eastAsia"/>
        </w:rPr>
        <w:br/>
      </w:r>
      <w:r>
        <w:rPr>
          <w:rFonts w:hint="eastAsia"/>
        </w:rPr>
        <w:t>　　图表 2019-2024年中国船用救生筏价格走势图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2019-2024年中国船用救生筏行业销售收入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2019-2024年中国船用救生筏行业盈利情况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2019-2024年中国船用救生筏行业利润总额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2019-2024年中国船用救生筏进口统计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2019-2024年中国船用救生筏出口统计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2019-2024年中国船用救生筏行业企业数量统计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**地区船用救生筏市场规模</w:t>
      </w:r>
      <w:r>
        <w:rPr>
          <w:rFonts w:hint="eastAsia"/>
        </w:rPr>
        <w:br/>
      </w:r>
      <w:r>
        <w:rPr>
          <w:rFonts w:hint="eastAsia"/>
        </w:rPr>
        <w:t>　　图表 **地区船用救生筏行业市场需求</w:t>
      </w:r>
      <w:r>
        <w:rPr>
          <w:rFonts w:hint="eastAsia"/>
        </w:rPr>
        <w:br/>
      </w:r>
      <w:r>
        <w:rPr>
          <w:rFonts w:hint="eastAsia"/>
        </w:rPr>
        <w:t>　　图表 **地区船用救生筏市场调研</w:t>
      </w:r>
      <w:r>
        <w:rPr>
          <w:rFonts w:hint="eastAsia"/>
        </w:rPr>
        <w:br/>
      </w:r>
      <w:r>
        <w:rPr>
          <w:rFonts w:hint="eastAsia"/>
        </w:rPr>
        <w:t>　　图表 **地区船用救生筏行业市场需求分析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**地区船用救生筏市场规模</w:t>
      </w:r>
      <w:r>
        <w:rPr>
          <w:rFonts w:hint="eastAsia"/>
        </w:rPr>
        <w:br/>
      </w:r>
      <w:r>
        <w:rPr>
          <w:rFonts w:hint="eastAsia"/>
        </w:rPr>
        <w:t>　　图表 **地区船用救生筏行业市场需求</w:t>
      </w:r>
      <w:r>
        <w:rPr>
          <w:rFonts w:hint="eastAsia"/>
        </w:rPr>
        <w:br/>
      </w:r>
      <w:r>
        <w:rPr>
          <w:rFonts w:hint="eastAsia"/>
        </w:rPr>
        <w:t>　　图表 **地区船用救生筏市场调研</w:t>
      </w:r>
      <w:r>
        <w:rPr>
          <w:rFonts w:hint="eastAsia"/>
        </w:rPr>
        <w:br/>
      </w:r>
      <w:r>
        <w:rPr>
          <w:rFonts w:hint="eastAsia"/>
        </w:rPr>
        <w:t>　　图表 **地区船用救生筏行业市场需求分析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船用救生筏行业竞争对手分析</w:t>
      </w:r>
      <w:r>
        <w:rPr>
          <w:rFonts w:hint="eastAsia"/>
        </w:rPr>
        <w:br/>
      </w:r>
      <w:r>
        <w:rPr>
          <w:rFonts w:hint="eastAsia"/>
        </w:rPr>
        <w:t>　　图表 船用救生筏重点企业（一）基本信息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船用救生筏重点企业（一）经营情况分析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船用救生筏重点企业（一）主要经济指标情况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船用救生筏重点企业（二）经营情况分析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船用救生筏重点企业（二）主要经济指标情况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船用救生筏重点企业（三）经营情况分析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船用救生筏重点企业（三）主要经济指标情况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船用救生筏重点企业（三）成长能力情况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2025-2031年中国船用救生筏行业产能预测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2025-2031年中国船用救生筏行业产量预测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2025-2031年中国船用救生筏市场需求预测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2025-2031年中国船用救生筏行业市场规模预测</w:t>
      </w:r>
      <w:r>
        <w:rPr>
          <w:rFonts w:hint="eastAsia"/>
        </w:rPr>
        <w:br/>
      </w:r>
      <w:r>
        <w:rPr>
          <w:rFonts w:hint="eastAsia"/>
        </w:rPr>
        <w:t>　　图表 船用救生筏行业准入条件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2025-2031年中国船用救生筏行业信息化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2025-2031年中国船用救生筏行业风险分析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2025-2031年中国船用救生筏行业发展趋势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2025-2031年中国船用救生筏市场前景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3efb7118c4c67" w:history="1">
        <w:r>
          <w:rPr>
            <w:rStyle w:val="Hyperlink"/>
          </w:rPr>
          <w:t>2025-2031年中国船用救生筏市场调查研究与发展趋势报告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3efb7118c4c67" w:history="1">
        <w:r>
          <w:rPr>
            <w:rStyle w:val="Hyperlink"/>
          </w:rPr>
          <w:t>https://www.20087.com/1/97/ChuanYongJiuShengFaHangYeQuShi.html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热点：漂流救生衣女士、船用救生筏自出厂起多长时间检验一次、救生筏型号参数、船用救生筏安装图片、救生艇的种类有几种、船用救生筏厂家、军舰救生筏、船用救生筏价格、救生筏里面配备了什么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184984fcb450e" w:history="1">
      <w:r>
        <w:rPr>
          <w:rStyle w:val="Hyperlink"/>
        </w:rPr>
        <w:t>2025-2031年中国船用救生筏市场调查研究与发展趋势报告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ChuanYongJiuShengFaHangYeQuShi.html" TargetMode="External" Id="R6d93efb7118c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ChuanYongJiuShengFaHangYeQuShi.html" TargetMode="External" Id="Ra79184984fcb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2025-02-04T02:00:00Z</dcterms:created>
  <dcterms:modified xsi:type="dcterms:W3CDTF">2025-02-04T03:00:00Z</dcterms:modified>
  <dc:subject>2025-2031年中国船用救生筏市场调查研究与发展趋势报告</dc:subject>
  <dc:title>2025-2031年中国船用救生筏市场调查研究与发展趋势报告</dc:title>
  <cp:keywords>2025-2031年中国船用救生筏市场调查研究与发展趋势报告</cp:keywords>
  <dc:description>2025-2031年中国船用救生筏市场调查研究与发展趋势报告</dc:description>
</cp:coreProperties>
</file>