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56facb5624a3e" w:history="1">
              <w:r>
                <w:rPr>
                  <w:rStyle w:val="Hyperlink"/>
                </w:rPr>
                <w:t>2024-2030年全球与中国薄纸压花机行业现状全面调研及发展趋势预测报告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56facb5624a3e" w:history="1">
              <w:r>
                <w:rPr>
                  <w:rStyle w:val="Hyperlink"/>
                </w:rPr>
                <w:t>2024-2030年全球与中国薄纸压花机行业现状全面调研及发展趋势预测报告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56facb5624a3e" w:history="1">
                <w:r>
                  <w:rPr>
                    <w:rStyle w:val="Hyperlink"/>
                  </w:rPr>
                  <w:t>https://www.20087.com/1/37/BoZhiYaHuaJiFaZhanQuShiFenXi.html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纸压花机是一种用于在纸张表面施加图案或纹理的设备，广泛应用于包装印刷、书籍装帧等行业。随着消费者对产品外观要求的提高，薄纸压花机在提升产品附加值方面发挥着重要作用。目前，薄纸压花机技术已经相当成熟，能够实现多种复杂图案的压印。然而，如何进一步提高压花质量，降低设备的能耗和维护成本，是制造商需要关注的问题。</w:t>
      </w:r>
      <w:r>
        <w:rPr>
          <w:rFonts w:hint="eastAsia"/>
        </w:rPr>
        <w:br/>
      </w:r>
      <w:r>
        <w:rPr>
          <w:rFonts w:hint="eastAsia"/>
        </w:rPr>
        <w:t>　　未来，薄纸压花机的发展将更加注重数字化与个性化。通过引入计算机辅助设计（CAD）和数字控制技术，未来的薄纸压花机将能够实现更加精细的图案设计和快速换版，满足个性化定制需求。同时，通过优化机械结构，采用更节能的驱动系统，未来的薄纸压花机将能够降低能耗，减少噪音和振动，提高设备的稳定性和使用寿命。此外，随着环保理念的普及，未来的薄纸压花机将更多地采用可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56facb5624a3e" w:history="1">
        <w:r>
          <w:rPr>
            <w:rStyle w:val="Hyperlink"/>
          </w:rPr>
          <w:t>2024-2030年全球与中国薄纸压花机行业现状全面调研及发展趋势预测报告</w:t>
        </w:r>
      </w:hyperlink>
      <w:r>
        <w:rPr>
          <w:rFonts w:hint="eastAsia"/>
        </w:rPr>
        <w:t>》深入剖析了当前薄纸压花机行业的现状与市场需求，详细探讨了薄纸压花机市场规模及其价格动态。薄纸压花机报告从产业链角度出发，分析了上下游的影响因素，并进一步细分市场，对薄纸压花机各细分领域的具体情况进行探讨。薄纸压花机报告还根据现有数据，对薄纸压花机市场前景及发展趋势进行了科学预测，揭示了行业内重点企业的竞争格局，评估了品牌影响力和市场集中度，同时指出了薄纸压花机行业面临的风险与机遇。薄纸压花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薄纸压花机市场概述</w:t>
      </w:r>
      <w:r>
        <w:rPr>
          <w:rFonts w:hint="eastAsia"/>
        </w:rPr>
        <w:br/>
      </w:r>
      <w:r>
        <w:rPr>
          <w:rFonts w:hint="eastAsia"/>
        </w:rPr>
        <w:t>　　1.1 薄纸压花机产品定义及统计范围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按照不同产品类型，薄纸压花机主要可以分为如下几个类别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不同产品类型薄纸压花机增长趋势2023年VS</w:t>
      </w:r>
      <w:r>
        <w:rPr>
          <w:rFonts w:hint="eastAsia"/>
        </w:rPr>
        <w:br/>
      </w:r>
      <w:r>
        <w:rPr>
          <w:rFonts w:hint="eastAsia"/>
        </w:rPr>
        <w:t>　　　　1.2.2 单工位压花机</w:t>
      </w:r>
      <w:r>
        <w:rPr>
          <w:rFonts w:hint="eastAsia"/>
        </w:rPr>
        <w:br/>
      </w:r>
      <w:r>
        <w:rPr>
          <w:rFonts w:hint="eastAsia"/>
        </w:rPr>
        <w:t>　　　　1.2.3 两工位压花机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从不同应用，薄纸压花机主要包括如下几个方面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卫生纸</w:t>
      </w:r>
      <w:r>
        <w:rPr>
          <w:rFonts w:hint="eastAsia"/>
        </w:rPr>
        <w:br/>
      </w:r>
      <w:r>
        <w:rPr>
          <w:rFonts w:hint="eastAsia"/>
        </w:rPr>
        <w:t>　　　　1.3.2 餐巾纸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全球薄纸压花机供需现状及预测（2018-2030年）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全球薄纸压花机产能、产量、产能利用率及发展趋势（2018-2030年）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全球薄纸压花机产量、表观消费量及发展趋势（2018-2030年）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中国薄纸压花机供需现状及预测（2018-2030年）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中国薄纸压花机产能、产量、产能利用率及发展趋势（2018-2030年）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中国薄纸压花机产量、表观消费量及发展趋势（2018-2030年）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中国薄纸压花机产量、市场需求量及发展趋势（2018-2030年）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薄纸压花机中国及欧美日等行业政策分析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全球与中国主要厂商薄纸压花机产量、产值及竞争分析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全球薄纸压花机主要厂商列表（2018-2023年）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全球薄纸压花机主要厂商产量列表（2018-2023年）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全球薄纸压花机主要厂商产值列表（2018-2023年）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2023年全球主要生产商薄纸压花机收入排名</w:t>
      </w:r>
      <w:r>
        <w:rPr>
          <w:rFonts w:hint="eastAsia"/>
        </w:rPr>
        <w:br/>
      </w:r>
      <w:r>
        <w:rPr>
          <w:rFonts w:hint="eastAsia"/>
        </w:rPr>
        <w:t>　　　　2.1.4 全球薄纸压花机主要厂商产品价格列表（2018-2023年）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中国薄纸压花机主要厂商产量、产值及市场份额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中国薄纸压花机主要厂商产量列表（2018-2023年）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中国薄纸压花机主要厂商产值列表（2018-2023年）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薄纸压花机厂商产地分布及商业化日期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薄纸压花机行业集中度、竞争程度分析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薄纸压花机行业集中度分析：全球Top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全球薄纸压花机第一梯队、第二梯队和第三梯队生产商（品牌）及市场份额（2022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薄纸压花机全球领先企业SWOT分析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全球主要薄纸压花机企业采访及观点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全球薄纸压花机主要生产地区分析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全球主要地区薄纸压花机市场规模分析：2022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全球主要地区薄纸压花机产量及市场份额（2018-2030年）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全球主要地区薄纸压花机产量及市场份额预测（2018-2030年）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全球主要地区薄纸压花机产值及市场份额（2018-2030年）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全球主要地区薄纸压花机产值及市场份额预测（2018-2030年）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北美市场薄纸压花机产量、产值及增长率（2018-2030年）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欧洲市场薄纸压花机产量、产值及增长率（2018-2030年）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中国市场薄纸压花机产量、产值及增长率（2018-2030年）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日本市场薄纸压花机产量、产值及增长率（2018-2030年）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东南亚市场薄纸压花机产量、产值及增长率（2018-2030年）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印度市场薄纸压花机产量、产值及增长率（2018-2030年）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全球主要地区薄纸压花机消费展望2022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全球主要地区薄纸压花机消费量及增长率（2018-2023年）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全球主要地区薄纸压花机消费量预测（2024-2030年）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中国市场薄纸压花机消费量、增长率及发展预测（2018-2030年）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北美市场薄纸压花机消费量、增长率及发展预测（2018-2030年）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欧洲市场薄纸压花机消费量、增长率及发展预测（2018-2030年）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日本市场薄纸压花机消费量、增长率及发展预测（2018-2030年）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东南亚市场薄纸压花机消费量、增长率及发展预测（2018-2030年）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印度市场薄纸压花机消费量、增长率及发展预测（2018-2030年）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全球薄纸压花机主要生产商概况分析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重点企业（1）基本信息、薄纸压花机生产基地、销售区域、竞争对手及市场地位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重点企业（1）薄纸压花机产能、产量、产值、价格及毛利率（2018-2023年）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重点企业（2）基本信息、薄纸压花机生产基地、销售区域、竞争对手及市场地位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重点企业（2）薄纸压花机产能、产量、产值、价格及毛利率（2018-2023年）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重点企业（3）基本信息、薄纸压花机生产基地、销售区域、竞争对手及市场地位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重点企业（3）薄纸压花机产能、产量、产值、价格及毛利率（2018-2023年）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重点企业（4）基本信息、薄纸压花机生产基地、销售区域、竞争对手及市场地位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重点企业（4）薄纸压花机产能、产量、产值、价格及毛利率（2018-2023年）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重点企业（5）基本信息、薄纸压花机生产基地、销售区域、竞争对手及市场地位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重点企业（5）薄纸压花机产能、产量、产值、价格及毛利率（2018-2023年）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重点企业（6）基本信息、薄纸压花机生产基地、销售区域、竞争对手及市场地位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重点企业（6）薄纸压花机产能、产量、产值、价格及毛利率（2018-2023年）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重点企业（7）基本信息、薄纸压花机生产基地、销售区域、竞争对手及市场地位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重点企业（7）薄纸压花机产能、产量、产值、价格及毛利率（2018-2023年）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重点企业（8）基本信息、薄纸压花机生产基地、销售区域、竞争对手及市场地位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重点企业（8）薄纸压花机产能、产量、产值、价格及毛利率（2018-2023年）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不同类型薄纸压花机分析</w:t>
      </w:r>
      <w:r>
        <w:rPr>
          <w:rFonts w:hint="eastAsia"/>
        </w:rPr>
        <w:br/>
      </w:r>
      <w:r>
        <w:rPr>
          <w:rFonts w:hint="eastAsia"/>
        </w:rPr>
        <w:t>　　6.1 全球不同类型薄纸压花机产量（2018-2030年）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全球薄纸压花机不同类型薄纸压花机产量及市场份额（2018-2023年）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全球不同类型薄纸压花机产量预测（2024-2030年）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全球不同类型薄纸压花机产值（2018-2030年）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全球薄纸压花机不同类型薄纸压花机产值及市场份额（2018-2023年）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全球不同类型薄纸压花机产值预测（2024-2030年）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全球不同类型薄纸压花机价格走势（2018-2030年）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不同价格区间薄纸压花机市场份额对比（2018-2023年）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中国不同类型薄纸压花机产量（2018-2030年）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中国薄纸压花机不同类型薄纸压花机产量及市场份额（2018-2023年）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中国不同类型薄纸压花机产量预测（2024-2030年）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中国不同类型薄纸压花机产值（2018-2030年）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中国薄纸压花机不同类型薄纸压花机产值及市场份额（2018-2023年）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中国不同类型薄纸压花机产值预测（2024-2030年）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薄纸压花机上游原料及下游主要应用分析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薄纸压花机产业链分析</w:t>
      </w:r>
      <w:r>
        <w:rPr>
          <w:rFonts w:hint="eastAsia"/>
        </w:rPr>
        <w:br/>
      </w:r>
      <w:r>
        <w:rPr>
          <w:rFonts w:hint="eastAsia"/>
        </w:rPr>
        <w:t>　　7.2 薄纸压花机产业上游供应分析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全球不同应用薄纸压花机消费量、市场份额及增长率（2018-2030年）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全球不同应用薄纸压花机消费量（2018-2023年）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全球不同应用薄纸压花机消费量预测（2024-2030年）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中国不同应用薄纸压花机消费量、市场份额及增长率（2018-2030年）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中国不同应用薄纸压花机消费量（2018-2023年）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中国不同应用薄纸压花机消费量预测（2024-2030年）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中国薄纸压花机产量、消费量、进出口分析及未来趋势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中国薄纸压花机产量、消费量、进出口分析及未来趋势（2018-2030年）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中国薄纸压花机进出口贸易趋势</w:t>
      </w:r>
      <w:r>
        <w:rPr>
          <w:rFonts w:hint="eastAsia"/>
        </w:rPr>
        <w:br/>
      </w:r>
      <w:r>
        <w:rPr>
          <w:rFonts w:hint="eastAsia"/>
        </w:rPr>
        <w:t>　　8.3 中国薄纸压花机主要进口来源</w:t>
      </w:r>
      <w:r>
        <w:rPr>
          <w:rFonts w:hint="eastAsia"/>
        </w:rPr>
        <w:br/>
      </w:r>
      <w:r>
        <w:rPr>
          <w:rFonts w:hint="eastAsia"/>
        </w:rPr>
        <w:t>　　8.4 中国薄纸压花机主要出口目的地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中国薄纸压花机主要地区分布</w:t>
      </w:r>
      <w:r>
        <w:rPr>
          <w:rFonts w:hint="eastAsia"/>
        </w:rPr>
        <w:br/>
      </w:r>
      <w:r>
        <w:rPr>
          <w:rFonts w:hint="eastAsia"/>
        </w:rPr>
        <w:t>　　9.1 中国薄纸压花机生产地区分布</w:t>
      </w:r>
      <w:r>
        <w:rPr>
          <w:rFonts w:hint="eastAsia"/>
        </w:rPr>
        <w:br/>
      </w:r>
      <w:r>
        <w:rPr>
          <w:rFonts w:hint="eastAsia"/>
        </w:rPr>
        <w:t>　　9.2 中国薄纸压花机消费地区分布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薄纸压花机技术及相关行业技术发展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薄纸压花机销售渠道分析及建议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国内市场薄纸压花机销售渠道</w:t>
      </w:r>
      <w:r>
        <w:rPr>
          <w:rFonts w:hint="eastAsia"/>
        </w:rPr>
        <w:br/>
      </w:r>
      <w:r>
        <w:rPr>
          <w:rFonts w:hint="eastAsia"/>
        </w:rPr>
        <w:t>　　12.2 企业海外薄纸压花机销售渠道</w:t>
      </w:r>
      <w:r>
        <w:rPr>
          <w:rFonts w:hint="eastAsia"/>
        </w:rPr>
        <w:br/>
      </w:r>
      <w:r>
        <w:rPr>
          <w:rFonts w:hint="eastAsia"/>
        </w:rPr>
        <w:t>　　12.3 薄纸压花机销售/营销策略建议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按照不同产品类型，薄纸压花机主要可以分为如下几个类别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不同种类薄纸压花机增长趋势2022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从不同应用，薄纸压花机主要包括如下几个方面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不同应用薄纸压花机消费量（台）增长趋势2023年VS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薄纸压花机中国及欧美日等地区政策分析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全球薄纸压花机主要厂商产量列表（台）（2018-2023年）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全球薄纸压花机主要厂商产量市场份额列表（2018-2023年）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全球薄纸压花机主要厂商产值列表（2018-2023年）（百万美元）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全球薄纸压花机主要厂商产值市场份额列表（百万美元）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2023年全球主要生产商薄纸压花机收入排名（百万美元）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全球薄纸压花机主要厂商产品价格列表（2018-2023年）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中国薄纸压花机全球薄纸压花机主要厂商产品价格列表（台）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中国薄纸压花机主要厂商产量市场份额列表（2018-2023年）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中国薄纸压花机主要厂商产值列表（2018-2023年）（百万美元）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中国薄纸压花机主要厂商产值市场份额列表（2018-2023年）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全球主要厂商薄纸压花机厂商产地分布及商业化日期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全球主要薄纸压花机企业采访及观点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全球主要地区薄纸压花机产值（百万美元）：2022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全球主要地区薄纸压花机2018-2023年产量市场份额列表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全球主要地区薄纸压花机产量列表（2024-2030年）（台）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全球主要地区薄纸压花机产量份额（2024-2030年）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全球主要地区薄纸压花机产值列表（2018-2023年）（百万美元）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全球主要地区薄纸压花机产值份额列表（2018-2023年）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全球主要地区薄纸压花机消费量列表（2018-2023年）（台）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全球主要地区薄纸压花机消费量市场份额列表（2018-2023年）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重点企业（1）薄纸压花机产能（台）、产量（台）、产值（百万美元）、价格及毛利率（2018-2023年）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重点企业（1）薄纸压花机产品规格及价格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重点企业（2）薄纸压花机产能（台）、产量（台）、产值（百万美元）、价格及毛利率（2018-2023年）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重点企业（2）薄纸压花机产品规格及价格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重点企业（3）薄纸压花机产能（台）、产量（台）、产值（百万美元）、价格及毛利率（2018-2023年）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重点企业（3）薄纸压花机产品规格及价格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重点企业（4）薄纸压花机产能（台）、产量（台）、产值（百万美元）、价格及毛利率（2018-2023年）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重点企业（4）薄纸压花机产品规格及价格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重点企业（5）薄纸压花机产能（台）、产量（台）、产值（百万美元）、价格及毛利率（2018-2023年）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重点企业（5）薄纸压花机产品规格及价格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重点企业（6）薄纸压花机产能（台）、产量（台）、产值（百万美元）、价格及毛利率（2018-2023年）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重点企业（6）薄纸压花机产品规格及价格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重点企业（7）薄纸压花机产能（台）、产量（台）、产值（百万美元）、价格及毛利率（2018-2023年）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重点企业（7）薄纸压花机产品规格及价格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重点企业（8）薄纸压花机产品规格、参数及市场应用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重点企业（8）薄纸压花机产能（台）、产量（台）、产值（百万美元）、价格及毛利率（2018-2023年）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重点企业（8）薄纸压花机产品规格及价格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全球不同产品类型薄纸压花机产量（2018-2023年）（台）</w:t>
      </w:r>
      <w:r>
        <w:rPr>
          <w:rFonts w:hint="eastAsia"/>
        </w:rPr>
        <w:br/>
      </w:r>
      <w:r>
        <w:rPr>
          <w:rFonts w:hint="eastAsia"/>
        </w:rPr>
        <w:t>　　表67 全球不同产品类型薄纸压花机产量市场份额（2018-2023年）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全球不同产品类型薄纸压花机产量预测（2024-2030年）（台）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表69 全球不同产品类型薄纸压花机产量市场份额预测（2018-2023年）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全球不同类型薄纸压花机产值（百万美元）（2018-2023年）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全球不同类型薄纸压花机产值市场份额（2018-2023年）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全球不同类型薄纸压花机产值预测（百万美元）（2024-2030年）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全球不同类型薄纸压花机产值市场预测份额（2024-2030年）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全球不同价格区间薄纸压花机市场份额对比（2018-2023年）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中国不同产品类型薄纸压花机产量（2018-2023年）（台）</w:t>
      </w:r>
      <w:r>
        <w:rPr>
          <w:rFonts w:hint="eastAsia"/>
        </w:rPr>
        <w:br/>
      </w:r>
      <w:r>
        <w:rPr>
          <w:rFonts w:hint="eastAsia"/>
        </w:rPr>
        <w:t>　　表76 中国不同产品类型薄纸压花机产量市场份额（2018-2023年）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中国不同产品类型薄纸压花机产量预测（2024-2030年）（台）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表78 中国不同产品类型薄纸压花机产量市场份额预测（2024-2030年）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中国不同产品类型薄纸压花机产值（2018-2023年）（百万美元）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中国不同产品类型薄纸压花机产值市场份额（2018-2023年）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中国不同产品类型薄纸压花机产值预测（2024-2030年）（百万美元）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中国不同产品类型薄纸压花机产值市场份额预测（2024-2030年）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薄纸压花机上游原料供应商及联系方式列表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全球不同应用薄纸压花机消费量（2018-2023年）（台）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全球不同应用薄纸压花机消费量市场份额（2018-2023年）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全球不同应用薄纸压花机消费量预测（2024-2030年）（台）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表87 全球不同应用薄纸压花机消费量市场份额预测（2024-2030年）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中国不同应用薄纸压花机消费量（2018-2023年）（台）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中国不同应用薄纸压花机消费量市场份额（2018-2023年）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中国不同应用薄纸压花机消费量预测（2024-2030年）（台）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表91 中国不同应用薄纸压花机消费量市场份额预测（2024-2030年）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中国薄纸压花机产量、消费量、进出口（2018-2023年）（台）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表93 中国薄纸压花机产量、消费量、进出口预测（2024-2030年）（台）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表94 中国市场薄纸压花机进出口贸易趋势</w:t>
      </w:r>
      <w:r>
        <w:rPr>
          <w:rFonts w:hint="eastAsia"/>
        </w:rPr>
        <w:br/>
      </w:r>
      <w:r>
        <w:rPr>
          <w:rFonts w:hint="eastAsia"/>
        </w:rPr>
        <w:t>　　表95 中国市场薄纸压花机主要进口来源</w:t>
      </w:r>
      <w:r>
        <w:rPr>
          <w:rFonts w:hint="eastAsia"/>
        </w:rPr>
        <w:br/>
      </w:r>
      <w:r>
        <w:rPr>
          <w:rFonts w:hint="eastAsia"/>
        </w:rPr>
        <w:t>　　表96 中国市场薄纸压花机主要出口目的地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中国薄纸压花机生产地区分布</w:t>
      </w:r>
      <w:r>
        <w:rPr>
          <w:rFonts w:hint="eastAsia"/>
        </w:rPr>
        <w:br/>
      </w:r>
      <w:r>
        <w:rPr>
          <w:rFonts w:hint="eastAsia"/>
        </w:rPr>
        <w:t>　　表99 中国薄纸压花机消费地区分布</w:t>
      </w:r>
      <w:r>
        <w:rPr>
          <w:rFonts w:hint="eastAsia"/>
        </w:rPr>
        <w:br/>
      </w:r>
      <w:r>
        <w:rPr>
          <w:rFonts w:hint="eastAsia"/>
        </w:rPr>
        <w:t>　　表100 薄纸压花机行业及市场环境发展趋势</w:t>
      </w:r>
      <w:r>
        <w:rPr>
          <w:rFonts w:hint="eastAsia"/>
        </w:rPr>
        <w:br/>
      </w:r>
      <w:r>
        <w:rPr>
          <w:rFonts w:hint="eastAsia"/>
        </w:rPr>
        <w:t>　　表101 薄纸压花机产品及技术发展趋势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国内当前及未来薄纸压花机主要销售模式及销售渠道趋势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欧美日等地区当前及未来薄纸压花机主要销售模式及销售渠道趋势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薄纸压花机产品市场定位及目标消费者分析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薄纸压花机产品图片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2023年全球不同产品类型薄纸压花机产量市场份额</w:t>
      </w:r>
      <w:r>
        <w:rPr>
          <w:rFonts w:hint="eastAsia"/>
        </w:rPr>
        <w:br/>
      </w:r>
      <w:r>
        <w:rPr>
          <w:rFonts w:hint="eastAsia"/>
        </w:rPr>
        <w:t>　　图3 单工位压花机产品图片</w:t>
      </w:r>
      <w:r>
        <w:rPr>
          <w:rFonts w:hint="eastAsia"/>
        </w:rPr>
        <w:br/>
      </w:r>
      <w:r>
        <w:rPr>
          <w:rFonts w:hint="eastAsia"/>
        </w:rPr>
        <w:t>　　图4 两工位压花机产品图片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全球产品类型薄纸压花机消费量市场份额2023年Vs</w:t>
      </w:r>
      <w:r>
        <w:rPr>
          <w:rFonts w:hint="eastAsia"/>
        </w:rPr>
        <w:br/>
      </w:r>
      <w:r>
        <w:rPr>
          <w:rFonts w:hint="eastAsia"/>
        </w:rPr>
        <w:t>　　图7 卫生纸产品图片</w:t>
      </w:r>
      <w:r>
        <w:rPr>
          <w:rFonts w:hint="eastAsia"/>
        </w:rPr>
        <w:br/>
      </w:r>
      <w:r>
        <w:rPr>
          <w:rFonts w:hint="eastAsia"/>
        </w:rPr>
        <w:t>　　图8 餐巾纸产品图片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全球薄纸压花机产量及增长率（2018-2030年）（台）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图11 全球薄纸压花机产值及增长率（2018-2030年）（百万美元）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中国薄纸压花机产量及发展趋势（2018-2030年）（台）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中国薄纸压花机产值及未来发展趋势（2018-2030年）（百万美元）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全球薄纸压花机产能、产量、产能利用率及发展趋势（2018-2030年）（台）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全球薄纸压花机产量、市场需求量及发展趋势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中国薄纸压花机产能、产量、产能利用率及发展趋势（2018-2030年）（台）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中国薄纸压花机产量、市场需求量及发展趋势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全球薄纸压花机主要厂商2023年产量市场份额列表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全球薄纸压花机主要厂商2023年产值市场份额列表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中国市场薄纸压花机主要厂商2023年产量市场份额列表（2018-2023年）（百万美元）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中国薄纸压花机主要厂商2023年产量市场份额列表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中国薄纸压花机主要厂商2023年产值市场份额列表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2023年全球前五及前十大生产商薄纸压花机市场份额</w:t>
      </w:r>
      <w:r>
        <w:rPr>
          <w:rFonts w:hint="eastAsia"/>
        </w:rPr>
        <w:br/>
      </w:r>
      <w:r>
        <w:rPr>
          <w:rFonts w:hint="eastAsia"/>
        </w:rPr>
        <w:t>　　图24 全球薄纸压花机第一梯队、第二梯队和第三梯队生产商（品牌）及市场份额（2022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薄纸压花机全球领先企业SWOT分析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全球主要地区薄纸压花机消费量市场份额（2022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北美市场薄纸压花机产量及增长率（2018-2030年）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北美市场薄纸压花机产值及增长率（2018-2030年）（百万美元）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欧洲市场薄纸压花机产量及增长率（2018-2030年）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欧洲市场薄纸压花机产值及增长率（2018-2030年）（百万美元）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中国市场薄纸压花机产量及增长率（2018-2030年）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中国市场薄纸压花机产值及增长率（2018-2030年）（百万美元）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日本市场薄纸压花机产量及增长率（2018-2030年）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日本市场薄纸压花机产值及增长率（2018-2030年）（百万美元）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东南亚市场薄纸压花机产量及增长率（2018-2030年）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东南亚市场薄纸压花机产值及增长率（2018-2030年）（百万美元）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印度市场薄纸压花机产量及增长率（2018-2030年）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印度市场薄纸压花机产值及增长率（2018-2030年）（百万美元）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全球主要地区薄纸压花机消费量市场份额（2022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全球主要地区薄纸压花机消费量市场份额（2022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中国市场薄纸压花机消费量、增长率及发展预测（2018-2030年）（台）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北美市场薄纸压花机消费量、增长率及发展预测（2018-2030年）（台）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欧洲市场薄纸压花机消费量、增长率及发展预测（2018-2030年）（台）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日本市场薄纸压花机消费量、增长率及发展预测（2018-2030年）（台）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东南亚市场薄纸压花机消费量、增长率及发展预测（2018-2030年）（台）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印度市场薄纸压花机消费量、增长率及发展预测（2018-2030年）（台）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薄纸压花机产业链图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薄纸压花机产品价格走势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56facb5624a3e" w:history="1">
        <w:r>
          <w:rPr>
            <w:rStyle w:val="Hyperlink"/>
          </w:rPr>
          <w:t>2024-2030年全球与中国薄纸压花机行业现状全面调研及发展趋势预测报告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56facb5624a3e" w:history="1">
        <w:r>
          <w:rPr>
            <w:rStyle w:val="Hyperlink"/>
          </w:rPr>
          <w:t>https://www.20087.com/1/37/BoZhiYaHuaJiFaZhanQuShiFenXi.html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01075ae474c47" w:history="1">
      <w:r>
        <w:rPr>
          <w:rStyle w:val="Hyperlink"/>
        </w:rPr>
        <w:t>2024-2030年全球与中国薄纸压花机行业现状全面调研及发展趋势预测报告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oZhiYaHuaJiFaZhanQuShiFenXi.html" TargetMode="External" Id="Ra3256facb562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oZhiYaHuaJiFaZhanQuShiFenXi.html" TargetMode="External" Id="R4f101075ae47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2023-10-15T00:08:00Z</dcterms:created>
  <dcterms:modified xsi:type="dcterms:W3CDTF">2023-10-15T01:08:00Z</dcterms:modified>
  <dc:subject>2024-2030年全球与中国薄纸压花机行业现状全面调研及发展趋势预测报告</dc:subject>
  <dc:title>2024-2030年全球与中国薄纸压花机行业现状全面调研及发展趋势预测报告</dc:title>
  <cp:keywords>2024-2030年全球与中国薄纸压花机行业现状全面调研及发展趋势预测报告</cp:keywords>
  <dc:description>2024-2030年全球与中国薄纸压花机行业现状全面调研及发展趋势预测报告</dc:description>
</cp:coreProperties>
</file>