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0ad49e2534af7" w:history="1">
              <w:r>
                <w:rPr>
                  <w:rStyle w:val="Hyperlink"/>
                </w:rPr>
                <w:t>2025-2031年全球与中国蛇形换热器行业现状及前景趋势报告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0ad49e2534af7" w:history="1">
              <w:r>
                <w:rPr>
                  <w:rStyle w:val="Hyperlink"/>
                </w:rPr>
                <w:t>2025-2031年全球与中国蛇形换热器行业现状及前景趋势报告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0ad49e2534af7" w:history="1">
                <w:r>
                  <w:rPr>
                    <w:rStyle w:val="Hyperlink"/>
                  </w:rPr>
                  <w:t>https://www.20087.com/1/27/SheXingHuanReQiDeQianJingQuShi.html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换热器因其紧凑的设计和高效的热交换性能，在石油化工、制冷、供暖、电力等行业中得到广泛应用。随着材料科学和制造技术的进步，蛇形换热器的耐腐蚀性、耐压性和热效率得到显著提升，且维护成本降低。同时，智能控制系统的集成使得换热器的运行更加节能和可靠。</w:t>
      </w:r>
      <w:r>
        <w:rPr>
          <w:rFonts w:hint="eastAsia"/>
        </w:rPr>
        <w:br/>
      </w:r>
      <w:r>
        <w:rPr>
          <w:rFonts w:hint="eastAsia"/>
        </w:rPr>
        <w:t>　　未来，蛇形换热器将更加注重能效比和环保性能。随着对节能减排和可持续发展的追求，高效能材料和设计将成为研发的重点，例如采用复合材料和新型冷却介质。同时，数字化和物联网技术将推动换热器的智能化，实现远程监控和预测性维护，提高系统整体的运行效率和安全性。此外，模块化设计和快速安装技术将缩短设备的安装和调试时间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0ad49e2534af7" w:history="1">
        <w:r>
          <w:rPr>
            <w:rStyle w:val="Hyperlink"/>
          </w:rPr>
          <w:t>2025-2031年全球与中国蛇形换热器行业现状及前景趋势报告</w:t>
        </w:r>
      </w:hyperlink>
      <w:r>
        <w:rPr>
          <w:rFonts w:hint="eastAsia"/>
        </w:rPr>
        <w:t>》基于多年蛇形换热器行业研究积累，结合当前市场发展现状，依托国家权威数据资源和长期市场监测数据库，对蛇形换热器行业进行了全面调研与分析。报告详细阐述了蛇形换热器市场规模、市场前景、发展趋势、技术现状及未来方向，重点分析了行业内主要企业的竞争格局，并通过SWOT分析揭示了蛇形换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0ad49e2534af7" w:history="1">
        <w:r>
          <w:rPr>
            <w:rStyle w:val="Hyperlink"/>
          </w:rPr>
          <w:t>2025-2031年全球与中国蛇形换热器行业现状及前景趋势报告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》为投资者提供了准确的市场现状解读，帮助预判行业前景，挖掘投资价值，同时从投资策略和营销策略等角度提出实用建议，助力投资者在蛇形换热器行业中把握机遇、规避风险。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按照不同直径，蛇形换热器主要可以分为如下几个类别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不同直径蛇形换热器销售额增长趋势2020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＜16mm</w:t>
      </w:r>
      <w:r>
        <w:rPr>
          <w:rFonts w:hint="eastAsia"/>
        </w:rPr>
        <w:br/>
      </w:r>
      <w:r>
        <w:rPr>
          <w:rFonts w:hint="eastAsia"/>
        </w:rPr>
        <w:t>　　　　1.2.3 16-30mm</w:t>
      </w:r>
      <w:r>
        <w:rPr>
          <w:rFonts w:hint="eastAsia"/>
        </w:rPr>
        <w:br/>
      </w:r>
      <w:r>
        <w:rPr>
          <w:rFonts w:hint="eastAsia"/>
        </w:rPr>
        <w:t>　　　　1.2.4 30-50mm</w:t>
      </w:r>
      <w:r>
        <w:rPr>
          <w:rFonts w:hint="eastAsia"/>
        </w:rPr>
        <w:br/>
      </w:r>
      <w:r>
        <w:rPr>
          <w:rFonts w:hint="eastAsia"/>
        </w:rPr>
        <w:t>　　　　1.2.5 ＞50mm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从不同应用，蛇形换热器主要包括如下几个方面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不同应用蛇形换热器销售额增长趋势2020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制冷</w:t>
      </w:r>
      <w:r>
        <w:rPr>
          <w:rFonts w:hint="eastAsia"/>
        </w:rPr>
        <w:br/>
      </w:r>
      <w:r>
        <w:rPr>
          <w:rFonts w:hint="eastAsia"/>
        </w:rPr>
        <w:t>　　　　1.3.6 轻工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蛇形换热器行业背景、发展历史、现状及趋势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蛇形换热器行业目前现状分析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蛇形换热器发展趋势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全球蛇形换热器总体规模分析</w:t>
      </w:r>
      <w:r>
        <w:rPr>
          <w:rFonts w:hint="eastAsia"/>
        </w:rPr>
        <w:br/>
      </w:r>
      <w:r>
        <w:rPr>
          <w:rFonts w:hint="eastAsia"/>
        </w:rPr>
        <w:t>　　2.1 全球蛇形换热器供需现状及预测（2020-2031）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全球蛇形换热器产能、产量、产能利用率及发展趋势（2020-2031）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全球蛇形换热器产量、需求量及发展趋势（2020-2031）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全球主要地区蛇形换热器产量及发展趋势（2020-2031）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中国蛇形换热器供需现状及预测（2020-2031）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中国蛇形换热器产能、产量、产能利用率及发展趋势（2020-2031）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中国蛇形换热器产量、市场需求量及发展趋势（2020-2031）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全球蛇形换热器销量及销售额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全球市场蛇形换热器销售额（2020-2031）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全球市场蛇形换热器销量（2020-2031）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全球市场蛇形换热器价格趋势（2020-2031）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全球市场主要厂商蛇形换热器产能市场份额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全球市场主要厂商蛇形换热器销量（2020-2025）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全球市场主要厂商蛇形换热器销量（2020-2025）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全球市场主要厂商蛇形换热器销售收入（2020-2025）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全球市场主要厂商蛇形换热器销售价格（2020-2025）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2025年全球主要生产商蛇形换热器收入排名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中国市场主要厂商蛇形换热器销量（2020-2025）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中国市场主要厂商蛇形换热器销量（2020-2025）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中国市场主要厂商蛇形换热器销售收入（2020-2025）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中国市场主要厂商蛇形换热器销售价格（2020-2025）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2025年中国主要生产商蛇形换热器收入排名</w:t>
      </w:r>
      <w:r>
        <w:rPr>
          <w:rFonts w:hint="eastAsia"/>
        </w:rPr>
        <w:br/>
      </w:r>
      <w:r>
        <w:rPr>
          <w:rFonts w:hint="eastAsia"/>
        </w:rPr>
        <w:t>　　3.4 全球主要厂商蛇形换热器产地分布及商业化日期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全球主要厂商蛇形换热器产品类型列表</w:t>
      </w:r>
      <w:r>
        <w:rPr>
          <w:rFonts w:hint="eastAsia"/>
        </w:rPr>
        <w:br/>
      </w:r>
      <w:r>
        <w:rPr>
          <w:rFonts w:hint="eastAsia"/>
        </w:rPr>
        <w:t>　　3.6 蛇形换热器行业集中度、竞争程度分析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蛇形换热器行业集中度分析：2025全球Top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全球蛇形换热器第一梯队、第二梯队和第三梯队生产商（品牌）及市场份额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全球蛇形换热器主要地区分析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全球主要地区蛇形换热器市场规模分析：2020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全球主要地区蛇形换热器销售收入及市场份额（2020-2025年）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全球主要地区蛇形换热器销售收入预测（2025-2031年）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全球主要地区蛇形换热器销量分析：2020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全球主要地区蛇形换热器销量及市场份额（2020-2025年）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全球主要地区蛇形换热器销量及市场份额预测（2025-2031）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北美市场蛇形换热器销量、收入及增长率（2020-2031）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欧洲市场蛇形换热器销量、收入及增长率（2020-2031）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中国市场蛇形换热器销量、收入及增长率（2020-2031）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日本市场蛇形换热器销量、收入及增长率（2020-2031）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全球蛇形换热器主要生产商分析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不同直径蛇形换热器分析</w:t>
      </w:r>
      <w:r>
        <w:rPr>
          <w:rFonts w:hint="eastAsia"/>
        </w:rPr>
        <w:br/>
      </w:r>
      <w:r>
        <w:rPr>
          <w:rFonts w:hint="eastAsia"/>
        </w:rPr>
        <w:t>　　6.1 全球不同直径蛇形换热器销量（2020-2031）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全球不同直径蛇形换热器销量及市场份额（2020-2025）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全球不同直径蛇形换热器销量预测（2025-2031）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全球不同直径蛇形换热器收入（2020-2031）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全球不同直径蛇形换热器收入及市场份额（2020-2025）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全球不同直径蛇形换热器收入预测（2025-2031）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全球不同直径蛇形换热器价格走势（2020-2031）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不同应用蛇形换热器分析</w:t>
      </w:r>
      <w:r>
        <w:rPr>
          <w:rFonts w:hint="eastAsia"/>
        </w:rPr>
        <w:br/>
      </w:r>
      <w:r>
        <w:rPr>
          <w:rFonts w:hint="eastAsia"/>
        </w:rPr>
        <w:t>　　7.1 全球不同应用蛇形换热器销量（2020-2031）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全球不同应用蛇形换热器销量及市场份额（2020-2025）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全球不同应用蛇形换热器销量预测（2025-2031）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全球不同应用蛇形换热器收入（2020-2031）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全球不同应用蛇形换热器收入及市场份额（2020-2025）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全球不同应用蛇形换热器收入预测（2025-2031）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全球不同应用蛇形换热器价格走势（2020-2031）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蛇形换热器产业链分析</w:t>
      </w:r>
      <w:r>
        <w:rPr>
          <w:rFonts w:hint="eastAsia"/>
        </w:rPr>
        <w:br/>
      </w:r>
      <w:r>
        <w:rPr>
          <w:rFonts w:hint="eastAsia"/>
        </w:rPr>
        <w:t>　　8.2 蛇形换热器产业上游供应分析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蛇形换热器下游典型客户</w:t>
      </w:r>
      <w:r>
        <w:rPr>
          <w:rFonts w:hint="eastAsia"/>
        </w:rPr>
        <w:br/>
      </w:r>
      <w:r>
        <w:rPr>
          <w:rFonts w:hint="eastAsia"/>
        </w:rPr>
        <w:t>　　8.4 蛇形换热器销售渠道分析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蛇形换热器行业发展机遇及主要驱动因素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蛇形换热器行业发展面临的风险</w:t>
      </w:r>
      <w:r>
        <w:rPr>
          <w:rFonts w:hint="eastAsia"/>
        </w:rPr>
        <w:br/>
      </w:r>
      <w:r>
        <w:rPr>
          <w:rFonts w:hint="eastAsia"/>
        </w:rPr>
        <w:t>　　9.3 蛇形换热器行业政策分析</w:t>
      </w:r>
      <w:r>
        <w:rPr>
          <w:rFonts w:hint="eastAsia"/>
        </w:rPr>
        <w:br/>
      </w:r>
      <w:r>
        <w:rPr>
          <w:rFonts w:hint="eastAsia"/>
        </w:rPr>
        <w:t>　　9.4 蛇形换热器中国企业SWOT分析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不同直径蛇形换热器增长趋势2020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蛇形换热器行业目前发展现状</w:t>
      </w:r>
      <w:r>
        <w:rPr>
          <w:rFonts w:hint="eastAsia"/>
        </w:rPr>
        <w:br/>
      </w:r>
      <w:r>
        <w:rPr>
          <w:rFonts w:hint="eastAsia"/>
        </w:rPr>
        <w:t>　　表4 蛇形换热器发展趋势</w:t>
      </w:r>
      <w:r>
        <w:rPr>
          <w:rFonts w:hint="eastAsia"/>
        </w:rPr>
        <w:br/>
      </w:r>
      <w:r>
        <w:rPr>
          <w:rFonts w:hint="eastAsia"/>
        </w:rPr>
        <w:t>　　表5 全球主要地区蛇形换热器产量（千台）：2020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全球主要地区蛇形换热器产量（2020-2025）&amp;（千台）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全球主要地区蛇形换热器产量市场份额（2020-2025）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全球主要地区蛇形换热器产量（2025-2031）&amp;（千台）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全球市场主要厂商蛇形换热器产能（2024-2025）&amp;（千台）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全球市场主要厂商蛇形换热器销售收入（2020-2025）&amp;（百万美元）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全球市场主要厂商蛇形换热器销售收入市场份额（2020-2025）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全球市场主要厂商蛇形换热器销售价格（2020-2025）&amp;（美元\u002F台）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2025年全球主要生产商蛇形换热器收入排名（百万美元）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中国市场主要厂商蛇形换热器销售收入（2020-2025）&amp;（百万美元）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中国市场主要厂商蛇形换热器销售收入市场份额（2020-2025）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中国市场主要厂商蛇形换热器销售价格（2020-2025）&amp;（美元\u002F台）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2025年中国主要生产商蛇形换热器收入排名（百万美元）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全球主要厂商蛇形换热器产地分布及商业化日期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全球主要厂商蛇形换热器产品类型列表</w:t>
      </w:r>
      <w:r>
        <w:rPr>
          <w:rFonts w:hint="eastAsia"/>
        </w:rPr>
        <w:br/>
      </w:r>
      <w:r>
        <w:rPr>
          <w:rFonts w:hint="eastAsia"/>
        </w:rPr>
        <w:t>　　表24 2025全球蛇形换热器主要厂商市场地位（第一梯队、第二梯队和第三梯队）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全球蛇形换热器市场投资、并购等现状分析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全球主要地区蛇形换热器销售收入（百万美元）：2020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全球主要地区蛇形换热器销售收入（2020-2025）&amp;（百万美元）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全球主要地区蛇形换热器销售收入市场份额（2020-2025）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全球主要地区蛇形换热器收入（2025-2031）&amp;（百万美元）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全球主要地区蛇形换热器收入市场份额（2025-2031）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全球主要地区蛇形换热器销量（千台）：2020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全球主要地区蛇形换热器销量（2025-2031）&amp;（千台）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全球主要地区蛇形换热器销量份额（2025-2031）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重点企业（7）蛇形换热器生产基地、销售区域、竞争对手及市场地位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重点企业（7）蛇形换热器销量（千台）、收入（百万美元）、价格（美元\u002F台）及毛利率（2020-2025）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全球不同直径蛇形换热器销量（2020-2025）&amp;（千台）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全球不同直径蛇形换热器销量市场份额（2020-2025）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全球不同直径蛇形换热器销量预测（2025-2031）&amp;（千台）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全球不同直径蛇形换热器销量市场份额预测（2025-2031）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全球不同产品类型蛇形换热器收入（百万美元）&amp;（2020-2025）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表76 全球不同产品类型蛇形换热器收入市场份额（2020-2025）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全球不同产品类型蛇形换热器收入预测（百万美元）&amp;（2025-2031）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表78 全球不同类型蛇形换热器收入市场份额预测（2025-2031）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全球不同产品类型蛇形换热器价格走势（2020-2031）</w:t>
      </w:r>
      <w:r>
        <w:rPr>
          <w:rFonts w:hint="eastAsia"/>
        </w:rPr>
        <w:br/>
      </w:r>
      <w:r>
        <w:rPr>
          <w:rFonts w:hint="eastAsia"/>
        </w:rPr>
        <w:t>　　表80 全球不同应用蛇形换热器销量（2020-2025年）&amp;（千台）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表81 全球不同应用蛇形换热器销量市场份额（2020-2025）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全球不同应用蛇形换热器销量预测（2025-2031）&amp;（千台）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表83 全球不同应用蛇形换热器销量市场份额预测（2025-2031）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全球不同应用蛇形换热器收入（2020-2025年）&amp;（百万美元）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全球不同应用蛇形换热器收入市场份额（2020-2025）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全球不同应用蛇形换热器收入预测（2025-2031）&amp;（百万美元）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全球不同应用蛇形换热器收入市场份额预测（2025-2031）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全球不同应用蛇形换热器价格走势（2020-2031）</w:t>
      </w:r>
      <w:r>
        <w:rPr>
          <w:rFonts w:hint="eastAsia"/>
        </w:rPr>
        <w:br/>
      </w:r>
      <w:r>
        <w:rPr>
          <w:rFonts w:hint="eastAsia"/>
        </w:rPr>
        <w:t>　　表89 蛇形换热器上游原料供应商及联系方式列表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蛇形换热器典型客户列表</w:t>
      </w:r>
      <w:r>
        <w:rPr>
          <w:rFonts w:hint="eastAsia"/>
        </w:rPr>
        <w:br/>
      </w:r>
      <w:r>
        <w:rPr>
          <w:rFonts w:hint="eastAsia"/>
        </w:rPr>
        <w:t>　　表91 蛇形换热器主要销售模式及销售渠道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蛇形换热器行业发展机遇及主要驱动因素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蛇形换热器行业发展面临的风险</w:t>
      </w:r>
      <w:r>
        <w:rPr>
          <w:rFonts w:hint="eastAsia"/>
        </w:rPr>
        <w:br/>
      </w:r>
      <w:r>
        <w:rPr>
          <w:rFonts w:hint="eastAsia"/>
        </w:rPr>
        <w:t>　　表94 蛇形换热器行业政策分析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蛇形换热器产品图片</w:t>
      </w:r>
      <w:r>
        <w:rPr>
          <w:rFonts w:hint="eastAsia"/>
        </w:rPr>
        <w:br/>
      </w:r>
      <w:r>
        <w:rPr>
          <w:rFonts w:hint="eastAsia"/>
        </w:rPr>
        <w:t>　　图2 全球不同直径蛇形换热器产量市场份额 2024 VS 2025</w:t>
      </w:r>
      <w:r>
        <w:rPr>
          <w:rFonts w:hint="eastAsia"/>
        </w:rPr>
        <w:br/>
      </w:r>
      <w:r>
        <w:rPr>
          <w:rFonts w:hint="eastAsia"/>
        </w:rPr>
        <w:t>　　图3 ＜16mm产品图片</w:t>
      </w:r>
      <w:r>
        <w:rPr>
          <w:rFonts w:hint="eastAsia"/>
        </w:rPr>
        <w:br/>
      </w:r>
      <w:r>
        <w:rPr>
          <w:rFonts w:hint="eastAsia"/>
        </w:rPr>
        <w:t>　　图4 16-30mm产品图片</w:t>
      </w:r>
      <w:r>
        <w:rPr>
          <w:rFonts w:hint="eastAsia"/>
        </w:rPr>
        <w:br/>
      </w:r>
      <w:r>
        <w:rPr>
          <w:rFonts w:hint="eastAsia"/>
        </w:rPr>
        <w:t>　　图5 30-50mm产品图片</w:t>
      </w:r>
      <w:r>
        <w:rPr>
          <w:rFonts w:hint="eastAsia"/>
        </w:rPr>
        <w:br/>
      </w:r>
      <w:r>
        <w:rPr>
          <w:rFonts w:hint="eastAsia"/>
        </w:rPr>
        <w:t>　　图6 ＞50mm产品图片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全球不同应用蛇形换热器消费量市场份额2024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制冷</w:t>
      </w:r>
      <w:r>
        <w:rPr>
          <w:rFonts w:hint="eastAsia"/>
        </w:rPr>
        <w:br/>
      </w:r>
      <w:r>
        <w:rPr>
          <w:rFonts w:hint="eastAsia"/>
        </w:rPr>
        <w:t>　　图14 轻工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全球蛇形换热器产能、产量、产能利用率及发展趋势（2020-2031）&amp;（千台）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全球蛇形换热器产量、需求量及发展趋势（2020-2031）&amp;（千台）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全球主要地区蛇形换热器产量市场份额（2020-2031）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中国蛇形换热器产能、产量、产能利用率及发展趋势（2020-2031）&amp;（千台）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中国蛇形换热器产量、市场需求量及发展趋势（2020-2031）&amp;（千台）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全球蛇形换热器市场销售额及增长率：（2020-2031）&amp;（百万美元）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全球市场蛇形换热器市场规模：2020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全球市场蛇形换热器销量及增长率（2020-2031）&amp;（千台）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全球市场蛇形换热器价格趋势（2020-2031）&amp;（千台）&amp;（美元\u002F台）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2025年全球市场主要厂商蛇形换热器销量市场份额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2025年全球市场主要厂商蛇形换热器收入市场份额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2025年中国市场主要厂商蛇形换热器销量市场份额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2025年中国市场主要厂商蛇形换热器收入市场份额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2025年全球前五大生产商蛇形换热器市场份额</w:t>
      </w:r>
      <w:r>
        <w:rPr>
          <w:rFonts w:hint="eastAsia"/>
        </w:rPr>
        <w:br/>
      </w:r>
      <w:r>
        <w:rPr>
          <w:rFonts w:hint="eastAsia"/>
        </w:rPr>
        <w:t>　　图30 2025全球蛇形换热器第一梯队、第二梯队和第三梯队生产商（品牌）及市场份额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全球主要地区蛇形换热器销售收入市场份额（2024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北美市场蛇形换热器销量及增长率（2020-2031）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北美市场蛇形换热器收入及增长率（2020-2031）&amp;（百万美元）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欧洲市场蛇形换热器销量及增长率（2020-2031）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图35 欧洲市场蛇形换热器收入及增长率（2020-2031）&amp;（百万美元）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中国市场蛇形换热器销量及增长率（2020-2031）&amp;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中国市场蛇形换热器收入及增长率（2020-2031）&amp;（百万美元）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日本市场蛇形换热器销量及增长率（2020-2031）&amp;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图39 日本市场蛇形换热器收入及增长率（2020-2031）&amp;（百万美元）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全球不同直径蛇形换热器价格走势（2020-2031）&amp;（美元\u002F台）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图41 全球不同应用蛇形换热器价格走势（2020-2031）&amp;（美元\u002F台）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图42 蛇形换热器产业链</w:t>
      </w:r>
      <w:r>
        <w:rPr>
          <w:rFonts w:hint="eastAsia"/>
        </w:rPr>
        <w:br/>
      </w:r>
      <w:r>
        <w:rPr>
          <w:rFonts w:hint="eastAsia"/>
        </w:rPr>
        <w:t>　　图43 蛇形换热器中国企业SWOT分析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0ad49e2534af7" w:history="1">
        <w:r>
          <w:rPr>
            <w:rStyle w:val="Hyperlink"/>
          </w:rPr>
          <w:t>2025-2031年全球与中国蛇形换热器行业现状及前景趋势报告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0ad49e2534af7" w:history="1">
        <w:r>
          <w:rPr>
            <w:rStyle w:val="Hyperlink"/>
          </w:rPr>
          <w:t>https://www.20087.com/1/27/SheXingHuanReQiDeQianJingQuShi.html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有几种类型、蛇形换热器图片、浮动盘管换热器工作原理、蛇形换热器加热煤油出末温度、u型换热器和浮头换热器的区别、蛇形管换热器、分离式热管的好处、蛇管式换热器工作原理、蛇形盘管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1cd1c22ae48fa" w:history="1">
      <w:r>
        <w:rPr>
          <w:rStyle w:val="Hyperlink"/>
        </w:rPr>
        <w:t>2025-2031年全球与中国蛇形换热器行业现状及前景趋势报告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XingHuanReQiDeQianJingQuShi.html" TargetMode="External" Id="Rdc60ad49e253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XingHuanReQiDeQianJingQuShi.html" TargetMode="External" Id="Rc981cd1c22ae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2025-05-22T01:30:00Z</dcterms:created>
  <dcterms:modified xsi:type="dcterms:W3CDTF">2025-05-22T02:30:00Z</dcterms:modified>
  <dc:subject>2025-2031年全球与中国蛇形换热器行业现状及前景趋势报告</dc:subject>
  <dc:title>2025-2031年全球与中国蛇形换热器行业现状及前景趋势报告</dc:title>
  <cp:keywords>2025-2031年全球与中国蛇形换热器行业现状及前景趋势报告</cp:keywords>
  <dc:description>2025-2031年全球与中国蛇形换热器行业现状及前景趋势报告</dc:description>
</cp:coreProperties>
</file>