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0772cfe254cdf" w:history="1">
              <w:r>
                <w:rPr>
                  <w:rStyle w:val="Hyperlink"/>
                </w:rPr>
                <w:t>2022-2028年中国蛙式夯实机市场分析与发展趋势预测报告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0772cfe254cdf" w:history="1">
              <w:r>
                <w:rPr>
                  <w:rStyle w:val="Hyperlink"/>
                </w:rPr>
                <w:t>2022-2028年中国蛙式夯实机市场分析与发展趋势预测报告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0772cfe254cdf" w:history="1">
                <w:r>
                  <w:rPr>
                    <w:rStyle w:val="Hyperlink"/>
                  </w:rPr>
                  <w:t>https://www.20087.com/1/67/WaShiHangShiJiFaZhanQuShiFenXi.html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蛙式夯实机是一种用于土壤压实的机械设备，广泛应用于道路建设、桥梁施工、农田平整等领域。近年来，随着基础设施建设的不断推进和农业现代化的加速发展，蛙式夯实机的市场需求持续增长。目前，市场上的蛙式夯实机在压实效率、操作便捷性和安全性方面都有了显著提升。</w:t>
      </w:r>
      <w:r>
        <w:rPr>
          <w:rFonts w:hint="eastAsia"/>
        </w:rPr>
        <w:br/>
      </w:r>
      <w:r>
        <w:rPr>
          <w:rFonts w:hint="eastAsia"/>
        </w:rPr>
        <w:t>　　未来，蛙式夯实机将朝着更高效能、更智能化和多功能化方向发展。随着液压技术和控制技术的进步，蛙式夯实机的压实效率和操作便捷性将进一步提升。同时，智能化技术的应用将使蛙式夯实机具备远程监控、故障诊断和自动化操作等功能，提高施工效率和安全性。此外，多功能化蛙式夯实机的研发也将成为未来的一个重要方向，如具备不同压实模式或附加功能的蛙式夯实机，以满足不同施工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0772cfe254cdf" w:history="1">
        <w:r>
          <w:rPr>
            <w:rStyle w:val="Hyperlink"/>
          </w:rPr>
          <w:t>2022-2028年中国蛙式夯实机市场分析与发展趋势预测报告</w:t>
        </w:r>
      </w:hyperlink>
      <w:r>
        <w:rPr>
          <w:rFonts w:hint="eastAsia"/>
        </w:rPr>
        <w:t>》全面分析了我国蛙式夯实机行业的现状、市场需求、市场规模以及价格动态，探讨了蛙式夯实机产业链的结构与发展。蛙式夯实机报告对蛙式夯实机细分市场进行了剖析，同时基于科学数据，对蛙式夯实机市场前景及发展趋势进行了预测。报告还聚焦蛙式夯实机重点企业，并对其品牌影响力、市场竞争力以及行业集中度进行了评估。蛙式夯实机报告为投资者、产业链相关企业及政府决策部门提供了专业、客观的参考，是了解和把握蛙式夯实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蛙式夯实机市场概述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按照不同产品类型，蛙式夯实机主要可以分为如下几个类别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不同类型蛙式夯实机增长趋势2021 VS 2028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汽油</w:t>
      </w:r>
      <w:r>
        <w:rPr>
          <w:rFonts w:hint="eastAsia"/>
        </w:rPr>
        <w:br/>
      </w:r>
      <w:r>
        <w:rPr>
          <w:rFonts w:hint="eastAsia"/>
        </w:rPr>
        <w:t>　　1.3 从不同应用，蛙式夯实机主要包括如下几个方面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公共事业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中国蛙式夯实机发展现状及未来趋势（2017-2021年）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中国市场蛙式夯实机销量规模及增长率（2017-2021年）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中国市场蛙式夯实机销量及增长率（2017-2021年）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中国市场主要蛙式夯实机厂商分析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中国市场主要厂商蛙式夯实机销量、收入及市场份额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中国市场主要厂商蛙式夯实机销量（2017-2021年）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中国市场主要厂商蛙式夯实机收入（2017-2021年）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2022年中国市场主要厂商蛙式夯实机收入排名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中国市场主要厂商蛙式夯实机价格（2017-2021年）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中国市场主要厂商蛙式夯实机产地分布及商业化日期</w:t>
      </w:r>
      <w:r>
        <w:rPr>
          <w:rFonts w:hint="eastAsia"/>
        </w:rPr>
        <w:br/>
      </w:r>
      <w:r>
        <w:rPr>
          <w:rFonts w:hint="eastAsia"/>
        </w:rPr>
        <w:t>　　2.3 蛙式夯实机行业集中度、竞争程度分析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蛙式夯实机行业集中度分析：中国Top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中国蛙式夯实机第一梯队、第二梯队和第三梯队厂商（品牌）及市场份额（2021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主要蛙式夯实机企业采访及观点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中国主要地区蛙式夯实机分析</w:t>
      </w:r>
      <w:r>
        <w:rPr>
          <w:rFonts w:hint="eastAsia"/>
        </w:rPr>
        <w:br/>
      </w:r>
      <w:r>
        <w:rPr>
          <w:rFonts w:hint="eastAsia"/>
        </w:rPr>
        <w:t>　　3.1 中国主要地区蛙式夯实机市场规模分析：2021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中国主要地区蛙式夯实机销量及市场份额（2017-2021年）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中国主要地区蛙式夯实机销量及市场份额预测（2017-2021年）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中国主要地区蛙式夯实机销量规模及市场份额（2017-2021年）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中国主要地区蛙式夯实机销量规模及市场份额预测（2017-2021年）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华东地区蛙式夯实机销量、销售规模及增长率（2017-2021年）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华南地区蛙式夯实机销量、销售规模及增长率（2017-2021年）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华中地区蛙式夯实机销量、销售规模及增长率（2017-2021年）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华北地区蛙式夯实机销量、销售规模及增长率（2017-2021年）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西南地区蛙式夯实机销量、销售规模及增长率（2017-2021年）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东北及西北地区蛙式夯实机销量、销售规模及增长率（2017-2021年）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中国市场蛙式夯实机主要企业分析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重点企业（1）基本信息、蛙式夯实机生产基地、总部、竞争对手及市场地位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重点企业（1）蛙式夯实机产品规格、参数及市场应用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重点企业（1）在中国市场蛙式夯实机销量、收入、价格及毛利率（2017-2021年）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重点企业（2）基本信息、蛙式夯实机生产基地、总部、竞争对手及市场地位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重点企业（2）蛙式夯实机产品规格、参数及市场应用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重点企业（2）在中国市场蛙式夯实机销量、收入、价格及毛利率（2017-2021年）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重点企业（3）基本信息、蛙式夯实机生产基地、总部、竞争对手及市场地位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重点企业（3）蛙式夯实机产品规格、参数及市场应用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重点企业（3）在中国市场蛙式夯实机销量、收入、价格及毛利率（2017-2021年）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重点企业（4）基本信息、蛙式夯实机生产基地、总部、竞争对手及市场地位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重点企业（4）蛙式夯实机产品规格、参数及市场应用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重点企业（4）在中国市场蛙式夯实机销量、收入、价格及毛利率（2017-2021年）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重点企业（5）基本信息、蛙式夯实机生产基地、总部、竞争对手及市场地位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重点企业（5）蛙式夯实机产品规格、参数及市场应用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重点企业（5）在中国市场蛙式夯实机销量、收入、价格及毛利率（2017-2021年）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重点企业（6）基本信息、蛙式夯实机生产基地、总部、竞争对手及市场地位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重点企业（6）蛙式夯实机产品规格、参数及市场应用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重点企业（6）在中国市场蛙式夯实机销量、收入、价格及毛利率（2017-2021年）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重点企业（7）基本信息、蛙式夯实机生产基地、总部、竞争对手及市场地位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重点企业（7）蛙式夯实机产品规格、参数及市场应用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重点企业（7）在中国市场蛙式夯实机销量、收入、价格及毛利率（2017-2021年）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不同类型蛙式夯实机分析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中国市场不同产品类型蛙式夯实机销量（2017-2021年）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中国市场不同产品类型蛙式夯实机销量及市场份额（2017-2021年）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中国市场不同产品类型蛙式夯实机销量预测（2017-2021年）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中国市场不同产品类型蛙式夯实机规模（2017-2021年）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中国市场不同产品类型蛙式夯实机规模及市场份额（2017-2021年）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中国市场不同产品类型蛙式夯实机规模预测（2017-2021年）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中国市场不同产品类型蛙式夯实机价格走势（2017-2021年）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不同应用蛙式夯实机分析</w:t>
      </w:r>
      <w:r>
        <w:rPr>
          <w:rFonts w:hint="eastAsia"/>
        </w:rPr>
        <w:br/>
      </w:r>
      <w:r>
        <w:rPr>
          <w:rFonts w:hint="eastAsia"/>
        </w:rPr>
        <w:t>　　6.1 中国市场不同应用蛙式夯实机销量（2017-2021年）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中国市场不同应用蛙式夯实机销量及市场份额（2017-2021年）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中国市场不同应用蛙式夯实机销量预测（2017-2021年）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中国市场不同应用蛙式夯实机规模（2017-2021年）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中国市场不同应用蛙式夯实机规模及市场份额（2017-2021年）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中国市场不同应用蛙式夯实机规模预测（2017-2021年）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中国市场不同应用蛙式夯实机价格走势（2017-2021年）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蛙式夯实机行业产业链简介</w:t>
      </w:r>
      <w:r>
        <w:rPr>
          <w:rFonts w:hint="eastAsia"/>
        </w:rPr>
        <w:br/>
      </w:r>
      <w:r>
        <w:rPr>
          <w:rFonts w:hint="eastAsia"/>
        </w:rPr>
        <w:t>　　7.3 蛙式夯实机行业供应链简介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上下游行业对蛙式夯实机行业的影响</w:t>
      </w:r>
      <w:r>
        <w:rPr>
          <w:rFonts w:hint="eastAsia"/>
        </w:rPr>
        <w:br/>
      </w:r>
      <w:r>
        <w:rPr>
          <w:rFonts w:hint="eastAsia"/>
        </w:rPr>
        <w:t>　　7.4 蛙式夯实机行业采购模式</w:t>
      </w:r>
      <w:r>
        <w:rPr>
          <w:rFonts w:hint="eastAsia"/>
        </w:rPr>
        <w:br/>
      </w:r>
      <w:r>
        <w:rPr>
          <w:rFonts w:hint="eastAsia"/>
        </w:rPr>
        <w:t>　　7.5 蛙式夯实机行业生产模式</w:t>
      </w:r>
      <w:r>
        <w:rPr>
          <w:rFonts w:hint="eastAsia"/>
        </w:rPr>
        <w:br/>
      </w:r>
      <w:r>
        <w:rPr>
          <w:rFonts w:hint="eastAsia"/>
        </w:rPr>
        <w:t>　　7.6 蛙式夯实机行业销售模式及销售渠道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中国本土蛙式夯实机产能、产量分析</w:t>
      </w:r>
      <w:r>
        <w:rPr>
          <w:rFonts w:hint="eastAsia"/>
        </w:rPr>
        <w:br/>
      </w:r>
      <w:r>
        <w:rPr>
          <w:rFonts w:hint="eastAsia"/>
        </w:rPr>
        <w:t>　　8.1 中国蛙式夯实机供需现状及预测（2017-2021年）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中国蛙式夯实机产能、产量、产能利用率及发展趋势（2017-2021年）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中国蛙式夯实机产量、表观消费量、供给现状及发展趋势（2017-2021年）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中国蛙式夯实机产量、市场需求量及发展趋势（2017-2021年）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中国蛙式夯实机产值及增长率（2017-2021年）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中国蛙式夯实机进出口分析（2017-2021年）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中国蛙式夯实机产量、表观消费量、进口量及出口量（2017-2021年）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中国蛙式夯实机进口量、进口额（万元）及进口均价（2017-2021年）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中国市场蛙式夯实机主要进口来源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中国市场蛙式夯实机主要出口目的地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中国本土生产商蛙式夯实机产能分析（2017-2021年）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中国本土生产商蛙式夯实机产量分析（2017-2021年）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中国本土生产商蛙式夯实机产值分析（2017-2021年）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双循环视角看蛙式夯实机行业投资机会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“一带一路”沿线国家蛙式夯实机发展机遇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“新基建”政策促进蛙式夯实机行业发展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国家区域性政策/规划对蛙式夯实机行业发展的影响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中国市场蛙式夯实机发展的有利因素、不利因素分析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中国市场蛙式夯实机发展机遇及挑战分析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中国市场蛙式夯实机未来几年发展趋势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按照不同产品类型，蛙式夯实机主要可以分为如下几个类别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不同产品类型蛙式夯实机增长趋势2021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从不同应用，蛙式夯实机主要包括如下几个方面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不同应用蛙式夯实机消费量增长趋势2021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中国市场主要厂商蛙式夯实机销量（2017-2021年）（台）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中国市场主要厂商蛙式夯实机销量市场份额（2017-2021年）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中国市场主要厂商蛙式夯实机收入（2017-2021年）（万元）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中国市场主要厂商蛙式夯实机收入份额（万元）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2022年中国主要生产商蛙式夯实机收入排名（万元）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中国市场主要厂商蛙式夯实机价格（2017-2021年）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中国市场主要厂商蛙式夯实机产地分布及商业化日期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主要蛙式夯实机企业采访及观点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中国主要地区蛙式夯实机销售规模（万元）：2021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中国主要地区蛙式夯实机销量（2017-2021年）（台）</w:t>
      </w:r>
      <w:r>
        <w:rPr>
          <w:rFonts w:hint="eastAsia"/>
        </w:rPr>
        <w:br/>
      </w:r>
      <w:r>
        <w:rPr>
          <w:rFonts w:hint="eastAsia"/>
        </w:rPr>
        <w:t>　　表15 中国主要地区蛙式夯实机销量市场份额（2017-2021年）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中国主要地区蛙式夯实机销量（2017-2021年）（台）</w:t>
      </w:r>
      <w:r>
        <w:rPr>
          <w:rFonts w:hint="eastAsia"/>
        </w:rPr>
        <w:br/>
      </w:r>
      <w:r>
        <w:rPr>
          <w:rFonts w:hint="eastAsia"/>
        </w:rPr>
        <w:t>　　表17 中国主要地区蛙式夯实机销量份额（2017-2021年）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中国主要地区蛙式夯实机销售规模（万元）（2017-2021年）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中国主要地区蛙式夯实机销售规模份额（2017-2021年）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中国主要地区蛙式夯实机销售规模（万元）（2017-2021年）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中国主要地区蛙式夯实机销售规模份额（2017-2021年）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重点企业（1）蛙式夯实机生产基地、总部、竞争对手及市场地位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重点企业（1）蛙式夯实机产品规格、参数及市场应用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重点企业（1）蛙式夯实机销量（台）、收入（万元）、价格及毛利率（2017-2021年）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重点企业（2）蛙式夯实机生产基地、总部、竞争对手及市场地位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重点企业（2）蛙式夯实机产品规格、参数及市场应用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重点企业（2）蛙式夯实机销量（台）、收入（万元）、价格及毛利率（2017-2021年）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重点企业（3）蛙式夯实机生产基地、总部、竞争对手及市场地位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重点企业（3）蛙式夯实机产品规格、参数及市场应用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重点企业（3）蛙式夯实机销量（台）、收入（万元）、价格及毛利率（2017-2021年）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重点企业（4）蛙式夯实机生产基地、总部、竞争对手及市场地位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重点企业（4）蛙式夯实机产品规格、参数及市场应用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重点企业（4）蛙式夯实机销量（台）、收入（万元）、价格及毛利率（2017-2021年）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重点企业（5）蛙式夯实机生产基地、总部、竞争对手及市场地位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重点企业（5）蛙式夯实机产品规格、参数及市场应用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重点企业（5）蛙式夯实机销量（台）、收入（万元）、价格及毛利率（2017-2021年）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重点企业（6）蛙式夯实机生产基地、总部、竞争对手及市场地位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重点企业（6）蛙式夯实机产品规格、参数及市场应用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重点企业（6）蛙式夯实机销量（台）、收入（万元）、价格及毛利率（2017-2021年）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重点企业（7）蛙式夯实机生产基地、总部、竞争对手及市场地位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重点企业（7）蛙式夯实机产品规格、参数及市场应用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重点企业（7）蛙式夯实机销量（台）、收入（万元）、价格及毛利率（2017-2021年）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中国市场不同类型蛙式夯实机销量（2017-2021年）（台）</w:t>
      </w:r>
      <w:r>
        <w:rPr>
          <w:rFonts w:hint="eastAsia"/>
        </w:rPr>
        <w:br/>
      </w:r>
      <w:r>
        <w:rPr>
          <w:rFonts w:hint="eastAsia"/>
        </w:rPr>
        <w:t>　　表58 中国市场不同类型蛙式夯实机销量市场份额（2017-2021年）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中国市场不同类型蛙式夯实机销量预测（2017-2021年）（台）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表60 中国市场不同类型蛙式夯实机销量市场份额预测（2017-2021年）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中国市场不同类型蛙式夯实机规模（2017-2021年）（万元）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中国市场不同类型蛙式夯实机规模市场份额（2017-2021年）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中国市场不同类型蛙式夯实机规模预测（2017-2021年）（万元）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中国市场不同类型蛙式夯实机规模市场份额预测（2017-2021年）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中国市场不同类型蛙式夯实机价格走势（2017-2021年）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中国市场不同应用蛙式夯实机销量（2017-2021年）（台）</w:t>
      </w:r>
      <w:r>
        <w:rPr>
          <w:rFonts w:hint="eastAsia"/>
        </w:rPr>
        <w:br/>
      </w:r>
      <w:r>
        <w:rPr>
          <w:rFonts w:hint="eastAsia"/>
        </w:rPr>
        <w:t>　　表67 中国市场不同应用蛙式夯实机销量份额（2017-2021年）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中国市场不同应用蛙式夯实机销量预测（2017-2021年）（台）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表69 中国市场不同应用蛙式夯实机销量市场份额（2017-2021年）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中国市场不同应用蛙式夯实机规模（2017-2021年）（万元）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中国市场不同应用蛙式夯实机规模市场份额（2017-2021年）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中国市场不同应用蛙式夯实机规模预测（2017-2021年）（万元）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中国市场不同应用蛙式夯实机规模市场份额预测（2017-2021年）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中国市场不同应用蛙式夯实机价格走势（2017-2021年）</w:t>
      </w:r>
      <w:r>
        <w:rPr>
          <w:rFonts w:hint="eastAsia"/>
        </w:rPr>
        <w:br/>
      </w:r>
      <w:r>
        <w:rPr>
          <w:rFonts w:hint="eastAsia"/>
        </w:rPr>
        <w:t>　　表75 蛙式夯实机行业供应链</w:t>
      </w:r>
      <w:r>
        <w:rPr>
          <w:rFonts w:hint="eastAsia"/>
        </w:rPr>
        <w:br/>
      </w:r>
      <w:r>
        <w:rPr>
          <w:rFonts w:hint="eastAsia"/>
        </w:rPr>
        <w:t>　　表76 蛙式夯实机上游原料供应商</w:t>
      </w:r>
      <w:r>
        <w:rPr>
          <w:rFonts w:hint="eastAsia"/>
        </w:rPr>
        <w:br/>
      </w:r>
      <w:r>
        <w:rPr>
          <w:rFonts w:hint="eastAsia"/>
        </w:rPr>
        <w:t>　　表77 蛙式夯实机行业下游客户分析</w:t>
      </w:r>
      <w:r>
        <w:rPr>
          <w:rFonts w:hint="eastAsia"/>
        </w:rPr>
        <w:br/>
      </w:r>
      <w:r>
        <w:rPr>
          <w:rFonts w:hint="eastAsia"/>
        </w:rPr>
        <w:t>　　表78 蛙式夯实机行业主要下游代表性客户</w:t>
      </w:r>
      <w:r>
        <w:rPr>
          <w:rFonts w:hint="eastAsia"/>
        </w:rPr>
        <w:br/>
      </w:r>
      <w:r>
        <w:rPr>
          <w:rFonts w:hint="eastAsia"/>
        </w:rPr>
        <w:t>　　表79 上下游行业对蛙式夯实机行业的影响</w:t>
      </w:r>
      <w:r>
        <w:rPr>
          <w:rFonts w:hint="eastAsia"/>
        </w:rPr>
        <w:br/>
      </w:r>
      <w:r>
        <w:rPr>
          <w:rFonts w:hint="eastAsia"/>
        </w:rPr>
        <w:t>　　表80 蛙式夯实机行业典型经销商</w:t>
      </w:r>
      <w:r>
        <w:rPr>
          <w:rFonts w:hint="eastAsia"/>
        </w:rPr>
        <w:br/>
      </w:r>
      <w:r>
        <w:rPr>
          <w:rFonts w:hint="eastAsia"/>
        </w:rPr>
        <w:t>　　表81 中国蛙式夯实机产量、表观消费量、进口量及出口量（2017-2021年）（台）</w:t>
      </w:r>
      <w:r>
        <w:rPr>
          <w:rFonts w:hint="eastAsia"/>
        </w:rPr>
        <w:br/>
      </w:r>
      <w:r>
        <w:rPr>
          <w:rFonts w:hint="eastAsia"/>
        </w:rPr>
        <w:t>　　表82 中国蛙式夯实机产量、表观消费量、进口量及出口量预测（2017-2021年）（台）</w:t>
      </w:r>
      <w:r>
        <w:rPr>
          <w:rFonts w:hint="eastAsia"/>
        </w:rPr>
        <w:br/>
      </w:r>
      <w:r>
        <w:rPr>
          <w:rFonts w:hint="eastAsia"/>
        </w:rPr>
        <w:t>　　表83 中国蛙式夯实机进口量（台）、进口额（万元）及进口均价（2017-2021年）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表84 中国蛙式夯实机进口量（台）、进口额（万元）及进口均价（2017-2021年）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表85 中国市场蛙式夯实机主要进口来源</w:t>
      </w:r>
      <w:r>
        <w:rPr>
          <w:rFonts w:hint="eastAsia"/>
        </w:rPr>
        <w:br/>
      </w:r>
      <w:r>
        <w:rPr>
          <w:rFonts w:hint="eastAsia"/>
        </w:rPr>
        <w:t>　　表86 中国市场蛙式夯实机主要出口目的地</w:t>
      </w:r>
      <w:r>
        <w:rPr>
          <w:rFonts w:hint="eastAsia"/>
        </w:rPr>
        <w:br/>
      </w:r>
      <w:r>
        <w:rPr>
          <w:rFonts w:hint="eastAsia"/>
        </w:rPr>
        <w:t>　　表87 中国本土主要生产商蛙式夯实机产能（2017-2021年）（台）</w:t>
      </w:r>
      <w:r>
        <w:rPr>
          <w:rFonts w:hint="eastAsia"/>
        </w:rPr>
        <w:br/>
      </w:r>
      <w:r>
        <w:rPr>
          <w:rFonts w:hint="eastAsia"/>
        </w:rPr>
        <w:t>　　表88 中国本土主要生产商蛙式夯实机产能份额（2017-2021年）</w:t>
      </w:r>
      <w:r>
        <w:rPr>
          <w:rFonts w:hint="eastAsia"/>
        </w:rPr>
        <w:br/>
      </w:r>
      <w:r>
        <w:rPr>
          <w:rFonts w:hint="eastAsia"/>
        </w:rPr>
        <w:t>　　表89 中国本土主要生产商蛙式夯实机产量（2017-2021年）（台）</w:t>
      </w:r>
      <w:r>
        <w:rPr>
          <w:rFonts w:hint="eastAsia"/>
        </w:rPr>
        <w:br/>
      </w:r>
      <w:r>
        <w:rPr>
          <w:rFonts w:hint="eastAsia"/>
        </w:rPr>
        <w:t>　　表90 中国本土主要生产商蛙式夯实机产量份额（2017-2021年）</w:t>
      </w:r>
      <w:r>
        <w:rPr>
          <w:rFonts w:hint="eastAsia"/>
        </w:rPr>
        <w:br/>
      </w:r>
      <w:r>
        <w:rPr>
          <w:rFonts w:hint="eastAsia"/>
        </w:rPr>
        <w:t>　　表91 中国本土主要生产商蛙式夯实机产值（2017-2021年）（万元）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中国本土主要生产商蛙式夯实机产值份额（2017-2021年）</w:t>
      </w:r>
      <w:r>
        <w:rPr>
          <w:rFonts w:hint="eastAsia"/>
        </w:rPr>
        <w:br/>
      </w:r>
      <w:r>
        <w:rPr>
          <w:rFonts w:hint="eastAsia"/>
        </w:rPr>
        <w:t>　　表93 双循环格局下，中国市场蛙式夯实机发展的空间和机遇主要体现在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表95 蛙式夯实机在粤港澳大湾区发展现状及趋势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表96 蛙式夯实机在长三角地区的发展现状及趋势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表97 蛙式夯实机在京津冀地区的发展现状及趋势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表98 蛙式夯实机在中国其他区域的发展现状及趋势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表99 中国市场蛙式夯实机发展的有利因素、不利因素分析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中国市场蛙式夯实机发展的机遇分析</w:t>
      </w:r>
      <w:r>
        <w:rPr>
          <w:rFonts w:hint="eastAsia"/>
        </w:rPr>
        <w:br/>
      </w:r>
      <w:r>
        <w:rPr>
          <w:rFonts w:hint="eastAsia"/>
        </w:rPr>
        <w:t>　　表101 蛙式夯实机在中国市场发展的挑战分析</w:t>
      </w:r>
      <w:r>
        <w:rPr>
          <w:rFonts w:hint="eastAsia"/>
        </w:rPr>
        <w:br/>
      </w:r>
      <w:r>
        <w:rPr>
          <w:rFonts w:hint="eastAsia"/>
        </w:rPr>
        <w:t>　　表102 中国市场蛙式夯实机未来几年发展趋势</w:t>
      </w:r>
      <w:r>
        <w:rPr>
          <w:rFonts w:hint="eastAsia"/>
        </w:rPr>
        <w:br/>
      </w:r>
      <w:r>
        <w:rPr>
          <w:rFonts w:hint="eastAsia"/>
        </w:rPr>
        <w:t>　　表103研究范围</w:t>
      </w:r>
      <w:r>
        <w:rPr>
          <w:rFonts w:hint="eastAsia"/>
        </w:rPr>
        <w:br/>
      </w:r>
      <w:r>
        <w:rPr>
          <w:rFonts w:hint="eastAsia"/>
        </w:rPr>
        <w:t>　　表104分析师列表</w:t>
      </w:r>
      <w:r>
        <w:rPr>
          <w:rFonts w:hint="eastAsia"/>
        </w:rPr>
        <w:br/>
      </w:r>
      <w:r>
        <w:rPr>
          <w:rFonts w:hint="eastAsia"/>
        </w:rPr>
        <w:t>　　图1 蛙式夯实机产品图片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中国不同产品类型蛙式夯实机产量市场份额2020 &amp; 2026</w:t>
      </w:r>
      <w:r>
        <w:rPr>
          <w:rFonts w:hint="eastAsia"/>
        </w:rPr>
        <w:br/>
      </w:r>
      <w:r>
        <w:rPr>
          <w:rFonts w:hint="eastAsia"/>
        </w:rPr>
        <w:t>　　图3 电动产品图片</w:t>
      </w:r>
      <w:r>
        <w:rPr>
          <w:rFonts w:hint="eastAsia"/>
        </w:rPr>
        <w:br/>
      </w:r>
      <w:r>
        <w:rPr>
          <w:rFonts w:hint="eastAsia"/>
        </w:rPr>
        <w:t>　　图4 汽油产品图片</w:t>
      </w:r>
      <w:r>
        <w:rPr>
          <w:rFonts w:hint="eastAsia"/>
        </w:rPr>
        <w:br/>
      </w:r>
      <w:r>
        <w:rPr>
          <w:rFonts w:hint="eastAsia"/>
        </w:rPr>
        <w:t>　　图5 中国不同应用蛙式夯实机消费量市场份额2021 VS 2028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公共事业产品图片</w:t>
      </w:r>
      <w:r>
        <w:rPr>
          <w:rFonts w:hint="eastAsia"/>
        </w:rPr>
        <w:br/>
      </w:r>
      <w:r>
        <w:rPr>
          <w:rFonts w:hint="eastAsia"/>
        </w:rPr>
        <w:t>　　图8 商用产品图片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中国市场蛙式夯实机市场规模，2021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中国蛙式夯实机市场规模预测：（万元）（2017-2021年）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中国市场蛙式夯实机销量及增长率（2017-2021年）（台）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图13 中国市场主要厂商蛙式夯实机销量市场份额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中国市场主要厂商2021年蛙式夯实机收入市场份额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2022年中国市场前五及前十大厂商蛙式夯实机市场份额</w:t>
      </w:r>
      <w:r>
        <w:rPr>
          <w:rFonts w:hint="eastAsia"/>
        </w:rPr>
        <w:br/>
      </w:r>
      <w:r>
        <w:rPr>
          <w:rFonts w:hint="eastAsia"/>
        </w:rPr>
        <w:t>　　图16 中国市场蛙式夯实机第一梯队、第二梯队和第三梯队厂商（品牌）及市场份额（2021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中国主要地区蛙式夯实机销量市场份额（2021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中国主要地区蛙式夯实机销售规模份额（2021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华东地区蛙式夯实机销量及增长率（2017-2021年）（台）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图20 华东地区蛙式夯实机2017-2021年销售规模及增长率（万元）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华南地区蛙式夯实机销量及增长率（2017-2021年）（台）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图22 华南地区蛙式夯实机2017-2021年销售规模及增长率（万元）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华中地区蛙式夯实机销量及增长率（2017-2021年）（台）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图24 华中地区蛙式夯实机2017-2021年销售规模及增长率（万元）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华北地区蛙式夯实机销量及增长率（2017-2021年）（台）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图26 华北地区蛙式夯实机2017-2021年销售规模及增长率（万元）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西南地区蛙式夯实机销量及增长率（2017-2021年）（台）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图28 西南地区蛙式夯实机2017-2021年销售规模及增长率（万元）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东北及西北地区蛙式夯实机销量及增长率（2017-2021年）（台）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图30 东北及西北地区蛙式夯实机2017-2021年销售规模及增长率（万元）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蛙式夯实机产业链</w:t>
      </w:r>
      <w:r>
        <w:rPr>
          <w:rFonts w:hint="eastAsia"/>
        </w:rPr>
        <w:br/>
      </w:r>
      <w:r>
        <w:rPr>
          <w:rFonts w:hint="eastAsia"/>
        </w:rPr>
        <w:t>　　图33 蛙式夯实机行业采购模式分析</w:t>
      </w:r>
      <w:r>
        <w:rPr>
          <w:rFonts w:hint="eastAsia"/>
        </w:rPr>
        <w:br/>
      </w:r>
      <w:r>
        <w:rPr>
          <w:rFonts w:hint="eastAsia"/>
        </w:rPr>
        <w:t>　　图34 蛙式夯实机行业生产模式</w:t>
      </w:r>
      <w:r>
        <w:rPr>
          <w:rFonts w:hint="eastAsia"/>
        </w:rPr>
        <w:br/>
      </w:r>
      <w:r>
        <w:rPr>
          <w:rFonts w:hint="eastAsia"/>
        </w:rPr>
        <w:t>　　图35 蛙式夯实机行业销售模式分析</w:t>
      </w:r>
      <w:r>
        <w:rPr>
          <w:rFonts w:hint="eastAsia"/>
        </w:rPr>
        <w:br/>
      </w:r>
      <w:r>
        <w:rPr>
          <w:rFonts w:hint="eastAsia"/>
        </w:rPr>
        <w:t>　　图36 中国蛙式夯实机产能、产量、产能利用率及发展趋势（2017-2021年）（台）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图37 中国蛙式夯实机产量、表观消费量及发展趋势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图38 中国蛙式夯实机产量、市场需求量及发展趋势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图39 中国蛙式夯实机产值及增长率（2017-2021年）（万元）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0772cfe254cdf" w:history="1">
        <w:r>
          <w:rPr>
            <w:rStyle w:val="Hyperlink"/>
          </w:rPr>
          <w:t>2022-2028年中国蛙式夯实机市场分析与发展趋势预测报告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0772cfe254cdf" w:history="1">
        <w:r>
          <w:rPr>
            <w:rStyle w:val="Hyperlink"/>
          </w:rPr>
          <w:t>https://www.20087.com/1/67/WaShiHangShiJiFaZhanQuShiFenXi.html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73a7751214c99" w:history="1">
      <w:r>
        <w:rPr>
          <w:rStyle w:val="Hyperlink"/>
        </w:rPr>
        <w:t>2022-2028年中国蛙式夯实机市场分析与发展趋势预测报告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WaShiHangShiJiFaZhanQuShiFenXi.html" TargetMode="External" Id="R0bb0772cfe25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WaShiHangShiJiFaZhanQuShiFenXi.html" TargetMode="External" Id="R24773a775121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2022-03-04T07:05:00Z</dcterms:created>
  <dcterms:modified xsi:type="dcterms:W3CDTF">2022-03-04T08:05:00Z</dcterms:modified>
  <dc:subject>2022-2028年中国蛙式夯实机市场分析与发展趋势预测报告</dc:subject>
  <dc:title>2022-2028年中国蛙式夯实机市场分析与发展趋势预测报告</dc:title>
  <cp:keywords>2022-2028年中国蛙式夯实机市场分析与发展趋势预测报告</cp:keywords>
  <dc:description>2022-2028年中国蛙式夯实机市场分析与发展趋势预测报告</dc:description>
</cp:coreProperties>
</file>