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cc978e7aeb4d5c" w:history="1">
              <w:r>
                <w:rPr>
                  <w:rStyle w:val="Hyperlink"/>
                </w:rPr>
                <w:t>2026-2032年中国螺旋给料机产业市场深度剖析及投资前景预测报告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cc978e7aeb4d5c" w:history="1">
              <w:r>
                <w:rPr>
                  <w:rStyle w:val="Hyperlink"/>
                </w:rPr>
                <w:t>2026-2032年中国螺旋给料机产业市场深度剖析及投资前景预测报告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09A3571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cc978e7aeb4d5c" w:history="1">
                <w:r>
                  <w:rPr>
                    <w:rStyle w:val="Hyperlink"/>
                  </w:rPr>
                  <w:t>https://www.20087.com/1/57/LuoXuanJiLiaoJiShiChangQianJing.html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旋给料机广泛应用于物料输送领域，如粮食加工、化工、制药等行业，具有输送连续、均匀、易于调节的优点。现代螺旋给料机设计注重提高输送效率和清洁性，采用不锈钢材料和易于清洁的设计，符合食品卫生和GMP标准。</w:t>
      </w:r>
      <w:r>
        <w:rPr>
          <w:rFonts w:hint="eastAsia"/>
        </w:rPr>
        <w:br/>
      </w:r>
      <w:r>
        <w:rPr>
          <w:rFonts w:hint="eastAsia"/>
        </w:rPr>
        <w:t>　　螺旋给料机的未来将侧重于智能化、定制化和服务化发展。市场调研网指出，通过集成智能传感器和物联网技术，实现实时监控与远程控制，以及故障预警。根据不同物料特性和工艺需求，提供定制化解决方案，如大倾角输送、防爆设计等，以满足多样化市场需求。此外，提供包括安装、维护、优化在内的全方位服务，形成解决方案提供商的角色，将是提升市场竞争力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cc978e7aeb4d5c" w:history="1">
        <w:r>
          <w:rPr>
            <w:rStyle w:val="Hyperlink"/>
          </w:rPr>
          <w:t>2026-2032年中国螺旋给料机产业市场深度剖析及投资前景预测报告</w:t>
        </w:r>
      </w:hyperlink>
      <w:r>
        <w:rPr>
          <w:rFonts w:hint="eastAsia"/>
        </w:rPr>
        <w:t>》，2025年螺旋给料机行业市场规模达 亿元，预计2032年市场规模将达 亿元，期间年均复合增长率（CAGR）达 %。报告依托国家统计局、相关行业协会及科研单位提供的权威数据，全面分析了螺旋给料机行业发展环境、产业链结构、市场供需状况及价格变化，重点研究了螺旋给料机行业内主要企业的经营现状。报告对螺旋给料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2025-2026年中国螺旋给料机行业市场发展环境分析（PEST分析法）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中国螺旋给料机行业经济环境分析</w:t>
      </w:r>
      <w:r>
        <w:rPr>
          <w:rFonts w:hint="eastAsia"/>
        </w:rPr>
        <w:br/>
      </w:r>
      <w:r>
        <w:rPr>
          <w:rFonts w:hint="eastAsia"/>
        </w:rPr>
        <w:t>　　第二节 中国螺旋给料机行业政策环境分析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中国螺旋给料机行业社会环境分析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2021-2026年中国螺旋给料机产业总体形势分析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2021-2026年中国螺旋给料机行业发展概况分析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一、中国螺旋给料机行业发展历程分析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二、中国螺旋给料机产业整体规模分析</w:t>
      </w:r>
      <w:r>
        <w:rPr>
          <w:rFonts w:hint="eastAsia"/>
        </w:rPr>
        <w:br/>
      </w:r>
      <w:r>
        <w:rPr>
          <w:rFonts w:hint="eastAsia"/>
        </w:rPr>
        <w:t>　　　　三、螺旋给料机产品技术研发进展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2021-2026年中国螺旋给料机行业存在的问题分析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2021-2026年中国螺旋给料机产业发展策略分析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2021-2026年中国螺旋给料机市场运营格局分析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2021-2026年中国螺旋给料机市场发展情况分析</w:t>
      </w:r>
      <w:r>
        <w:rPr>
          <w:rFonts w:hint="eastAsia"/>
        </w:rPr>
        <w:br/>
      </w:r>
      <w:r>
        <w:rPr>
          <w:rFonts w:hint="eastAsia"/>
        </w:rPr>
        <w:t>　　　　一、螺旋给料机市场容量分析</w:t>
      </w:r>
      <w:r>
        <w:rPr>
          <w:rFonts w:hint="eastAsia"/>
        </w:rPr>
        <w:br/>
      </w:r>
      <w:r>
        <w:rPr>
          <w:rFonts w:hint="eastAsia"/>
        </w:rPr>
        <w:t>　　　　二、螺旋给料机市场需求情况分析</w:t>
      </w:r>
      <w:r>
        <w:rPr>
          <w:rFonts w:hint="eastAsia"/>
        </w:rPr>
        <w:br/>
      </w:r>
      <w:r>
        <w:rPr>
          <w:rFonts w:hint="eastAsia"/>
        </w:rPr>
        <w:t>　　　　三、螺旋给料机生产规模分析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2021-2026年中国螺旋给料机市场运行局势分析</w:t>
      </w:r>
      <w:r>
        <w:rPr>
          <w:rFonts w:hint="eastAsia"/>
        </w:rPr>
        <w:br/>
      </w:r>
      <w:r>
        <w:rPr>
          <w:rFonts w:hint="eastAsia"/>
        </w:rPr>
        <w:t>　　　　一、螺旋给料机产品市场价格走势分析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二、螺旋给料机市场销售动态分析</w:t>
      </w:r>
      <w:r>
        <w:rPr>
          <w:rFonts w:hint="eastAsia"/>
        </w:rPr>
        <w:br/>
      </w:r>
      <w:r>
        <w:rPr>
          <w:rFonts w:hint="eastAsia"/>
        </w:rPr>
        <w:t>　　　　三、螺旋给料机市场进出口贸易分析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2021-2026年中国螺旋给料机市场最新资讯分析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2021-2026年中国螺旋给料机市场营销情况分析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2021-2026年中国螺旋给料机市场营销现状分析</w:t>
      </w:r>
      <w:r>
        <w:rPr>
          <w:rFonts w:hint="eastAsia"/>
        </w:rPr>
        <w:br/>
      </w:r>
      <w:r>
        <w:rPr>
          <w:rFonts w:hint="eastAsia"/>
        </w:rPr>
        <w:t>　　　　一、螺旋给料机市场营销动态概览</w:t>
      </w:r>
      <w:r>
        <w:rPr>
          <w:rFonts w:hint="eastAsia"/>
        </w:rPr>
        <w:br/>
      </w:r>
      <w:r>
        <w:rPr>
          <w:rFonts w:hint="eastAsia"/>
        </w:rPr>
        <w:t>　　　　二、螺旋给料机营销模式分析</w:t>
      </w:r>
      <w:r>
        <w:rPr>
          <w:rFonts w:hint="eastAsia"/>
        </w:rPr>
        <w:br/>
      </w:r>
      <w:r>
        <w:rPr>
          <w:rFonts w:hint="eastAsia"/>
        </w:rPr>
        <w:t>　　　　三、螺旋给料机市场营销渠道分析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2021-2026年中国螺旋给料机网络营销分析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2021-2026年中国螺旋给料机市场营销策略分析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2021-2026年中国螺旋给料机行业数据监测分析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2021-2026年中国螺旋给料机行业规模分析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2025-2026年中国螺旋给料机行业结构分析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2021-2026年中国螺旋给料机行业产值分析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2021-2026年中国螺旋给料机行业成本费用分析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2021-2026年中国螺旋给料机行业盈利能力分析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2021-2026年中国螺旋给料机进出口数据监测分析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2021-2026年中国螺旋给料机进口数据分析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2021-2026年中国螺旋给料机出口数据分析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2021-2026年中国螺旋给料机进出口平均单价分析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2026年中国螺旋给料机进出口国家及地区分析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2021-2026年中国螺旋给料机行业消费市场分析</w:t>
      </w:r>
      <w:r>
        <w:rPr>
          <w:rFonts w:hint="eastAsia"/>
        </w:rPr>
        <w:br/>
      </w:r>
      <w:r>
        <w:rPr>
          <w:rFonts w:hint="eastAsia"/>
        </w:rPr>
        <w:t>　　第一节 中国螺旋给料机消费者收入分析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螺旋给料机市场消费需求分析</w:t>
      </w:r>
      <w:r>
        <w:rPr>
          <w:rFonts w:hint="eastAsia"/>
        </w:rPr>
        <w:br/>
      </w:r>
      <w:r>
        <w:rPr>
          <w:rFonts w:hint="eastAsia"/>
        </w:rPr>
        <w:t>　　　　一、螺旋给料机市场的消费需求变化</w:t>
      </w:r>
      <w:r>
        <w:rPr>
          <w:rFonts w:hint="eastAsia"/>
        </w:rPr>
        <w:br/>
      </w:r>
      <w:r>
        <w:rPr>
          <w:rFonts w:hint="eastAsia"/>
        </w:rPr>
        <w:t>　　　　二、螺旋给料机行业的需求情况分析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三、2021-2026年螺旋给料机品牌市场消费需求分析</w:t>
      </w:r>
      <w:r>
        <w:rPr>
          <w:rFonts w:hint="eastAsia"/>
        </w:rPr>
        <w:br/>
      </w:r>
      <w:r>
        <w:rPr>
          <w:rFonts w:hint="eastAsia"/>
        </w:rPr>
        <w:t>　　第三节 螺旋给料机消费市场状况分析</w:t>
      </w:r>
      <w:r>
        <w:rPr>
          <w:rFonts w:hint="eastAsia"/>
        </w:rPr>
        <w:br/>
      </w:r>
      <w:r>
        <w:rPr>
          <w:rFonts w:hint="eastAsia"/>
        </w:rPr>
        <w:t>　　　　一、螺旋给料机行业消费特点</w:t>
      </w:r>
      <w:r>
        <w:rPr>
          <w:rFonts w:hint="eastAsia"/>
        </w:rPr>
        <w:br/>
      </w:r>
      <w:r>
        <w:rPr>
          <w:rFonts w:hint="eastAsia"/>
        </w:rPr>
        <w:t>　　　　二、螺旋给料机消费者分析</w:t>
      </w:r>
      <w:r>
        <w:rPr>
          <w:rFonts w:hint="eastAsia"/>
        </w:rPr>
        <w:br/>
      </w:r>
      <w:r>
        <w:rPr>
          <w:rFonts w:hint="eastAsia"/>
        </w:rPr>
        <w:t>　　　　三、螺旋给料机消费结构分析</w:t>
      </w:r>
      <w:r>
        <w:rPr>
          <w:rFonts w:hint="eastAsia"/>
        </w:rPr>
        <w:br/>
      </w:r>
      <w:r>
        <w:rPr>
          <w:rFonts w:hint="eastAsia"/>
        </w:rPr>
        <w:t>　　　　四、螺旋给料机消费的市场变化</w:t>
      </w:r>
      <w:r>
        <w:rPr>
          <w:rFonts w:hint="eastAsia"/>
        </w:rPr>
        <w:br/>
      </w:r>
      <w:r>
        <w:rPr>
          <w:rFonts w:hint="eastAsia"/>
        </w:rPr>
        <w:t>　　　　五、螺旋给料机市场的消费方向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螺旋给料机行业产品的品牌市场调查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五、螺旋给料机行业品牌忠诚度调查</w:t>
      </w:r>
      <w:r>
        <w:rPr>
          <w:rFonts w:hint="eastAsia"/>
        </w:rPr>
        <w:br/>
      </w:r>
      <w:r>
        <w:rPr>
          <w:rFonts w:hint="eastAsia"/>
        </w:rPr>
        <w:t>　　　　六、螺旋给料机行业品牌市场占有率调查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2021-2026年中国螺旋给料机行业竞争格局分析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2021-2026年中国螺旋给料机行业SWOT分析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2021-2026年中国螺旋给料机行业集中度分析</w:t>
      </w:r>
      <w:r>
        <w:rPr>
          <w:rFonts w:hint="eastAsia"/>
        </w:rPr>
        <w:br/>
      </w:r>
      <w:r>
        <w:rPr>
          <w:rFonts w:hint="eastAsia"/>
        </w:rPr>
        <w:t>　　　　一、螺旋给料机市场集中度分析</w:t>
      </w:r>
      <w:r>
        <w:rPr>
          <w:rFonts w:hint="eastAsia"/>
        </w:rPr>
        <w:br/>
      </w:r>
      <w:r>
        <w:rPr>
          <w:rFonts w:hint="eastAsia"/>
        </w:rPr>
        <w:t>　　　　二、螺旋给料机生产企业分布分析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2021-2026年中国螺旋给料机行业竞争态势分析</w:t>
      </w:r>
      <w:r>
        <w:rPr>
          <w:rFonts w:hint="eastAsia"/>
        </w:rPr>
        <w:br/>
      </w:r>
      <w:r>
        <w:rPr>
          <w:rFonts w:hint="eastAsia"/>
        </w:rPr>
        <w:t>　　　　一、螺旋给料机产品技术竞争分析</w:t>
      </w:r>
      <w:r>
        <w:rPr>
          <w:rFonts w:hint="eastAsia"/>
        </w:rPr>
        <w:br/>
      </w:r>
      <w:r>
        <w:rPr>
          <w:rFonts w:hint="eastAsia"/>
        </w:rPr>
        <w:t>　　　　二、螺旋给料机市场价格竞争分析</w:t>
      </w:r>
      <w:r>
        <w:rPr>
          <w:rFonts w:hint="eastAsia"/>
        </w:rPr>
        <w:br/>
      </w:r>
      <w:r>
        <w:rPr>
          <w:rFonts w:hint="eastAsia"/>
        </w:rPr>
        <w:t>　　　　三、螺旋给料机生产成本竞争分析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2021-2026年中国螺旋给料机行业竞争策略分析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螺旋给料机行业重点企业发展调研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螺旋给料机重点企业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螺旋给料机重点企业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螺旋给料机重点企业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螺旋给料机重点企业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螺旋给料机重点企业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螺旋给料机重点企业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螺旋给料机重点企业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螺旋给料机重点企业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三、螺旋给料机企业经营情况分析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中国螺旋给料机行业相关产业运行态势分析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2021-2026年中国螺旋给料机行业发展趋势分析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2026-2032年我国螺旋给料机行业发展前景与机遇分析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一、我国螺旋给料机行业发展前景</w:t>
      </w:r>
      <w:r>
        <w:rPr>
          <w:rFonts w:hint="eastAsia"/>
        </w:rPr>
        <w:br/>
      </w:r>
      <w:r>
        <w:rPr>
          <w:rFonts w:hint="eastAsia"/>
        </w:rPr>
        <w:t>　　　　二、我国螺旋给料机发展机遇分析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三、金融环境对螺旋给料机行业的影响分析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2021-2026年中国螺旋给料机市场趋势分析</w:t>
      </w:r>
      <w:r>
        <w:rPr>
          <w:rFonts w:hint="eastAsia"/>
        </w:rPr>
        <w:br/>
      </w:r>
      <w:r>
        <w:rPr>
          <w:rFonts w:hint="eastAsia"/>
        </w:rPr>
        <w:t>　　　　一、螺旋给料机市场趋势总结</w:t>
      </w:r>
      <w:r>
        <w:rPr>
          <w:rFonts w:hint="eastAsia"/>
        </w:rPr>
        <w:br/>
      </w:r>
      <w:r>
        <w:rPr>
          <w:rFonts w:hint="eastAsia"/>
        </w:rPr>
        <w:t>　　　　二、螺旋给料机市场发展空间</w:t>
      </w:r>
      <w:r>
        <w:rPr>
          <w:rFonts w:hint="eastAsia"/>
        </w:rPr>
        <w:br/>
      </w:r>
      <w:r>
        <w:rPr>
          <w:rFonts w:hint="eastAsia"/>
        </w:rPr>
        <w:t>　　　　三、螺旋给料机价格走势分析</w:t>
      </w:r>
      <w:r>
        <w:rPr>
          <w:rFonts w:hint="eastAsia"/>
        </w:rPr>
        <w:br/>
      </w:r>
      <w:r>
        <w:rPr>
          <w:rFonts w:hint="eastAsia"/>
        </w:rPr>
        <w:t>　　　　四、螺旋给料机产业政策趋向</w:t>
      </w:r>
      <w:r>
        <w:rPr>
          <w:rFonts w:hint="eastAsia"/>
        </w:rPr>
        <w:br/>
      </w:r>
      <w:r>
        <w:rPr>
          <w:rFonts w:hint="eastAsia"/>
        </w:rPr>
        <w:t>　　　　五、螺旋给料机技术革新趋势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2026-2032年中国螺旋给料机市场需求与消费预测</w:t>
      </w:r>
      <w:r>
        <w:rPr>
          <w:rFonts w:hint="eastAsia"/>
        </w:rPr>
        <w:br/>
      </w:r>
      <w:r>
        <w:rPr>
          <w:rFonts w:hint="eastAsia"/>
        </w:rPr>
        <w:t>　　　　一、螺旋给料机产品消费预测</w:t>
      </w:r>
      <w:r>
        <w:rPr>
          <w:rFonts w:hint="eastAsia"/>
        </w:rPr>
        <w:br/>
      </w:r>
      <w:r>
        <w:rPr>
          <w:rFonts w:hint="eastAsia"/>
        </w:rPr>
        <w:t>　　　　二、螺旋给料机市场规模预测</w:t>
      </w:r>
      <w:r>
        <w:rPr>
          <w:rFonts w:hint="eastAsia"/>
        </w:rPr>
        <w:br/>
      </w:r>
      <w:r>
        <w:rPr>
          <w:rFonts w:hint="eastAsia"/>
        </w:rPr>
        <w:t>　　　　三、螺旋给料机行业总产值预测</w:t>
      </w:r>
      <w:r>
        <w:rPr>
          <w:rFonts w:hint="eastAsia"/>
        </w:rPr>
        <w:br/>
      </w:r>
      <w:r>
        <w:rPr>
          <w:rFonts w:hint="eastAsia"/>
        </w:rPr>
        <w:t>　　　　四、螺旋给料机供需平衡预测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2026-2032年中国螺旋给料机行业投资机会与风险分析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2021-2026年中国螺旋给料机行业投资效益分析</w:t>
      </w:r>
      <w:r>
        <w:rPr>
          <w:rFonts w:hint="eastAsia"/>
        </w:rPr>
        <w:br/>
      </w:r>
      <w:r>
        <w:rPr>
          <w:rFonts w:hint="eastAsia"/>
        </w:rPr>
        <w:t>　　　　一、螺旋给料机行业投资状况分析</w:t>
      </w:r>
      <w:r>
        <w:rPr>
          <w:rFonts w:hint="eastAsia"/>
        </w:rPr>
        <w:br/>
      </w:r>
      <w:r>
        <w:rPr>
          <w:rFonts w:hint="eastAsia"/>
        </w:rPr>
        <w:t>　　　　二、螺旋给料机行业投资效益分析</w:t>
      </w:r>
      <w:r>
        <w:rPr>
          <w:rFonts w:hint="eastAsia"/>
        </w:rPr>
        <w:br/>
      </w:r>
      <w:r>
        <w:rPr>
          <w:rFonts w:hint="eastAsia"/>
        </w:rPr>
        <w:t>　　　　三、螺旋给料机行业投资趋势预测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2021-2026年中国影响螺旋给料机行业发展的主要因素分析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一、影响螺旋给料机行业运行的有利因素分析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二、影响螺旋给料机行业运行的稳定因素分析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三、影响螺旋给料机行业运行的不利因素分析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四、我国螺旋给料机行业发展面临的挑战分析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2026-2032年中国螺旋给料机行业投资风险及控制策略分析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一、螺旋给料机行业市场风险及控制策略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二、螺旋给料机行业政策风险及控制策略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三、螺旋给料机行业经营风险及控制策略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四、螺旋给料机行业技术风险及控制策略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五、螺旋给料机行业同业竞争风险及控制策略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六、螺旋给料机行业其他风险及控制策略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2021-2026年中国螺旋给料机行业投资战略研究</w:t>
      </w:r>
      <w:r>
        <w:rPr>
          <w:rFonts w:hint="eastAsia"/>
        </w:rPr>
        <w:br/>
      </w:r>
      <w:r>
        <w:rPr>
          <w:rFonts w:hint="eastAsia"/>
        </w:rPr>
        <w:t>　　第一节 螺旋给料机行业发展战略研究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对我国螺旋给料机品牌的战略思考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二、螺旋给料机实施品牌战略的意义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三、螺旋给料机企业品牌的现状分析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四、我国螺旋给料机企业的品牌战略</w:t>
      </w:r>
      <w:r>
        <w:rPr>
          <w:rFonts w:hint="eastAsia"/>
        </w:rPr>
        <w:br/>
      </w:r>
      <w:r>
        <w:rPr>
          <w:rFonts w:hint="eastAsia"/>
        </w:rPr>
        <w:t>　　　　五、螺旋给料机品牌战略管理的策略</w:t>
      </w:r>
      <w:r>
        <w:rPr>
          <w:rFonts w:hint="eastAsia"/>
        </w:rPr>
        <w:br/>
      </w:r>
      <w:r>
        <w:rPr>
          <w:rFonts w:hint="eastAsia"/>
        </w:rPr>
        <w:t>　　第三节 (中.智.林)2021-2026年中国螺旋给料机行业投资战略研究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2021-2026年中国螺旋给料机行业企业数量增长趋势图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2021-2026年中国螺旋给料机行业亏损企业数量增长趋势图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2021-2026年中国螺旋给料机行业从业人数增长趋势图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2021-2026年中国螺旋给料机行业资产规模增长趋势图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2025-2026年中国螺旋给料机行业不同类型企业数量分布图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2025-2026年中国螺旋给料机行业不同所有制企业数量分布图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2025-2026年中国螺旋给料机行业不同类型企业销售收入分布图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2025-2026年中国螺旋给料机行业不同所有制企业销售收入分布图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2021-2026年中国螺旋给料机行业产成品增长趋势图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2021-2026年中国螺旋给料机行业工业销售产值增长趋势图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2021-2026年中国螺旋给料机行业出口交货值增长趋势图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2021-2026年中国螺旋给料机行业销售成本增长趋势图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2021-2026年中国螺旋给料机行业费用使用统计图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2021-2026年中国螺旋给料机行业主要盈利指标统计图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2021-2026年中国螺旋给料机行业主要盈利指标增长趋势图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2021-2026年中国螺旋给料机进口数量分析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2021-2026年中国螺旋给料机进口金额分析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2021-2026年中国螺旋给料机出口数量分析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2021-2026年中国螺旋给料机出口金额分析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2021-2026年中国螺旋给料机进出口平均单价分析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2021-2026年中国螺旋给料机进口国家及地区分析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2026-2032年中国螺旋给料机制造行业预测分析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2026-2032年中国螺旋给料机竞争格局预测分析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2026-2032年中国螺旋给料机供给预测分析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2026-2032年中国螺旋给料机需求预测分析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2026-2032年中国螺旋给料机市场进出口预测分析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2026-2032年中国螺旋给料机行业市场盈利能力预测分析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cc978e7aeb4d5c" w:history="1">
        <w:r>
          <w:rPr>
            <w:rStyle w:val="Hyperlink"/>
          </w:rPr>
          <w:t>2026-2032年中国螺旋给料机产业市场深度剖析及投资前景预测报告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09A3571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cc978e7aeb4d5c" w:history="1">
        <w:r>
          <w:rPr>
            <w:rStyle w:val="Hyperlink"/>
          </w:rPr>
          <w:t>https://www.20087.com/1/57/LuoXuanJiLiaoJiShiChangQianJing.html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热点：螺旋给料机生产厂家、螺旋给料机旋转方向、螺旋给料机怎么防止漏料、螺旋给料机堵料都有哪些原因、螺旋给料机结构组成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9e12dbf18346e7" w:history="1">
      <w:r>
        <w:rPr>
          <w:rStyle w:val="Hyperlink"/>
        </w:rPr>
        <w:t>2026-2032年中国螺旋给料机产业市场深度剖析及投资前景预测报告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LuoXuanJiLiaoJiShiChangQianJing.html" TargetMode="External" Id="Rbacc978e7aeb4d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LuoXuanJiLiaoJiShiChangQianJing.html" TargetMode="External" Id="R089e12dbf18346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2026-03-25T01:24:00Z</dcterms:created>
  <dcterms:modified xsi:type="dcterms:W3CDTF">2026-03-25T02:24:00Z</dcterms:modified>
  <dc:subject>2026-2032年中国螺旋给料机产业市场深度剖析及投资前景预测报告</dc:subject>
  <dc:title>2026-2032年中国螺旋给料机产业市场深度剖析及投资前景预测报告</dc:title>
  <cp:keywords>2026-2032年中国螺旋给料机产业市场深度剖析及投资前景预测报告</cp:keywords>
  <dc:description>2026-2032年中国螺旋给料机产业市场深度剖析及投资前景预测报告</dc:description>
</cp:coreProperties>
</file>