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c2a9c355a4f20" w:history="1">
              <w:r>
                <w:rPr>
                  <w:rStyle w:val="Hyperlink"/>
                </w:rPr>
                <w:t>2025-2031年中国螺杆元件行业发展研究与市场前景报告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c2a9c355a4f20" w:history="1">
              <w:r>
                <w:rPr>
                  <w:rStyle w:val="Hyperlink"/>
                </w:rPr>
                <w:t>2025-2031年中国螺杆元件行业发展研究与市场前景报告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c2a9c355a4f20" w:history="1">
                <w:r>
                  <w:rPr>
                    <w:rStyle w:val="Hyperlink"/>
                  </w:rPr>
                  <w:t>https://www.20087.com/1/27/LuoGanYuanJianFaZhanXianZhuangQianJing.html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元件是挤出机和注塑机中的关键部件，用于熔融和输送塑料材料，广泛应用于塑料加工行业。近年来，随着塑料工业的发展和对生产效率的要求提高，螺杆元件在耐磨性、热传导性和设计灵活性方面有了长足进展。现代螺杆元件不仅采用了高强度合金钢和特殊表面处理技术，还具备良好的自清洁性能，提高了生产效率和产品质量。然而，市场上产品质量和技术水平差异较大，部分低端产品可能存在磨损快或寿命短的问题。</w:t>
      </w:r>
      <w:r>
        <w:rPr>
          <w:rFonts w:hint="eastAsia"/>
        </w:rPr>
        <w:br/>
      </w:r>
      <w:r>
        <w:rPr>
          <w:rFonts w:hint="eastAsia"/>
        </w:rPr>
        <w:t>　　未来，螺杆元件将更加注重高性能与多功能集成。一方面，通过采用更先进的材料科学和制造工艺，进一步提高元件的耐磨性和热传导性能，满足高标准的质量控制需求；另一方面，结合新材料科学研究，开发具有更高抗压强度和更好防护功能的新一代螺杆元件产品，拓宽应用领域。此外，随着绿色制造和循环经济理念的推广，探索支持低能耗、高效率的新型螺杆元件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c2a9c355a4f20" w:history="1">
        <w:r>
          <w:rPr>
            <w:rStyle w:val="Hyperlink"/>
          </w:rPr>
          <w:t>2025-2031年中国螺杆元件行业发展研究与市场前景报告</w:t>
        </w:r>
      </w:hyperlink>
      <w:r>
        <w:rPr>
          <w:rFonts w:hint="eastAsia"/>
        </w:rPr>
        <w:t>》深入剖析了螺杆元件产业链的整体状况。螺杆元件报告基于详实数据，全面分析了螺杆元件市场规模与需求，探讨了价格走势，客观展现了行业现状，并对螺杆元件市场前景及发展趋势进行了科学预测。同时，螺杆元件报告聚焦于螺杆元件重点企业，评估了市场竞争格局、集中度以及品牌影响力，对不同细分市场进行了深入研究。螺杆元件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螺杆元件行业概述</w:t>
      </w:r>
      <w:r>
        <w:rPr>
          <w:rFonts w:hint="eastAsia"/>
        </w:rPr>
        <w:br/>
      </w:r>
      <w:r>
        <w:rPr>
          <w:rFonts w:hint="eastAsia"/>
        </w:rPr>
        <w:t>　　第一节 螺杆元件定义与分类</w:t>
      </w:r>
      <w:r>
        <w:rPr>
          <w:rFonts w:hint="eastAsia"/>
        </w:rPr>
        <w:br/>
      </w:r>
      <w:r>
        <w:rPr>
          <w:rFonts w:hint="eastAsia"/>
        </w:rPr>
        <w:t>　　第二节 螺杆元件应用领域</w:t>
      </w:r>
      <w:r>
        <w:rPr>
          <w:rFonts w:hint="eastAsia"/>
        </w:rPr>
        <w:br/>
      </w:r>
      <w:r>
        <w:rPr>
          <w:rFonts w:hint="eastAsia"/>
        </w:rPr>
        <w:t>　　第三节 螺杆元件行业经济指标分析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螺杆元件产业链及经营模式分析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三、螺杆元件销售模式及销售渠道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全球螺杆元件市场发展综述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2019-2024年全球螺杆元件市场规模与趋势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主要国家与地区螺杆元件市场分析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2025-2031年全球螺杆元件行业发展趋势与前景预测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中国螺杆元件行业市场分析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2024-2025年螺杆元件产能与投资动态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一、国内螺杆元件产能及利用情况</w:t>
      </w:r>
      <w:r>
        <w:rPr>
          <w:rFonts w:hint="eastAsia"/>
        </w:rPr>
        <w:br/>
      </w:r>
      <w:r>
        <w:rPr>
          <w:rFonts w:hint="eastAsia"/>
        </w:rPr>
        <w:t>　　　　二、螺杆元件产能扩张与投资动态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2025-2031年螺杆元件行业产量统计与趋势预测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一、2019-2024年螺杆元件行业产量数据统计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1、2019-2024年螺杆元件产量及增长趋势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2、2019-2024年螺杆元件细分产品产量及份额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二、影响螺杆元件产量的关键因素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三、2025-2031年螺杆元件产量预测</w:t>
      </w:r>
      <w:r>
        <w:rPr>
          <w:rFonts w:hint="eastAsia"/>
        </w:rPr>
        <w:br/>
      </w:r>
      <w:r>
        <w:rPr>
          <w:rFonts w:hint="eastAsia"/>
        </w:rPr>
        <w:t>　　第三节 2025-2031年螺杆元件市场需求与销售分析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一、2024-2025年螺杆元件行业需求现状</w:t>
      </w:r>
      <w:r>
        <w:rPr>
          <w:rFonts w:hint="eastAsia"/>
        </w:rPr>
        <w:br/>
      </w:r>
      <w:r>
        <w:rPr>
          <w:rFonts w:hint="eastAsia"/>
        </w:rPr>
        <w:t>　　　　二、螺杆元件客户群体与需求特点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三、2019-2024年螺杆元件行业销售规模分析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四、2025-2031年螺杆元件市场增长潜力与规模预测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中国螺杆元件细分市场与下游应用领域分析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螺杆元件细分市场分析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一、2024-2025年螺杆元件主要细分产品市场现状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螺杆元件下游应用与客户群体分析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一、2024-2025年螺杆元件各应用领域市场现状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2024-2025年螺杆元件行业技术发展现状及趋势分析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螺杆元件行业技术发展现状分析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国内外螺杆元件行业技术差异与原因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螺杆元件行业技术发展方向、趋势预测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提升螺杆元件行业技术能力策略建议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螺杆元件价格机制与竞争策略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一、2019-2024年螺杆元件市场价格走势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螺杆元件定价策略与方法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2025-2031年螺杆元件价格竞争态势与趋势预测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中国螺杆元件行业重点区域市场研究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2024-2025年重点区域螺杆元件市场发展概况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二、2019-2024年螺杆元件市场需求规模情况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三、2025-2031年螺杆元件行业发展潜力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二、2019-2024年螺杆元件市场需求规模情况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三、2025-2031年螺杆元件行业发展潜力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二、2019-2024年螺杆元件市场需求规模情况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三、2025-2031年螺杆元件行业发展潜力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二、2019-2024年螺杆元件市场需求规模情况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三、2025-2031年螺杆元件行业发展潜力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二、2019-2024年螺杆元件市场需求规模情况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三、2025-2031年螺杆元件行业发展潜力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2019-2024年中国螺杆元件行业进出口情况分析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螺杆元件行业进口情况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一、2019-2024年螺杆元件进口规模及增长情况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二、螺杆元件主要进口来源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螺杆元件行业出口情况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一、2019-2024年螺杆元件出口规模及增长情况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二、螺杆元件主要出口目的地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2019-2024年中国螺杆元件行业总体发展与财务状况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2019-2024年中国螺杆元件行业规模情况</w:t>
      </w:r>
      <w:r>
        <w:rPr>
          <w:rFonts w:hint="eastAsia"/>
        </w:rPr>
        <w:br/>
      </w:r>
      <w:r>
        <w:rPr>
          <w:rFonts w:hint="eastAsia"/>
        </w:rPr>
        <w:t>　　　　一、螺杆元件行业企业数量规模</w:t>
      </w:r>
      <w:r>
        <w:rPr>
          <w:rFonts w:hint="eastAsia"/>
        </w:rPr>
        <w:br/>
      </w:r>
      <w:r>
        <w:rPr>
          <w:rFonts w:hint="eastAsia"/>
        </w:rPr>
        <w:t>　　　　二、螺杆元件行业从业人员规模</w:t>
      </w:r>
      <w:r>
        <w:rPr>
          <w:rFonts w:hint="eastAsia"/>
        </w:rPr>
        <w:br/>
      </w:r>
      <w:r>
        <w:rPr>
          <w:rFonts w:hint="eastAsia"/>
        </w:rPr>
        <w:t>　　　　三、螺杆元件行业市场敏感性分析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2019-2024年中国螺杆元件行业财务能力分析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一、螺杆元件行业盈利能力</w:t>
      </w:r>
      <w:r>
        <w:rPr>
          <w:rFonts w:hint="eastAsia"/>
        </w:rPr>
        <w:br/>
      </w:r>
      <w:r>
        <w:rPr>
          <w:rFonts w:hint="eastAsia"/>
        </w:rPr>
        <w:t>　　　　二、螺杆元件行业偿债能力</w:t>
      </w:r>
      <w:r>
        <w:rPr>
          <w:rFonts w:hint="eastAsia"/>
        </w:rPr>
        <w:br/>
      </w:r>
      <w:r>
        <w:rPr>
          <w:rFonts w:hint="eastAsia"/>
        </w:rPr>
        <w:t>　　　　三、螺杆元件行业营运能力</w:t>
      </w:r>
      <w:r>
        <w:rPr>
          <w:rFonts w:hint="eastAsia"/>
        </w:rPr>
        <w:br/>
      </w:r>
      <w:r>
        <w:rPr>
          <w:rFonts w:hint="eastAsia"/>
        </w:rPr>
        <w:t>　　　　四、螺杆元件行业发展能力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螺杆元件行业重点企业调研分析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中国螺杆元件行业竞争格局分析</w:t>
      </w:r>
      <w:r>
        <w:rPr>
          <w:rFonts w:hint="eastAsia"/>
        </w:rPr>
        <w:br/>
      </w:r>
      <w:r>
        <w:rPr>
          <w:rFonts w:hint="eastAsia"/>
        </w:rPr>
        <w:t>　　第一节 螺杆元件行业竞争格局总览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2024-2025年螺杆元件行业竞争力分析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2019-2024年螺杆元件行业企业并购活动分析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2024-2025年螺杆元件行业会展与招投标活动分析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一、螺杆元件行业会展活动及其市场影响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2025年中国螺杆元件企业发展企业发展策略与建议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螺杆元件销售模式与渠道策略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螺杆元件品牌与市场推广策略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螺杆元件研发投入与技术创新能力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螺杆元件合作联盟与资源整合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中国螺杆元件行业风险与对策</w:t>
      </w:r>
      <w:r>
        <w:rPr>
          <w:rFonts w:hint="eastAsia"/>
        </w:rPr>
        <w:br/>
      </w:r>
      <w:r>
        <w:rPr>
          <w:rFonts w:hint="eastAsia"/>
        </w:rPr>
        <w:t>　　第一节 螺杆元件行业SWOT分析</w:t>
      </w:r>
      <w:r>
        <w:rPr>
          <w:rFonts w:hint="eastAsia"/>
        </w:rPr>
        <w:br/>
      </w:r>
      <w:r>
        <w:rPr>
          <w:rFonts w:hint="eastAsia"/>
        </w:rPr>
        <w:t>　　　　一、螺杆元件行业优势</w:t>
      </w:r>
      <w:r>
        <w:rPr>
          <w:rFonts w:hint="eastAsia"/>
        </w:rPr>
        <w:br/>
      </w:r>
      <w:r>
        <w:rPr>
          <w:rFonts w:hint="eastAsia"/>
        </w:rPr>
        <w:t>　　　　二、螺杆元件行业劣势</w:t>
      </w:r>
      <w:r>
        <w:rPr>
          <w:rFonts w:hint="eastAsia"/>
        </w:rPr>
        <w:br/>
      </w:r>
      <w:r>
        <w:rPr>
          <w:rFonts w:hint="eastAsia"/>
        </w:rPr>
        <w:t>　　　　三、螺杆元件市场机会</w:t>
      </w:r>
      <w:r>
        <w:rPr>
          <w:rFonts w:hint="eastAsia"/>
        </w:rPr>
        <w:br/>
      </w:r>
      <w:r>
        <w:rPr>
          <w:rFonts w:hint="eastAsia"/>
        </w:rPr>
        <w:t>　　　　四、螺杆元件市场威胁</w:t>
      </w:r>
      <w:r>
        <w:rPr>
          <w:rFonts w:hint="eastAsia"/>
        </w:rPr>
        <w:br/>
      </w:r>
      <w:r>
        <w:rPr>
          <w:rFonts w:hint="eastAsia"/>
        </w:rPr>
        <w:t>　　第二节 螺杆元件行业风险及对策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2025-2031年中国螺杆元件行业前景与发展趋势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2024-2025年螺杆元件行业发展环境分析</w:t>
      </w:r>
      <w:r>
        <w:rPr>
          <w:rFonts w:hint="eastAsia"/>
        </w:rPr>
        <w:br/>
      </w:r>
      <w:r>
        <w:rPr>
          <w:rFonts w:hint="eastAsia"/>
        </w:rPr>
        <w:t>　　　　一、螺杆元件行业主管部门与监管体制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二、螺杆元件行业主要法律法规及政策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三、螺杆元件行业标准与质量监管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2025-2031年螺杆元件行业发展趋势与方向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2025-2031年螺杆元件行业发展潜力与机遇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螺杆元件行业研究结论与建议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中:智林:－螺杆元件行业发展建议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2019-2024年中国螺杆元件市场规模及增长情况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2019-2024年中国螺杆元件行业产量及增长趋势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2025-2031年中国螺杆元件行业产量预测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2019-2024年中国螺杆元件行业市场需求及增长情况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2025-2031年中国螺杆元件行业市场需求预测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**地区螺杆元件市场规模及增长情况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**地区螺杆元件市场规模及增长情况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**地区螺杆元件行业市场需求情况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2019-2024年中国螺杆元件行业出口情况分析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螺杆元件重点企业经营情况分析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2025年螺杆元件行业壁垒</w:t>
      </w:r>
      <w:r>
        <w:rPr>
          <w:rFonts w:hint="eastAsia"/>
        </w:rPr>
        <w:br/>
      </w:r>
      <w:r>
        <w:rPr>
          <w:rFonts w:hint="eastAsia"/>
        </w:rPr>
        <w:t>　　图表 2025年螺杆元件市场前景分析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2025-2031年中国螺杆元件市场规模预测</w:t>
      </w:r>
      <w:r>
        <w:rPr>
          <w:rFonts w:hint="eastAsia"/>
        </w:rPr>
        <w:br/>
      </w:r>
      <w:r>
        <w:rPr>
          <w:rFonts w:hint="eastAsia"/>
        </w:rPr>
        <w:t>　　图表 2025年螺杆元件发展趋势预测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c2a9c355a4f20" w:history="1">
        <w:r>
          <w:rPr>
            <w:rStyle w:val="Hyperlink"/>
          </w:rPr>
          <w:t>2025-2031年中国螺杆元件行业发展研究与市场前景报告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c2a9c355a4f20" w:history="1">
        <w:r>
          <w:rPr>
            <w:rStyle w:val="Hyperlink"/>
          </w:rPr>
          <w:t>https://www.20087.com/1/27/LuoGanYuanJianFaZhanXianZhuangQianJing.html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热点：螺杆结构图、螺杆元件命名、螺杆的工作原理、螺杆元件怎么画3D、普通螺杆、螺杆元件56/56A和56/56的区别、螺杆元件有哪几种、螺杆元件排列组合、螺杆零件图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f9c2950774c29" w:history="1">
      <w:r>
        <w:rPr>
          <w:rStyle w:val="Hyperlink"/>
        </w:rPr>
        <w:t>2025-2031年中国螺杆元件行业发展研究与市场前景报告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LuoGanYuanJianFaZhanXianZhuangQianJing.html" TargetMode="External" Id="R6b9c2a9c355a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LuoGanYuanJianFaZhanXianZhuangQianJing.html" TargetMode="External" Id="Racaf9c295077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2025-04-21T02:48:52Z</dcterms:created>
  <dcterms:modified xsi:type="dcterms:W3CDTF">2025-04-21T03:48:52Z</dcterms:modified>
  <dc:subject>2025-2031年中国螺杆元件行业发展研究与市场前景报告</dc:subject>
  <dc:title>2025-2031年中国螺杆元件行业发展研究与市场前景报告</dc:title>
  <cp:keywords>2025-2031年中国螺杆元件行业发展研究与市场前景报告</cp:keywords>
  <dc:description>2025-2031年中国螺杆元件行业发展研究与市场前景报告</dc:description>
</cp:coreProperties>
</file>