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287fabea34547" w:history="1">
              <w:r>
                <w:rPr>
                  <w:rStyle w:val="Hyperlink"/>
                </w:rPr>
                <w:t>2025-2031年全球与中国记录仪器市场现状调研分析及发展前景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287fabea34547" w:history="1">
              <w:r>
                <w:rPr>
                  <w:rStyle w:val="Hyperlink"/>
                </w:rPr>
                <w:t>2025-2031年全球与中国记录仪器市场现状调研分析及发展前景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287fabea34547" w:history="1">
                <w:r>
                  <w:rPr>
                    <w:rStyle w:val="Hyperlink"/>
                  </w:rPr>
                  <w:t>https://www.20087.com/1/57/JiLuYiQiFaZhanQianJingFenXi.html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仪器，包括数据记录仪、环境监测仪等，是科学研究、工业生产不可或缺的工具。目前，这些仪器正朝向高精度、高集成度、智能化方向发展。传感器技术的不断进步，如MEMS传感器的广泛应用，提高了数据采集的准确性和实时性。同时，云端互联、大数据分析功能的集成，使得记录仪器不仅能实时监控，还能进行远程管理和数据分析，为用户提供决策支持。</w:t>
      </w:r>
      <w:r>
        <w:rPr>
          <w:rFonts w:hint="eastAsia"/>
        </w:rPr>
        <w:br/>
      </w:r>
      <w:r>
        <w:rPr>
          <w:rFonts w:hint="eastAsia"/>
        </w:rPr>
        <w:t>　　未来，记录仪器将更加强调跨界融合与自主学习能力。与物联网、区块链技术的深度融合，将实现数据的安全共享和追溯，增强仪器的互操作性。而内置人工智能算法的开发，将使仪器能够自主识别异常数据、预测趋势，甚至进行初步诊断，极大地提升工作效率和智能化水平。此外，便携化、低功耗设计也将是满足野外作业、长时间监测需求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287fabea34547" w:history="1">
        <w:r>
          <w:rPr>
            <w:rStyle w:val="Hyperlink"/>
          </w:rPr>
          <w:t>2025-2031年全球与中国记录仪器市场现状调研分析及发展前景</w:t>
        </w:r>
      </w:hyperlink>
      <w:r>
        <w:rPr>
          <w:rFonts w:hint="eastAsia"/>
        </w:rPr>
        <w:t>》系统梳理了记录仪器行业的产业链结构，详细分析了记录仪器市场规模与需求状况，并对市场价格、行业现状及未来前景进行了客观评估。报告结合记录仪器技术现状与发展方向，对行业趋势作出科学预测，同时聚焦记录仪器重点企业，解析竞争格局、市场集中度及品牌影响力。通过对记录仪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按照不同产品类型，记录仪器主要可以分为如下几个类别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全球不同产品类型记录仪器销售额增长趋势2020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从不同应用，记录仪器主要包括如下几个方面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全球不同应用记录仪器销售额增长趋势2020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记录仪器行业背景、发展历史、现状及趋势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记录仪器行业目前现状分析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记录仪器发展趋势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全球记录仪器总体规模分析</w:t>
      </w:r>
      <w:r>
        <w:rPr>
          <w:rFonts w:hint="eastAsia"/>
        </w:rPr>
        <w:br/>
      </w:r>
      <w:r>
        <w:rPr>
          <w:rFonts w:hint="eastAsia"/>
        </w:rPr>
        <w:t>　　2.1 全球记录仪器供需现状及预测（2020-2031）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全球记录仪器产能、产量、产能利用率及发展趋势（2020-2031）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全球记录仪器产量、需求量及发展趋势（2020-2031）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全球主要地区记录仪器产量及发展趋势（2020-2031）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全球主要地区记录仪器产量（2020-2025）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全球主要地区记录仪器产量（2025-2031）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全球主要地区记录仪器产量市场份额（2020-2031）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中国记录仪器供需现状及预测（2020-2031）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中国记录仪器产能、产量、产能利用率及发展趋势（2020-2031）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中国记录仪器产量、市场需求量及发展趋势（2020-2031）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全球记录仪器销量及销售额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全球市场记录仪器销售额（2020-2031）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全球市场记录仪器销量（2020-2031）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全球市场记录仪器价格趋势（2020-2031）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全球市场主要厂家记录仪器产能市场份额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全球市场主要厂家记录仪器销量（2020-2025）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全球市场主要厂家记录仪器销量（2020-2025）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全球市场主要厂家记录仪器销售收入（2020-2025）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全球市场主要厂家记录仪器销售价格（2020-2025）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2025年全球主要厂家记录仪器收入排名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中国市场主要厂家记录仪器销量（2020-2025）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中国市场主要厂家记录仪器销量（2020-2025）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中国市场主要厂家记录仪器销售收入（2020-2025）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2025年中国主要厂家记录仪器收入排名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中国市场主要厂家记录仪器销售价格（2020-2025）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全球主要厂家记录仪器总部及产地分布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全球主要厂家成立时间及记录仪器商业化日期</w:t>
      </w:r>
      <w:r>
        <w:rPr>
          <w:rFonts w:hint="eastAsia"/>
        </w:rPr>
        <w:br/>
      </w:r>
      <w:r>
        <w:rPr>
          <w:rFonts w:hint="eastAsia"/>
        </w:rPr>
        <w:t>　　3.6 全球主要厂家记录仪器产品类型及应用</w:t>
      </w:r>
      <w:r>
        <w:rPr>
          <w:rFonts w:hint="eastAsia"/>
        </w:rPr>
        <w:br/>
      </w:r>
      <w:r>
        <w:rPr>
          <w:rFonts w:hint="eastAsia"/>
        </w:rPr>
        <w:t>　　3.7 记录仪器行业集中度、竞争程度分析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记录仪器行业集中度分析：2025年全球Top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全球记录仪器第一梯队、第二梯队和第三梯队厂家（品牌）及市场份额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全球记录仪器主要地区分析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全球主要地区记录仪器市场规模分析：2020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全球主要地区记录仪器销售收入及市场份额（2020-2025年）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全球主要地区记录仪器销售收入预测（2025-2031年）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全球主要地区记录仪器销量分析：2020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全球主要地区记录仪器销量及市场份额（2020-2025年）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全球主要地区记录仪器销量及市场份额预测（2025-2031）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北美市场记录仪器销量、收入及增长率（2020-2031）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欧洲市场记录仪器销量、收入及增长率（2020-2031）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中国市场记录仪器销量、收入及增长率（2020-2031）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日本市场记录仪器销量、收入及增长率（2020-2031）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韩国市场记录仪器销量、收入及增长率（2020-2031）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全球记录仪器主要厂家分析</w:t>
      </w:r>
      <w:r>
        <w:rPr>
          <w:rFonts w:hint="eastAsia"/>
        </w:rPr>
        <w:br/>
      </w:r>
      <w:r>
        <w:rPr>
          <w:rFonts w:hint="eastAsia"/>
        </w:rPr>
        <w:t>　　5.1 记录仪器厂家（一）</w:t>
      </w:r>
      <w:r>
        <w:rPr>
          <w:rFonts w:hint="eastAsia"/>
        </w:rPr>
        <w:br/>
      </w:r>
      <w:r>
        <w:rPr>
          <w:rFonts w:hint="eastAsia"/>
        </w:rPr>
        <w:t>　　　　5.1.1 记录仪器厂家（一）基本信息、记录仪器生产基地、销售区域、竞争对手及市场地位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记录仪器厂家（一）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记录仪器厂家（一）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记录仪器厂家（一）公司简介及主要业务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记录仪器厂家（一）企业最新动态</w:t>
      </w:r>
      <w:r>
        <w:rPr>
          <w:rFonts w:hint="eastAsia"/>
        </w:rPr>
        <w:br/>
      </w:r>
      <w:r>
        <w:rPr>
          <w:rFonts w:hint="eastAsia"/>
        </w:rPr>
        <w:t>　　5.2 记录仪器厂家（二）</w:t>
      </w:r>
      <w:r>
        <w:rPr>
          <w:rFonts w:hint="eastAsia"/>
        </w:rPr>
        <w:br/>
      </w:r>
      <w:r>
        <w:rPr>
          <w:rFonts w:hint="eastAsia"/>
        </w:rPr>
        <w:t>　　　　5.2.1 记录仪器厂家（二）基本信息、记录仪器生产基地、销售区域、竞争对手及市场地位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记录仪器厂家（二）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记录仪器厂家（二）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记录仪器厂家（二）公司简介及主要业务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记录仪器厂家（二）企业最新动态</w:t>
      </w:r>
      <w:r>
        <w:rPr>
          <w:rFonts w:hint="eastAsia"/>
        </w:rPr>
        <w:br/>
      </w:r>
      <w:r>
        <w:rPr>
          <w:rFonts w:hint="eastAsia"/>
        </w:rPr>
        <w:t>　　5.3 记录仪器厂家（三）</w:t>
      </w:r>
      <w:r>
        <w:rPr>
          <w:rFonts w:hint="eastAsia"/>
        </w:rPr>
        <w:br/>
      </w:r>
      <w:r>
        <w:rPr>
          <w:rFonts w:hint="eastAsia"/>
        </w:rPr>
        <w:t>　　　　5.3.1 记录仪器厂家（三）基本信息、记录仪器生产基地、销售区域、竞争对手及市场地位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记录仪器厂家（三）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记录仪器厂家（三）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记录仪器厂家（三）公司简介及主要业务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记录仪器厂家（三）企业最新动态</w:t>
      </w:r>
      <w:r>
        <w:rPr>
          <w:rFonts w:hint="eastAsia"/>
        </w:rPr>
        <w:br/>
      </w:r>
      <w:r>
        <w:rPr>
          <w:rFonts w:hint="eastAsia"/>
        </w:rPr>
        <w:t>　　5.4 记录仪器厂家（四）</w:t>
      </w:r>
      <w:r>
        <w:rPr>
          <w:rFonts w:hint="eastAsia"/>
        </w:rPr>
        <w:br/>
      </w:r>
      <w:r>
        <w:rPr>
          <w:rFonts w:hint="eastAsia"/>
        </w:rPr>
        <w:t>　　　　5.4.1 记录仪器厂家（四）基本信息、记录仪器生产基地、销售区域、竞争对手及市场地位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记录仪器厂家（四）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记录仪器厂家（四）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记录仪器厂家（四）公司简介及主要业务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记录仪器厂家（四）企业最新动态</w:t>
      </w:r>
      <w:r>
        <w:rPr>
          <w:rFonts w:hint="eastAsia"/>
        </w:rPr>
        <w:br/>
      </w:r>
      <w:r>
        <w:rPr>
          <w:rFonts w:hint="eastAsia"/>
        </w:rPr>
        <w:t>　　5.5 记录仪器厂家（五）</w:t>
      </w:r>
      <w:r>
        <w:rPr>
          <w:rFonts w:hint="eastAsia"/>
        </w:rPr>
        <w:br/>
      </w:r>
      <w:r>
        <w:rPr>
          <w:rFonts w:hint="eastAsia"/>
        </w:rPr>
        <w:t>　　　　5.5.1 记录仪器厂家（五）基本信息、记录仪器生产基地、销售区域、竞争对手及市场地位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记录仪器厂家（五）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记录仪器厂家（五）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记录仪器厂家（五）公司简介及主要业务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记录仪器厂家（五）企业最新动态</w:t>
      </w:r>
      <w:r>
        <w:rPr>
          <w:rFonts w:hint="eastAsia"/>
        </w:rPr>
        <w:br/>
      </w:r>
      <w:r>
        <w:rPr>
          <w:rFonts w:hint="eastAsia"/>
        </w:rPr>
        <w:t>　　5.6 记录仪器厂家（六）</w:t>
      </w:r>
      <w:r>
        <w:rPr>
          <w:rFonts w:hint="eastAsia"/>
        </w:rPr>
        <w:br/>
      </w:r>
      <w:r>
        <w:rPr>
          <w:rFonts w:hint="eastAsia"/>
        </w:rPr>
        <w:t>　　　　5.6.1 记录仪器厂家（六）基本信息、记录仪器生产基地、销售区域、竞争对手及市场地位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记录仪器厂家（六）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记录仪器厂家（六）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记录仪器厂家（六）公司简介及主要业务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记录仪器厂家（六）企业最新动态</w:t>
      </w:r>
      <w:r>
        <w:rPr>
          <w:rFonts w:hint="eastAsia"/>
        </w:rPr>
        <w:br/>
      </w:r>
      <w:r>
        <w:rPr>
          <w:rFonts w:hint="eastAsia"/>
        </w:rPr>
        <w:t>　　5.7 记录仪器厂家（七）</w:t>
      </w:r>
      <w:r>
        <w:rPr>
          <w:rFonts w:hint="eastAsia"/>
        </w:rPr>
        <w:br/>
      </w:r>
      <w:r>
        <w:rPr>
          <w:rFonts w:hint="eastAsia"/>
        </w:rPr>
        <w:t>　　　　5.7.1 记录仪器厂家（七）基本信息、记录仪器生产基地、销售区域、竞争对手及市场地位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记录仪器厂家（七）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记录仪器厂家（七）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记录仪器厂家（七）公司简介及主要业务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记录仪器厂家（七）企业最新动态</w:t>
      </w:r>
      <w:r>
        <w:rPr>
          <w:rFonts w:hint="eastAsia"/>
        </w:rPr>
        <w:br/>
      </w:r>
      <w:r>
        <w:rPr>
          <w:rFonts w:hint="eastAsia"/>
        </w:rPr>
        <w:t>　　5.8 记录仪器厂家（八）</w:t>
      </w:r>
      <w:r>
        <w:rPr>
          <w:rFonts w:hint="eastAsia"/>
        </w:rPr>
        <w:br/>
      </w:r>
      <w:r>
        <w:rPr>
          <w:rFonts w:hint="eastAsia"/>
        </w:rPr>
        <w:t>　　　　5.8.1 记录仪器厂家（八）基本信息、记录仪器生产基地、销售区域、竞争对手及市场地位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记录仪器厂家（八）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记录仪器厂家（八）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记录仪器厂家（八）公司简介及主要业务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记录仪器厂家（八）企业最新动态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不同产品类型记录仪器分析</w:t>
      </w:r>
      <w:r>
        <w:rPr>
          <w:rFonts w:hint="eastAsia"/>
        </w:rPr>
        <w:br/>
      </w:r>
      <w:r>
        <w:rPr>
          <w:rFonts w:hint="eastAsia"/>
        </w:rPr>
        <w:t>　　6.1 全球不同产品类型记录仪器销量（2020-2031）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全球不同产品类型记录仪器销量及市场份额（2020-2025）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全球不同产品类型记录仪器销量预测（2025-2031）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全球不同产品类型记录仪器收入（2020-2031）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全球不同产品类型记录仪器收入及市场份额（2020-2025）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全球不同产品类型记录仪器收入预测（2025-2031）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全球不同产品类型记录仪器价格走势（2020-2031）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不同应用记录仪器分析</w:t>
      </w:r>
      <w:r>
        <w:rPr>
          <w:rFonts w:hint="eastAsia"/>
        </w:rPr>
        <w:br/>
      </w:r>
      <w:r>
        <w:rPr>
          <w:rFonts w:hint="eastAsia"/>
        </w:rPr>
        <w:t>　　7.1 全球不同应用记录仪器销量（2020-2031）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全球不同应用记录仪器销量及市场份额（2020-2025）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全球不同应用记录仪器销量预测（2025-2031）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全球不同应用记录仪器收入（2020-2031）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全球不同应用记录仪器收入及市场份额（2020-2025）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全球不同应用记录仪器收入预测（2025-2031）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全球不同应用记录仪器价格走势（2020-2031）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记录仪器产业链分析</w:t>
      </w:r>
      <w:r>
        <w:rPr>
          <w:rFonts w:hint="eastAsia"/>
        </w:rPr>
        <w:br/>
      </w:r>
      <w:r>
        <w:rPr>
          <w:rFonts w:hint="eastAsia"/>
        </w:rPr>
        <w:t>　　8.2 记录仪器产业上游供应分析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记录仪器下游典型客户</w:t>
      </w:r>
      <w:r>
        <w:rPr>
          <w:rFonts w:hint="eastAsia"/>
        </w:rPr>
        <w:br/>
      </w:r>
      <w:r>
        <w:rPr>
          <w:rFonts w:hint="eastAsia"/>
        </w:rPr>
        <w:t>　　8.4 记录仪器销售渠道分析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记录仪器行业发展机遇及主要驱动因素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记录仪器行业发展面临的风险</w:t>
      </w:r>
      <w:r>
        <w:rPr>
          <w:rFonts w:hint="eastAsia"/>
        </w:rPr>
        <w:br/>
      </w:r>
      <w:r>
        <w:rPr>
          <w:rFonts w:hint="eastAsia"/>
        </w:rPr>
        <w:t>　　9.3 记录仪器行业政策分析</w:t>
      </w:r>
      <w:r>
        <w:rPr>
          <w:rFonts w:hint="eastAsia"/>
        </w:rPr>
        <w:br/>
      </w:r>
      <w:r>
        <w:rPr>
          <w:rFonts w:hint="eastAsia"/>
        </w:rPr>
        <w:t>　　9.4 记录仪器中国企业SWOT分析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记录仪器产品图片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全球不同产品类型记录仪器销售额2020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全球不同产品类型记录仪器市场份额2024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全球不同应用记录仪器销售额2020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全球不同应用记录仪器市场份额2024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2025年全球前五大品牌记录仪器市场份额</w:t>
      </w:r>
      <w:r>
        <w:rPr>
          <w:rFonts w:hint="eastAsia"/>
        </w:rPr>
        <w:br/>
      </w:r>
      <w:r>
        <w:rPr>
          <w:rFonts w:hint="eastAsia"/>
        </w:rPr>
        <w:t>　　图 2025年全球记录仪器第一梯队、第二梯队和第三梯队厂商及市场份额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全球记录仪器产能、产量、产能利用率及发展趋势（2020-2031）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全球记录仪器产量、需求量及发展趋势（2020-2031）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全球主要地区记录仪器产量市场份额（2020-2031）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中国记录仪器产能、产量、产能利用率及发展趋势（2020-2031）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中国记录仪器产量、市场需求量及发展趋势（2020-2031）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全球记录仪器市场销售额及增长率（2020-2031）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全球市场记录仪器市场规模：2020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全球市场记录仪器销量及增长率（2020-2031）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全球市场记录仪器价格趋势（2020-2031）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全球主要地区记录仪器销售收入（2020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全球主要地区记录仪器销售收入市场份额（2024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北美市场记录仪器销量及增长率（2020-2031）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北美市场记录仪器收入及增长率（2020-2031）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欧洲市场记录仪器销量及增长率（2020-2031）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欧洲市场记录仪器收入及增长率（2020-2031）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中国市场记录仪器销量及增长率（2020-2031）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中国市场记录仪器收入及增长率（2020-2031）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日本市场记录仪器销量及增长率（2020-2031）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日本市场记录仪器收入及增长率（2020-2031）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东南亚市场记录仪器销量及增长率（2020-2031）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东南亚市场记录仪器收入及增长率（2020-2031）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印度市场记录仪器销量及增长率（2020-2031）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印度市场记录仪器收入及增长率（2020-2031）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全球不同产品类型记录仪器价格走势（2020-2031）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全球不同应用记录仪器价格走势（2020-2031）</w:t>
      </w:r>
      <w:r>
        <w:rPr>
          <w:rFonts w:hint="eastAsia"/>
        </w:rPr>
        <w:br/>
      </w:r>
      <w:r>
        <w:rPr>
          <w:rFonts w:hint="eastAsia"/>
        </w:rPr>
        <w:t>　　图 中国记录仪器企业记录仪器优势、劣势、机会、威胁分析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记录仪器产业链</w:t>
      </w:r>
      <w:r>
        <w:rPr>
          <w:rFonts w:hint="eastAsia"/>
        </w:rPr>
        <w:br/>
      </w:r>
      <w:r>
        <w:rPr>
          <w:rFonts w:hint="eastAsia"/>
        </w:rPr>
        <w:t>　　图 记录仪器行业采购模式分析</w:t>
      </w:r>
      <w:r>
        <w:rPr>
          <w:rFonts w:hint="eastAsia"/>
        </w:rPr>
        <w:br/>
      </w:r>
      <w:r>
        <w:rPr>
          <w:rFonts w:hint="eastAsia"/>
        </w:rPr>
        <w:t>　　图 记录仪器行业生产模式分析</w:t>
      </w:r>
      <w:r>
        <w:rPr>
          <w:rFonts w:hint="eastAsia"/>
        </w:rPr>
        <w:br/>
      </w:r>
      <w:r>
        <w:rPr>
          <w:rFonts w:hint="eastAsia"/>
        </w:rPr>
        <w:t>　　图 记录仪器行业销售模式分析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按产品类型细分，全球记录仪器市场规模2020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按应用细分，全球记录仪器市场规模2020 VS 2025 VS 2031</w:t>
      </w:r>
      <w:r>
        <w:rPr>
          <w:rFonts w:hint="eastAsia"/>
        </w:rPr>
        <w:br/>
      </w:r>
      <w:r>
        <w:rPr>
          <w:rFonts w:hint="eastAsia"/>
        </w:rPr>
        <w:t>　　表 记录仪器行业发展主要特点</w:t>
      </w:r>
      <w:r>
        <w:rPr>
          <w:rFonts w:hint="eastAsia"/>
        </w:rPr>
        <w:br/>
      </w:r>
      <w:r>
        <w:rPr>
          <w:rFonts w:hint="eastAsia"/>
        </w:rPr>
        <w:t>　　表 记录仪器行业发展有利因素分析</w:t>
      </w:r>
      <w:r>
        <w:rPr>
          <w:rFonts w:hint="eastAsia"/>
        </w:rPr>
        <w:br/>
      </w:r>
      <w:r>
        <w:rPr>
          <w:rFonts w:hint="eastAsia"/>
        </w:rPr>
        <w:t>　　表 记录仪器行业发展不利因素分析</w:t>
      </w:r>
      <w:r>
        <w:rPr>
          <w:rFonts w:hint="eastAsia"/>
        </w:rPr>
        <w:br/>
      </w:r>
      <w:r>
        <w:rPr>
          <w:rFonts w:hint="eastAsia"/>
        </w:rPr>
        <w:t>　　表 记录仪器技术 标准</w:t>
      </w:r>
      <w:r>
        <w:rPr>
          <w:rFonts w:hint="eastAsia"/>
        </w:rPr>
        <w:br/>
      </w:r>
      <w:r>
        <w:rPr>
          <w:rFonts w:hint="eastAsia"/>
        </w:rPr>
        <w:t>　　表 进入记录仪器行业壁垒</w:t>
      </w:r>
      <w:r>
        <w:rPr>
          <w:rFonts w:hint="eastAsia"/>
        </w:rPr>
        <w:br/>
      </w:r>
      <w:r>
        <w:rPr>
          <w:rFonts w:hint="eastAsia"/>
        </w:rPr>
        <w:t>　　表 记录仪器主要企业在国际市场占有率（按销量，2020-2025）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2025年记录仪器主要企业在国际市场排名（按销量）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全球市场主要企业记录仪器销量（2020-2025）</w:t>
      </w:r>
      <w:r>
        <w:rPr>
          <w:rFonts w:hint="eastAsia"/>
        </w:rPr>
        <w:br/>
      </w:r>
      <w:r>
        <w:rPr>
          <w:rFonts w:hint="eastAsia"/>
        </w:rPr>
        <w:t>　　表 记录仪器主要企业在国际市场占有率（按收入，2020-2025）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2025年记录仪器主要企业在国际市场排名（按收入）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全球市场主要企业记录仪器销售收入（2020-2025）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全球市场主要企业记录仪器销售价格（2020-2025）</w:t>
      </w:r>
      <w:r>
        <w:rPr>
          <w:rFonts w:hint="eastAsia"/>
        </w:rPr>
        <w:br/>
      </w:r>
      <w:r>
        <w:rPr>
          <w:rFonts w:hint="eastAsia"/>
        </w:rPr>
        <w:t>　　表 记录仪器主要企业在中国市场占有率（按销量，2020-2025）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2025年记录仪器主要企业在中国市场排名（按销量）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中国市场主要企业记录仪器销量（2020-2025）</w:t>
      </w:r>
      <w:r>
        <w:rPr>
          <w:rFonts w:hint="eastAsia"/>
        </w:rPr>
        <w:br/>
      </w:r>
      <w:r>
        <w:rPr>
          <w:rFonts w:hint="eastAsia"/>
        </w:rPr>
        <w:t>　　表 记录仪器主要企业在中国市场占有率（按收入，2020-2025）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2025年记录仪器主要企业在中国市场排名（按收入）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中国市场主要企业记录仪器销售收入（2020-2025）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全球主要厂商记录仪器总部及产地分布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全球主要厂商成立时间及记录仪器商业化日期</w:t>
      </w:r>
      <w:r>
        <w:rPr>
          <w:rFonts w:hint="eastAsia"/>
        </w:rPr>
        <w:br/>
      </w:r>
      <w:r>
        <w:rPr>
          <w:rFonts w:hint="eastAsia"/>
        </w:rPr>
        <w:t>　　表 全球主要厂商记录仪器产品类型及应用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2025年全球记录仪器主要厂商市场地位（第一梯队、第二梯队和第三梯队）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全球记录仪器市场投资、并购等现状分析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全球主要地区记录仪器产量增速（CAGR）（2020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全球主要地区记录仪器产量（2020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全球主要地区记录仪器产量（2020-2025）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全球主要地区记录仪器产量（2025-2031）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全球主要地区记录仪器产量市场份额（2020-2025）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全球主要地区记录仪器产量（2025-2031）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全球主要地区记录仪器销售收入增速（2020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全球主要地区记录仪器销售收入（2020-2025）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全球主要地区记录仪器销售收入市场份额（2020-2025）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全球主要地区记录仪器收入（2025-2031）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全球主要地区记录仪器收入市场份额（2025-2031）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全球主要地区记录仪器销量：2020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全球主要地区记录仪器销量（2020-2025）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全球主要地区记录仪器销量市场份额（2020-2025）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全球主要地区记录仪器销量（2025-2031）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全球主要地区记录仪器销量份额（2025-2031）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全球不同产品类型记录仪器销量（2020-2025年）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全球不同产品类型记录仪器销量市场份额（2020-2025）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全球不同产品类型记录仪器销量预测（2025-2031）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全球市场不同产品类型记录仪器销量市场份额预测（2025-2031）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全球不同产品类型记录仪器收入（2020-2025年）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全球不同产品类型记录仪器收入市场份额（2020-2025）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全球不同产品类型记录仪器收入预测（2025-2031）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全球不同产品类型记录仪器收入市场份额预测（2025-2031）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全球不同应用记录仪器销量（2020-2025年）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全球不同应用记录仪器销量市场份额（2020-2025）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全球不同应用记录仪器销量预测（2025-2031）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全球市场不同应用记录仪器销量市场份额预测（2025-2031）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全球不同应用记录仪器收入（2020-2025年）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全球不同应用记录仪器收入市场份额（2020-2025）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全球不同应用记录仪器收入预测（2025-2031）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全球不同应用记录仪器收入市场份额预测（2025-2031）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记录仪器行业发展趋势</w:t>
      </w:r>
      <w:r>
        <w:rPr>
          <w:rFonts w:hint="eastAsia"/>
        </w:rPr>
        <w:br/>
      </w:r>
      <w:r>
        <w:rPr>
          <w:rFonts w:hint="eastAsia"/>
        </w:rPr>
        <w:t>　　表 记录仪器市场前景</w:t>
      </w:r>
      <w:r>
        <w:rPr>
          <w:rFonts w:hint="eastAsia"/>
        </w:rPr>
        <w:br/>
      </w:r>
      <w:r>
        <w:rPr>
          <w:rFonts w:hint="eastAsia"/>
        </w:rPr>
        <w:t>　　表 记录仪器行业主要驱动因素</w:t>
      </w:r>
      <w:r>
        <w:rPr>
          <w:rFonts w:hint="eastAsia"/>
        </w:rPr>
        <w:br/>
      </w:r>
      <w:r>
        <w:rPr>
          <w:rFonts w:hint="eastAsia"/>
        </w:rPr>
        <w:t>　　表 记录仪器行业供应链分析</w:t>
      </w:r>
      <w:r>
        <w:rPr>
          <w:rFonts w:hint="eastAsia"/>
        </w:rPr>
        <w:br/>
      </w:r>
      <w:r>
        <w:rPr>
          <w:rFonts w:hint="eastAsia"/>
        </w:rPr>
        <w:t>　　表 记录仪器上游原料供应商</w:t>
      </w:r>
      <w:r>
        <w:rPr>
          <w:rFonts w:hint="eastAsia"/>
        </w:rPr>
        <w:br/>
      </w:r>
      <w:r>
        <w:rPr>
          <w:rFonts w:hint="eastAsia"/>
        </w:rPr>
        <w:t>　　表 记录仪器行业主要下游客户</w:t>
      </w:r>
      <w:r>
        <w:rPr>
          <w:rFonts w:hint="eastAsia"/>
        </w:rPr>
        <w:br/>
      </w:r>
      <w:r>
        <w:rPr>
          <w:rFonts w:hint="eastAsia"/>
        </w:rPr>
        <w:t>　　表 记录仪器行业典型经销商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287fabea34547" w:history="1">
        <w:r>
          <w:rPr>
            <w:rStyle w:val="Hyperlink"/>
          </w:rPr>
          <w:t>2025-2031年全球与中国记录仪器市场现状调研分析及发展前景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287fabea34547" w:history="1">
        <w:r>
          <w:rPr>
            <w:rStyle w:val="Hyperlink"/>
          </w:rPr>
          <w:t>https://www.20087.com/1/57/JiLuYiQiFaZhanQianJingFenXi.html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记录仪多少钱一台、记录仪器d7和d3的尺寸一样吗、视频记录仪、记录仪器一般可以分为哪两大类、记录仪怎么下载到手机、记录仪器分析设计是什么专业、行驶记录仪、记录仪器管理使用规定、仪器使用记录如何填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237da0558485f" w:history="1">
      <w:r>
        <w:rPr>
          <w:rStyle w:val="Hyperlink"/>
        </w:rPr>
        <w:t>2025-2031年全球与中国记录仪器市场现状调研分析及发展前景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LuYiQiFaZhanQianJingFenXi.html" TargetMode="External" Id="R0d2287fabea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LuYiQiFaZhanQianJingFenXi.html" TargetMode="External" Id="R8d0237da0558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2024-12-22T06:14:17Z</dcterms:created>
  <dcterms:modified xsi:type="dcterms:W3CDTF">2024-12-22T07:14:17Z</dcterms:modified>
  <dc:subject>2025-2031年全球与中国记录仪器市场现状调研分析及发展前景</dc:subject>
  <dc:title>2025-2031年全球与中国记录仪器市场现状调研分析及发展前景</dc:title>
  <cp:keywords>2025-2031年全球与中国记录仪器市场现状调研分析及发展前景</cp:keywords>
  <dc:description>2025-2031年全球与中国记录仪器市场现状调研分析及发展前景</dc:description>
</cp:coreProperties>
</file>