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6f3ad6477431f" w:history="1">
              <w:r>
                <w:rPr>
                  <w:rStyle w:val="Hyperlink"/>
                </w:rPr>
                <w:t>2024-2030年中国试验仪器市场现状调研与发展前景分析报告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6f3ad6477431f" w:history="1">
              <w:r>
                <w:rPr>
                  <w:rStyle w:val="Hyperlink"/>
                </w:rPr>
                <w:t>2024-2030年中国试验仪器市场现状调研与发展前景分析报告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6f3ad6477431f" w:history="1">
                <w:r>
                  <w:rPr>
                    <w:rStyle w:val="Hyperlink"/>
                  </w:rPr>
                  <w:t>https://www.20087.com/1/97/ShiYanYiQiHangYeQianJingFenXi.html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仪器作为科学研究和工业检测的关键工具，其市场现状反映了全球对精确、高效的测试与分析需求。近年来，随着科技的不断进步和工业标准的提高，试验仪器通过采用高精度传感器、自动化控制和数据分析软件，提供了准确、快速的测试结果，满足了材料科学、生命科学和环境监测等领域的测试需求。技术进步，如人工智能和机器学习算法的应用，提高了试验仪器的智能化水平和数据分析能力。</w:t>
      </w:r>
      <w:r>
        <w:rPr>
          <w:rFonts w:hint="eastAsia"/>
        </w:rPr>
        <w:br/>
      </w:r>
      <w:r>
        <w:rPr>
          <w:rFonts w:hint="eastAsia"/>
        </w:rPr>
        <w:t>　　未来，试验仪器市场将受到全球对精准医疗、智能制造和环境保护的推动。随着这些领域的不断发展，对高精度、智能、可远程操作的试验仪器需求将持续增长。然而，行业也面临技术创新、成本控制和市场需求多样化的挑战。企业需加强与科研机构和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6f3ad6477431f" w:history="1">
        <w:r>
          <w:rPr>
            <w:rStyle w:val="Hyperlink"/>
          </w:rPr>
          <w:t>2024-2030年中国试验仪器市场现状调研与发展前景分析报告</w:t>
        </w:r>
      </w:hyperlink>
      <w:r>
        <w:rPr>
          <w:rFonts w:hint="eastAsia"/>
        </w:rPr>
        <w:t>》基于权威数据资源与长期监测数据，全面分析了试验仪器行业现状、市场需求、市场规模及产业链结构。试验仪器报告探讨了价格变动、细分市场特征以及市场前景，并对未来发展趋势进行了科学预测。同时，试验仪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试验仪器行业概述</w:t>
      </w:r>
      <w:r>
        <w:rPr>
          <w:rFonts w:hint="eastAsia"/>
        </w:rPr>
        <w:br/>
      </w:r>
      <w:r>
        <w:rPr>
          <w:rFonts w:hint="eastAsia"/>
        </w:rPr>
        <w:t>　　第一节 试验仪器定义与分类</w:t>
      </w:r>
      <w:r>
        <w:rPr>
          <w:rFonts w:hint="eastAsia"/>
        </w:rPr>
        <w:br/>
      </w:r>
      <w:r>
        <w:rPr>
          <w:rFonts w:hint="eastAsia"/>
        </w:rPr>
        <w:t>　　第二节 试验仪器应用领域</w:t>
      </w:r>
      <w:r>
        <w:rPr>
          <w:rFonts w:hint="eastAsia"/>
        </w:rPr>
        <w:br/>
      </w:r>
      <w:r>
        <w:rPr>
          <w:rFonts w:hint="eastAsia"/>
        </w:rPr>
        <w:t>　　第三节 试验仪器行业经济指标分析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试验仪器产业链及经营模式分析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三、试验仪器销售模式及销售渠道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全球试验仪器市场发展综述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2019-2023年全球试验仪器市场规模与趋势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主要国家与地区试验仪器市场分析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2024-2030年全球试验仪器行业发展趋势与前景预测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中国试验仪器行业市场分析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2023-2024年试验仪器产能与投资动态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一、国内试验仪器产能及利用情况</w:t>
      </w:r>
      <w:r>
        <w:rPr>
          <w:rFonts w:hint="eastAsia"/>
        </w:rPr>
        <w:br/>
      </w:r>
      <w:r>
        <w:rPr>
          <w:rFonts w:hint="eastAsia"/>
        </w:rPr>
        <w:t>　　　　二、试验仪器产能扩张与投资动态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2024-2030年试验仪器行业产量统计与趋势预测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一、2019-2023年试验仪器行业产量数据统计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1、2019-2023年试验仪器产量及增长趋势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2、2019-2023年试验仪器细分产品产量及份额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二、影响试验仪器产量的关键因素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三、2024-2030年试验仪器产量预测</w:t>
      </w:r>
      <w:r>
        <w:rPr>
          <w:rFonts w:hint="eastAsia"/>
        </w:rPr>
        <w:br/>
      </w:r>
      <w:r>
        <w:rPr>
          <w:rFonts w:hint="eastAsia"/>
        </w:rPr>
        <w:t>　　第三节 2024-2030年试验仪器市场需求与销售分析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一、2023-2024年试验仪器行业需求现状</w:t>
      </w:r>
      <w:r>
        <w:rPr>
          <w:rFonts w:hint="eastAsia"/>
        </w:rPr>
        <w:br/>
      </w:r>
      <w:r>
        <w:rPr>
          <w:rFonts w:hint="eastAsia"/>
        </w:rPr>
        <w:t>　　　　二、试验仪器客户群体与需求特点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三、2019-2023年试验仪器行业销售规模分析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四、2024-2030年试验仪器市场增长潜力与规模预测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中国试验仪器细分市场与下游应用领域分析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试验仪器细分市场分析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一、2023-2024年试验仪器主要细分产品市场现状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试验仪器下游应用与客户群体分析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一、2023-2024年试验仪器各应用领域市场现状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2023-2024年中国试验仪器技术发展研究</w:t>
      </w:r>
      <w:r>
        <w:rPr>
          <w:rFonts w:hint="eastAsia"/>
        </w:rPr>
        <w:br/>
      </w:r>
      <w:r>
        <w:rPr>
          <w:rFonts w:hint="eastAsia"/>
        </w:rPr>
        <w:t>　　第一节 当前试验仪器技术发展现状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国内外试验仪器技术差异与原因</w:t>
      </w:r>
      <w:r>
        <w:rPr>
          <w:rFonts w:hint="eastAsia"/>
        </w:rPr>
        <w:br/>
      </w:r>
      <w:r>
        <w:rPr>
          <w:rFonts w:hint="eastAsia"/>
        </w:rPr>
        <w:t>　　第三节 试验仪器技术创新与发展趋势预测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技术进步对试验仪器行业的影响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试验仪器价格机制与竞争策略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一、2019-2023年试验仪器市场价格走势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试验仪器定价策略与方法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2024-2030年试验仪器价格竞争态势与趋势预测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中国试验仪器行业重点区域市场研究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2023-2024年重点区域试验仪器市场发展概况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二、2019-2023年试验仪器市场需求规模情况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三、2024-2030年试验仪器行业发展潜力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二、2019-2023年试验仪器市场需求规模情况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三、2024-2030年试验仪器行业发展潜力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二、2019-2023年试验仪器市场需求规模情况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三、2024-2030年试验仪器行业发展潜力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二、2019-2023年试验仪器市场需求规模情况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三、2024-2030年试验仪器行业发展潜力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二、2019-2023年试验仪器市场需求规模情况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三、2024-2030年试验仪器行业发展潜力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2019-2023年中国试验仪器行业进出口情况分析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试验仪器行业进口情况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一、2019-2023年试验仪器进口规模及增长情况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二、试验仪器主要进口来源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试验仪器行业出口情况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一、2019-2023年试验仪器出口规模及增长情况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二、试验仪器主要出口目的地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2019-2023年中国试验仪器行业总体发展与财务状况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2019-2023年中国试验仪器行业规模情况</w:t>
      </w:r>
      <w:r>
        <w:rPr>
          <w:rFonts w:hint="eastAsia"/>
        </w:rPr>
        <w:br/>
      </w:r>
      <w:r>
        <w:rPr>
          <w:rFonts w:hint="eastAsia"/>
        </w:rPr>
        <w:t>　　　　一、试验仪器行业企业数量规模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二、试验仪器行业从业人员规模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三、试验仪器行业市场敏感性分析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2019-2023年中国试验仪器行业财务能力分析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一、试验仪器行业盈利能力</w:t>
      </w:r>
      <w:r>
        <w:rPr>
          <w:rFonts w:hint="eastAsia"/>
        </w:rPr>
        <w:br/>
      </w:r>
      <w:r>
        <w:rPr>
          <w:rFonts w:hint="eastAsia"/>
        </w:rPr>
        <w:t>　　　　二、试验仪器行业偿债能力</w:t>
      </w:r>
      <w:r>
        <w:rPr>
          <w:rFonts w:hint="eastAsia"/>
        </w:rPr>
        <w:br/>
      </w:r>
      <w:r>
        <w:rPr>
          <w:rFonts w:hint="eastAsia"/>
        </w:rPr>
        <w:t>　　　　三、试验仪器行业营运能力</w:t>
      </w:r>
      <w:r>
        <w:rPr>
          <w:rFonts w:hint="eastAsia"/>
        </w:rPr>
        <w:br/>
      </w:r>
      <w:r>
        <w:rPr>
          <w:rFonts w:hint="eastAsia"/>
        </w:rPr>
        <w:t>　　　　四、试验仪器行业发展能力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试验仪器行业重点企业调研分析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中国试验仪器行业竞争格局分析</w:t>
      </w:r>
      <w:r>
        <w:rPr>
          <w:rFonts w:hint="eastAsia"/>
        </w:rPr>
        <w:br/>
      </w:r>
      <w:r>
        <w:rPr>
          <w:rFonts w:hint="eastAsia"/>
        </w:rPr>
        <w:t>　　第一节 试验仪器行业竞争格局总览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2023-2024年试验仪器行业竞争力分析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2019-2023年试验仪器行业企业并购活动分析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2023-2024年试验仪器行业会展与招投标活动分析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一、试验仪器行业会展活动及其市场影响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2024年中国试验仪器企业发展企业发展策略与建议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试验仪器销售模式与渠道策略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试验仪器品牌与市场推广策略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试验仪器研发投入与技术创新能力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试验仪器合作联盟与资源整合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中国试验仪器行业风险与对策</w:t>
      </w:r>
      <w:r>
        <w:rPr>
          <w:rFonts w:hint="eastAsia"/>
        </w:rPr>
        <w:br/>
      </w:r>
      <w:r>
        <w:rPr>
          <w:rFonts w:hint="eastAsia"/>
        </w:rPr>
        <w:t>　　第一节 试验仪器行业SWOT分析</w:t>
      </w:r>
      <w:r>
        <w:rPr>
          <w:rFonts w:hint="eastAsia"/>
        </w:rPr>
        <w:br/>
      </w:r>
      <w:r>
        <w:rPr>
          <w:rFonts w:hint="eastAsia"/>
        </w:rPr>
        <w:t>　　　　一、试验仪器行业优势</w:t>
      </w:r>
      <w:r>
        <w:rPr>
          <w:rFonts w:hint="eastAsia"/>
        </w:rPr>
        <w:br/>
      </w:r>
      <w:r>
        <w:rPr>
          <w:rFonts w:hint="eastAsia"/>
        </w:rPr>
        <w:t>　　　　二、试验仪器行业劣势</w:t>
      </w:r>
      <w:r>
        <w:rPr>
          <w:rFonts w:hint="eastAsia"/>
        </w:rPr>
        <w:br/>
      </w:r>
      <w:r>
        <w:rPr>
          <w:rFonts w:hint="eastAsia"/>
        </w:rPr>
        <w:t>　　　　三、试验仪器市场机会</w:t>
      </w:r>
      <w:r>
        <w:rPr>
          <w:rFonts w:hint="eastAsia"/>
        </w:rPr>
        <w:br/>
      </w:r>
      <w:r>
        <w:rPr>
          <w:rFonts w:hint="eastAsia"/>
        </w:rPr>
        <w:t>　　　　四、试验仪器市场威胁</w:t>
      </w:r>
      <w:r>
        <w:rPr>
          <w:rFonts w:hint="eastAsia"/>
        </w:rPr>
        <w:br/>
      </w:r>
      <w:r>
        <w:rPr>
          <w:rFonts w:hint="eastAsia"/>
        </w:rPr>
        <w:t>　　第二节 试验仪器行业风险及对策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2024-2030年中国试验仪器行业前景与发展趋势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2023-2024年试验仪器行业发展环境分析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一、试验仪器行业主管部门与监管体制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二、试验仪器行业主要法律法规及政策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三、试验仪器行业标准与质量监管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2024-2030年试验仪器行业发展趋势与方向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2024-2030年试验仪器行业发展潜力与机遇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试验仪器行业研究结论与建议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中:智:林:：试验仪器行业发展建议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试验仪器行业类别</w:t>
      </w:r>
      <w:r>
        <w:rPr>
          <w:rFonts w:hint="eastAsia"/>
        </w:rPr>
        <w:br/>
      </w:r>
      <w:r>
        <w:rPr>
          <w:rFonts w:hint="eastAsia"/>
        </w:rPr>
        <w:t>　　图表 试验仪器行业产业链调研</w:t>
      </w:r>
      <w:r>
        <w:rPr>
          <w:rFonts w:hint="eastAsia"/>
        </w:rPr>
        <w:br/>
      </w:r>
      <w:r>
        <w:rPr>
          <w:rFonts w:hint="eastAsia"/>
        </w:rPr>
        <w:t>　　图表 试验仪器行业现状</w:t>
      </w:r>
      <w:r>
        <w:rPr>
          <w:rFonts w:hint="eastAsia"/>
        </w:rPr>
        <w:br/>
      </w:r>
      <w:r>
        <w:rPr>
          <w:rFonts w:hint="eastAsia"/>
        </w:rPr>
        <w:t>　　图表 试验仪器行业标准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2019-2023年中国试验仪器行业市场规模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2023年中国试验仪器行业产能</w:t>
      </w:r>
      <w:r>
        <w:rPr>
          <w:rFonts w:hint="eastAsia"/>
        </w:rPr>
        <w:br/>
      </w:r>
      <w:r>
        <w:rPr>
          <w:rFonts w:hint="eastAsia"/>
        </w:rPr>
        <w:t>　　图表 2019-2023年中国试验仪器行业产量统计</w:t>
      </w:r>
      <w:r>
        <w:rPr>
          <w:rFonts w:hint="eastAsia"/>
        </w:rPr>
        <w:br/>
      </w:r>
      <w:r>
        <w:rPr>
          <w:rFonts w:hint="eastAsia"/>
        </w:rPr>
        <w:t>　　图表 试验仪器行业动态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2019-2023年中国试验仪器市场需求量</w:t>
      </w:r>
      <w:r>
        <w:rPr>
          <w:rFonts w:hint="eastAsia"/>
        </w:rPr>
        <w:br/>
      </w:r>
      <w:r>
        <w:rPr>
          <w:rFonts w:hint="eastAsia"/>
        </w:rPr>
        <w:t>　　图表 2023年中国试验仪器行业需求区域调研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2019-2023年中国试验仪器行情</w:t>
      </w:r>
      <w:r>
        <w:rPr>
          <w:rFonts w:hint="eastAsia"/>
        </w:rPr>
        <w:br/>
      </w:r>
      <w:r>
        <w:rPr>
          <w:rFonts w:hint="eastAsia"/>
        </w:rPr>
        <w:t>　　图表 2019-2023年中国试验仪器价格走势图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2019-2023年中国试验仪器行业销售收入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2019-2023年中国试验仪器行业盈利情况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2019-2023年中国试验仪器行业利润总额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2019-2023年中国试验仪器进口统计</w:t>
      </w:r>
      <w:r>
        <w:rPr>
          <w:rFonts w:hint="eastAsia"/>
        </w:rPr>
        <w:br/>
      </w:r>
      <w:r>
        <w:rPr>
          <w:rFonts w:hint="eastAsia"/>
        </w:rPr>
        <w:t>　　图表 2019-2023年中国试验仪器出口统计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2019-2023年中国试验仪器行业企业数量统计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**地区试验仪器市场规模</w:t>
      </w:r>
      <w:r>
        <w:rPr>
          <w:rFonts w:hint="eastAsia"/>
        </w:rPr>
        <w:br/>
      </w:r>
      <w:r>
        <w:rPr>
          <w:rFonts w:hint="eastAsia"/>
        </w:rPr>
        <w:t>　　图表 **地区试验仪器行业市场需求</w:t>
      </w:r>
      <w:r>
        <w:rPr>
          <w:rFonts w:hint="eastAsia"/>
        </w:rPr>
        <w:br/>
      </w:r>
      <w:r>
        <w:rPr>
          <w:rFonts w:hint="eastAsia"/>
        </w:rPr>
        <w:t>　　图表 **地区试验仪器市场调研</w:t>
      </w:r>
      <w:r>
        <w:rPr>
          <w:rFonts w:hint="eastAsia"/>
        </w:rPr>
        <w:br/>
      </w:r>
      <w:r>
        <w:rPr>
          <w:rFonts w:hint="eastAsia"/>
        </w:rPr>
        <w:t>　　图表 **地区试验仪器行业市场需求分析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**地区试验仪器市场规模</w:t>
      </w:r>
      <w:r>
        <w:rPr>
          <w:rFonts w:hint="eastAsia"/>
        </w:rPr>
        <w:br/>
      </w:r>
      <w:r>
        <w:rPr>
          <w:rFonts w:hint="eastAsia"/>
        </w:rPr>
        <w:t>　　图表 **地区试验仪器行业市场需求</w:t>
      </w:r>
      <w:r>
        <w:rPr>
          <w:rFonts w:hint="eastAsia"/>
        </w:rPr>
        <w:br/>
      </w:r>
      <w:r>
        <w:rPr>
          <w:rFonts w:hint="eastAsia"/>
        </w:rPr>
        <w:t>　　图表 **地区试验仪器市场调研</w:t>
      </w:r>
      <w:r>
        <w:rPr>
          <w:rFonts w:hint="eastAsia"/>
        </w:rPr>
        <w:br/>
      </w:r>
      <w:r>
        <w:rPr>
          <w:rFonts w:hint="eastAsia"/>
        </w:rPr>
        <w:t>　　图表 **地区试验仪器行业市场需求分析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试验仪器行业竞争对手分析</w:t>
      </w:r>
      <w:r>
        <w:rPr>
          <w:rFonts w:hint="eastAsia"/>
        </w:rPr>
        <w:br/>
      </w:r>
      <w:r>
        <w:rPr>
          <w:rFonts w:hint="eastAsia"/>
        </w:rPr>
        <w:t>　　图表 试验仪器重点企业（一）基本信息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试验仪器重点企业（一）经营情况分析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试验仪器重点企业（一）主要经济指标情况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试验仪器重点企业（一）盈利能力情况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试验仪器重点企业（一）偿债能力情况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试验仪器重点企业（一）运营能力情况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试验仪器重点企业（一）成长能力情况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试验仪器重点企业（二）基本信息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试验仪器重点企业（二）经营情况分析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试验仪器重点企业（二）主要经济指标情况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试验仪器重点企业（二）盈利能力情况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试验仪器重点企业（二）偿债能力情况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试验仪器重点企业（二）运营能力情况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试验仪器重点企业（二）成长能力情况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试验仪器重点企业（三）基本信息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试验仪器重点企业（三）经营情况分析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试验仪器重点企业（三）主要经济指标情况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试验仪器重点企业（三）盈利能力情况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试验仪器重点企业（三）偿债能力情况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试验仪器重点企业（三）运营能力情况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试验仪器重点企业（三）成长能力情况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2024-2030年中国试验仪器行业产能预测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2024-2030年中国试验仪器行业产量预测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2024-2030年中国试验仪器市场需求预测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2024-2030年中国试验仪器行业市场规模预测</w:t>
      </w:r>
      <w:r>
        <w:rPr>
          <w:rFonts w:hint="eastAsia"/>
        </w:rPr>
        <w:br/>
      </w:r>
      <w:r>
        <w:rPr>
          <w:rFonts w:hint="eastAsia"/>
        </w:rPr>
        <w:t>　　图表 试验仪器行业准入条件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2024-2030年中国试验仪器行业信息化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2024-2030年中国试验仪器市场前景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2024-2030年中国试验仪器行业风险分析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2024-2030年中国试验仪器行业发展趋势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6f3ad6477431f" w:history="1">
        <w:r>
          <w:rPr>
            <w:rStyle w:val="Hyperlink"/>
          </w:rPr>
          <w:t>2024-2030年中国试验仪器市场现状调研与发展前景分析报告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6f3ad6477431f" w:history="1">
        <w:r>
          <w:rPr>
            <w:rStyle w:val="Hyperlink"/>
          </w:rPr>
          <w:t>https://www.20087.com/1/97/ShiYanYiQiHangYeQianJingFenXi.html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fcdbde2114d4d" w:history="1">
      <w:r>
        <w:rPr>
          <w:rStyle w:val="Hyperlink"/>
        </w:rPr>
        <w:t>2024-2030年中国试验仪器市场现状调研与发展前景分析报告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iYanYiQiHangYeQianJingFenXi.html" TargetMode="External" Id="Rb296f3ad6477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iYanYiQiHangYeQianJingFenXi.html" TargetMode="External" Id="R4a2fcdbde211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2024-10-25T04:22:19Z</dcterms:created>
  <dcterms:modified xsi:type="dcterms:W3CDTF">2024-10-25T05:22:19Z</dcterms:modified>
  <dc:subject>2024-2030年中国试验仪器市场现状调研与发展前景分析报告</dc:subject>
  <dc:title>2024-2030年中国试验仪器市场现状调研与发展前景分析报告</dc:title>
  <cp:keywords>2024-2030年中国试验仪器市场现状调研与发展前景分析报告</cp:keywords>
  <dc:description>2024-2030年中国试验仪器市场现状调研与发展前景分析报告</dc:description>
</cp:coreProperties>
</file>