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30676fc0041b1" w:history="1">
              <w:r>
                <w:rPr>
                  <w:rStyle w:val="Hyperlink"/>
                </w:rPr>
                <w:t>2024-2030年全球与中国谷物清洗机行业现状全面调研与发展趋势预测报告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30676fc0041b1" w:history="1">
              <w:r>
                <w:rPr>
                  <w:rStyle w:val="Hyperlink"/>
                </w:rPr>
                <w:t>2024-2030年全球与中国谷物清洗机行业现状全面调研与发展趋势预测报告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30676fc0041b1" w:history="1">
                <w:r>
                  <w:rPr>
                    <w:rStyle w:val="Hyperlink"/>
                  </w:rPr>
                  <w:t>https://www.20087.com/1/87/GuWuQingXiJiFaZhanQuShiFenXi.html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清洗机是一种重要的农业机械设备，用于清除谷物中的杂质，确保粮食的质量和安全。近年来，随着农业机械化水平的不断提高，谷物清洗机得到了广泛应用。现代谷物清洗机不仅具备高效的工作效率，还通过采用先进的筛选技术和风选技术，实现了对谷物的精细分级和除杂。此外，为了适应不同地区和作物的差异，谷物清洗机的设计更加多样化，可以根据具体需求进行定制。然而，谷物清洗机的维护保养需要专业技能，且设备的能耗和噪声问题也需要进一步优化。</w:t>
      </w:r>
      <w:r>
        <w:rPr>
          <w:rFonts w:hint="eastAsia"/>
        </w:rPr>
        <w:br/>
      </w:r>
      <w:r>
        <w:rPr>
          <w:rFonts w:hint="eastAsia"/>
        </w:rPr>
        <w:t>　　未来，谷物清洗机的发展将更加注重智能化和节能环保。一方面，通过引入物联网技术和自动化控制系统，未来的谷物清洗机将实现远程监控和智能调度，提高设备的运行效率和管理便利性。同时，通过优化机械结构和改进筛选算法，谷物清洗机将能够更好地适应不同种类的谷物，提高清洗精度。另一方面，随着绿色农业的发展，谷物清洗机将更加注重节能和减排，通过采用低能耗电机和降噪技术，降低设备的环境影响。然而，为了确保谷物清洗机的长期稳定运行，制造商需要不断加强技术创新，提高设备的可靠性和耐用性，并通过培训和技术支持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30676fc0041b1" w:history="1">
        <w:r>
          <w:rPr>
            <w:rStyle w:val="Hyperlink"/>
          </w:rPr>
          <w:t>2024-2030年全球与中国谷物清洗机行业现状全面调研与发展趋势预测报告</w:t>
        </w:r>
      </w:hyperlink>
      <w:r>
        <w:rPr>
          <w:rFonts w:hint="eastAsia"/>
        </w:rPr>
        <w:t>》在多年谷物清洗机行业研究的基础上，结合全球及中国谷物清洗机行业市场的发展现状，通过资深研究团队对谷物清洗机市场资料进行整理，并依托国家权威数据资源和长期市场监测的数据库，对谷物清洗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330676fc0041b1" w:history="1">
        <w:r>
          <w:rPr>
            <w:rStyle w:val="Hyperlink"/>
          </w:rPr>
          <w:t>2024-2030年全球与中国谷物清洗机行业现状全面调研与发展趋势预测报告</w:t>
        </w:r>
      </w:hyperlink>
      <w:r>
        <w:rPr>
          <w:rFonts w:hint="eastAsia"/>
        </w:rPr>
        <w:t>》可以帮助投资者准确把握谷物清洗机行业的市场现状，为投资者进行投资作出谷物清洗机行业前景预判，挖掘谷物清洗机行业投资价值，同时提出谷物清洗机行业投资策略、营销策略等方面的建议。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谷物清洗机市场概述</w:t>
      </w:r>
      <w:r>
        <w:rPr>
          <w:rFonts w:hint="eastAsia"/>
        </w:rPr>
        <w:br/>
      </w:r>
      <w:r>
        <w:rPr>
          <w:rFonts w:hint="eastAsia"/>
        </w:rPr>
        <w:t>　　1.1 谷物清洗机产品定义及统计范围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按照不同产品类型，谷物清洗机主要可以分为如下几个类别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不同产品类型谷物清洗机增长趋势2023年VS</w:t>
      </w:r>
      <w:r>
        <w:rPr>
          <w:rFonts w:hint="eastAsia"/>
        </w:rPr>
        <w:br/>
      </w:r>
      <w:r>
        <w:rPr>
          <w:rFonts w:hint="eastAsia"/>
        </w:rPr>
        <w:t>　　　　1.2.2 种子清洗机</w:t>
      </w:r>
      <w:r>
        <w:rPr>
          <w:rFonts w:hint="eastAsia"/>
        </w:rPr>
        <w:br/>
      </w:r>
      <w:r>
        <w:rPr>
          <w:rFonts w:hint="eastAsia"/>
        </w:rPr>
        <w:t>　　　　1.2.3 豆类清洗机</w:t>
      </w:r>
      <w:r>
        <w:rPr>
          <w:rFonts w:hint="eastAsia"/>
        </w:rPr>
        <w:br/>
      </w:r>
      <w:r>
        <w:rPr>
          <w:rFonts w:hint="eastAsia"/>
        </w:rPr>
        <w:t>　　　　1.2.4 蔬菜清洗机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从不同应用，谷物清洗机主要包括如下几个方面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全球谷物清洗机供需现状及预测（2018-2023年）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全球谷物清洗机产能、产量、产能利用率及发展趋势（2018-2023年）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全球谷物清洗机产量、表观消费量及发展趋势（2018-2023年）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中国谷物清洗机供需现状及预测（2018-2023年）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中国谷物清洗机产能、产量、产能利用率及发展趋势（2018-2023年）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中国谷物清洗机产量、表观消费量及发展趋势（2018-2023年）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中国谷物清洗机产量、市场需求量及发展趋势（2018-2023年）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谷物清洗机中国及欧美日等行业政策分析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全球与中国主要厂商谷物清洗机产量、产值及竞争分析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全球谷物清洗机主要厂商列表（2018-2023年）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全球谷物清洗机主要厂商产量列表（2018-2023年）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全球谷物清洗机主要厂商产值列表（2018-2023年）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2024年全球主要生产商谷物清洗机收入排名</w:t>
      </w:r>
      <w:r>
        <w:rPr>
          <w:rFonts w:hint="eastAsia"/>
        </w:rPr>
        <w:br/>
      </w:r>
      <w:r>
        <w:rPr>
          <w:rFonts w:hint="eastAsia"/>
        </w:rPr>
        <w:t>　　　　2.1.4 全球谷物清洗机主要厂商产品价格列表（2018-2023年）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中国谷物清洗机主要厂商产量、产值及市场份额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中国谷物清洗机主要厂商产量列表（2018-2023年）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中国谷物清洗机主要厂商产值列表（2018-2023年）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谷物清洗机厂商产地分布及商业化日期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谷物清洗机行业集中度、竞争程度分析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谷物清洗机行业集中度分析：全球Top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全球谷物清洗机第一梯队、第二梯队和第三梯队生产商（品牌）及市场份额（2022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谷物清洗机全球领先企业SWOT分析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全球主要谷物清洗机企业采访及观点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全球谷物清洗机主要生产地区分析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全球主要地区谷物清洗机市场规模分析：2022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全球主要地区谷物清洗机产量及市场份额（2018-2023年）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全球主要地区谷物清洗机产量及市场份额预测（2018-2023年）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全球主要地区谷物清洗机产值及市场份额（2018-2023年）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全球主要地区谷物清洗机产值及市场份额预测（2018-2023年）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北美市场谷物清洗机产量、产值及增长率（2018-2023年）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欧洲市场谷物清洗机产量、产值及增长率（2018-2023年）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日本市场谷物清洗机产量、产值及增长率（2018-2023年）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东南亚市场谷物清洗机产量、产值及增长率（2018-2023年）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印度市场谷物清洗机产量、产值及增长率（2018-2023年）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中国市场谷物清洗机产量、产值及增长率（2018-2023年）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全球主要地区谷物清洗机消费展望2022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全球主要地区谷物清洗机消费量及增长率（2018-2023年）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全球主要地区谷物清洗机消费量预测（2018-2023年）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中国市场谷物清洗机消费量、增长率及发展预测（2018-2023年）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北美市场谷物清洗机消费量、增长率及发展预测（2018-2023年）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欧洲市场谷物清洗机消费量、增长率及发展预测（2018-2023年）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日本市场谷物清洗机消费量、增长率及发展预测（2018-2023年）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东南亚市场谷物清洗机消费量、增长率及发展预测（2018-2023年）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印度市场谷物清洗机消费量、增长率及发展预测（2018-2023年）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全球谷物清洗机主要生产商概况分析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重点企业（1）基本信息、谷物清洗机生产基地、销售区域、竞争对手及市场地位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重点企业（1）谷物清洗机产能、产量、产值、价格及毛利率（2018-2023年）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重点企业（2）基本信息、谷物清洗机生产基地、销售区域、竞争对手及市场地位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重点企业（2）谷物清洗机产能、产量、产值、价格及毛利率（2018-2023年）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重点企业（3）基本信息、谷物清洗机生产基地、销售区域、竞争对手及市场地位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重点企业（3）谷物清洗机产能、产量、产值、价格及毛利率（2018-2023年）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重点企业（4）基本信息、谷物清洗机生产基地、销售区域、竞争对手及市场地位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重点企业（4）谷物清洗机产能、产量、产值、价格及毛利率（2018-2023年）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重点企业（5）基本信息、谷物清洗机生产基地、销售区域、竞争对手及市场地位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重点企业（5）谷物清洗机产能、产量、产值、价格及毛利率（2018-2023年）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重点企业（6）基本信息、谷物清洗机生产基地、销售区域、竞争对手及市场地位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重点企业（6）谷物清洗机产能、产量、产值、价格及毛利率（2018-2023年）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重点企业（7）基本信息、谷物清洗机生产基地、销售区域、竞争对手及市场地位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重点企业（7）谷物清洗机产能、产量、产值、价格及毛利率（2018-2023年）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重点企业（8）基本信息、谷物清洗机生产基地、销售区域、竞争对手及市场地位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重点企业（8）谷物清洗机产能、产量、产值、价格及毛利率（2018-2023年）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重点企业（9）基本信息、谷物清洗机生产基地、销售区域、竞争对手及市场地位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重点企业（9）谷物清洗机产能、产量、产值、价格及毛利率（2018-2023年）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重点企业（10）基本信息、谷物清洗机生产基地、销售区域、竞争对手及市场地位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重点企业（10）谷物清洗机产能、产量、产值、价格及毛利率（2018-2023年）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重点企业（11）基本信息、谷物清洗机生产基地、销售区域、竞争对手及市场地位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重点企业（11）谷物清洗机产能、产量、产值、价格及毛利率（2018-2023年）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重点企业（12）基本信息、谷物清洗机生产基地、销售区域、竞争对手及市场地位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重点企业（12）谷物清洗机产能、产量、产值、价格及毛利率（2018-2023年）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重点企业（13）基本信息、谷物清洗机生产基地、销售区域、竞争对手及市场地位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重点企业（13）谷物清洗机产能、产量、产值、价格及毛利率（2018-2023年）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不同类型谷物清洗机分析</w:t>
      </w:r>
      <w:r>
        <w:rPr>
          <w:rFonts w:hint="eastAsia"/>
        </w:rPr>
        <w:br/>
      </w:r>
      <w:r>
        <w:rPr>
          <w:rFonts w:hint="eastAsia"/>
        </w:rPr>
        <w:t>　　6.1 全球不同类型谷物清洗机产量（2018-2023年）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全球谷物清洗机不同类型谷物清洗机产量及市场份额（2018-2023年）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全球不同类型谷物清洗机产量预测（2018-2023年）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全球不同类型谷物清洗机产值（2018-2023年）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全球谷物清洗机不同类型谷物清洗机产值及市场份额（2018-2023年）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全球不同类型谷物清洗机产值预测（2018-2023年）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全球不同类型谷物清洗机价格走势（2018-2023年）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不同价格区间谷物清洗机市场份额对比（2018-2023年）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中国不同类型谷物清洗机产量（2018-2023年）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中国谷物清洗机不同类型谷物清洗机产量及市场份额（2018-2023年）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中国不同类型谷物清洗机产量预测（2018-2023年）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中国不同类型谷物清洗机产值（2018-2023年）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中国谷物清洗机不同类型谷物清洗机产值及市场份额（2018-2023年）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中国不同类型谷物清洗机产值预测（2018-2023年）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谷物清洗机上游原料及下游主要应用分析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谷物清洗机产业链分析</w:t>
      </w:r>
      <w:r>
        <w:rPr>
          <w:rFonts w:hint="eastAsia"/>
        </w:rPr>
        <w:br/>
      </w:r>
      <w:r>
        <w:rPr>
          <w:rFonts w:hint="eastAsia"/>
        </w:rPr>
        <w:t>　　7.2 谷物清洗机产业上游供应分析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全球不同应用谷物清洗机消费量、市场份额及增长率（2018-2023年）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全球不同应用谷物清洗机消费量（2018-2023年）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全球不同应用谷物清洗机消费量预测（2018-2023年）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中国不同应用谷物清洗机消费量、市场份额及增长率（2018-2023年）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中国不同应用谷物清洗机消费量（2018-2023年）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中国不同应用谷物清洗机消费量预测（2018-2023年）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中国谷物清洗机产量、消费量、进出口分析及未来趋势（2018-2023年）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中国谷物清洗机进出口贸易趋势</w:t>
      </w:r>
      <w:r>
        <w:rPr>
          <w:rFonts w:hint="eastAsia"/>
        </w:rPr>
        <w:br/>
      </w:r>
      <w:r>
        <w:rPr>
          <w:rFonts w:hint="eastAsia"/>
        </w:rPr>
        <w:t>　　8.3 中国谷物清洗机主要进口来源</w:t>
      </w:r>
      <w:r>
        <w:rPr>
          <w:rFonts w:hint="eastAsia"/>
        </w:rPr>
        <w:br/>
      </w:r>
      <w:r>
        <w:rPr>
          <w:rFonts w:hint="eastAsia"/>
        </w:rPr>
        <w:t>　　8.4 中国谷物清洗机主要出口目的地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中国谷物清洗机主要地区分布</w:t>
      </w:r>
      <w:r>
        <w:rPr>
          <w:rFonts w:hint="eastAsia"/>
        </w:rPr>
        <w:br/>
      </w:r>
      <w:r>
        <w:rPr>
          <w:rFonts w:hint="eastAsia"/>
        </w:rPr>
        <w:t>　　9.1 中国谷物清洗机生产地区分布</w:t>
      </w:r>
      <w:r>
        <w:rPr>
          <w:rFonts w:hint="eastAsia"/>
        </w:rPr>
        <w:br/>
      </w:r>
      <w:r>
        <w:rPr>
          <w:rFonts w:hint="eastAsia"/>
        </w:rPr>
        <w:t>　　9.2 中国谷物清洗机消费地区分布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谷物清洗机技术及相关行业技术发展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谷物清洗机销售渠道分析及建议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国内市场谷物清洗机销售渠道</w:t>
      </w:r>
      <w:r>
        <w:rPr>
          <w:rFonts w:hint="eastAsia"/>
        </w:rPr>
        <w:br/>
      </w:r>
      <w:r>
        <w:rPr>
          <w:rFonts w:hint="eastAsia"/>
        </w:rPr>
        <w:t>　　12.2 企业海外谷物清洗机销售渠道</w:t>
      </w:r>
      <w:r>
        <w:rPr>
          <w:rFonts w:hint="eastAsia"/>
        </w:rPr>
        <w:br/>
      </w:r>
      <w:r>
        <w:rPr>
          <w:rFonts w:hint="eastAsia"/>
        </w:rPr>
        <w:t>　　12.3 谷物清洗机销售/营销策略建议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按照不同产品类型，谷物清洗机主要可以分为如下几个类别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不同种类谷物清洗机增长趋势2022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从不同应用，谷物清洗机主要包括如下几个方面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不同应用谷物清洗机消费量（台）增长趋势2023年VS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谷物清洗机中国及欧美日等地区政策分析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全球谷物清洗机主要厂商产量列表（台）（2018-2023年）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全球谷物清洗机主要厂商产量市场份额列表（2018-2023年）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全球谷物清洗机主要厂商产值列表（2018-2023年）（万元）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全球谷物清洗机主要厂商产值市场份额列表（万元）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2024年全球主要生产商谷物清洗机收入排名（万元）</w:t>
      </w:r>
      <w:r>
        <w:rPr>
          <w:rFonts w:hint="eastAsia"/>
        </w:rPr>
        <w:br/>
      </w:r>
      <w:r>
        <w:rPr>
          <w:rFonts w:hint="eastAsia"/>
        </w:rPr>
        <w:t>　　表11 全球谷物清洗机主要厂商产品价格列表（2018-2023年）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中国谷物清洗机全球谷物清洗机主要厂商产品价格列表（台）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中国谷物清洗机主要厂商产量市场份额列表（2018-2023年）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中国谷物清洗机主要厂商产值列表（2018-2023年）（万元）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中国谷物清洗机主要厂商产值市场份额列表（2018-2023年）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全球主要厂商谷物清洗机厂商产地分布及商业化日期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全球主要谷物清洗机企业采访及观点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全球主要地区谷物清洗机产值（万元）：2022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全球主要地区谷物清洗机2018-2023年产量市场份额列表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全球主要地区谷物清洗机产量列表（2018-2023年）（台）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全球主要地区谷物清洗机产量份额（2018-2023年）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全球主要地区谷物清洗机产值列表（2018-2023年）（万元）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全球主要地区谷物清洗机产值份额列表（2018-2023年）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全球主要地区谷物清洗机消费量列表（2018-2023年）（台）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全球主要地区谷物清洗机消费量市场份额列表（2018-2023年）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重点企业（1）谷物清洗机产能（台）、产量（台）、产值（万元）、价格及毛利率（2018-2023年）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重点企业（1）谷物清洗机产品规格及价格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重点企业（2）谷物清洗机产能（台）、产量（台）、产值（万元）、价格及毛利率（2018-2023年）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重点企业（2）谷物清洗机产品规格及价格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重点企业（3）谷物清洗机产能（台）、产量（台）、产值（万元）、价格及毛利率（2018-2023年）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重点企业（3）谷物清洗机产品规格及价格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重点企业（4）谷物清洗机产能（台）、产量（台）、产值（万元）、价格及毛利率（2018-2023年）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重点企业（4）谷物清洗机产品规格及价格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重点企业（5）谷物清洗机产能（台）、产量（台）、产值（万元）、价格及毛利率（2018-2023年）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重点企业（5）谷物清洗机产品规格及价格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重点企业（6）谷物清洗机产能（台）、产量（台）、产值（万元）、价格及毛利率（2018-2023年）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重点企业（6）谷物清洗机产品规格及价格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重点企业（7）谷物清洗机产能（台）、产量（台）、产值（万元）、价格及毛利率（2018-2023年）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重点企业（7）谷物清洗机产品规格及价格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重点企业（8）谷物清洗机产能（台）、产量（台）、产值（万元）、价格及毛利率（2018-2023年）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重点企业（8）谷物清洗机产品规格及价格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重点企业（9）谷物清洗机产能（台）、产量（台）、产值（万元）、价格及毛利率（2018-2023年）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重点企业（9）谷物清洗机产品规格及价格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重点企业（10）谷物清洗机产品规格、参数及市场应用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重点企业（10）谷物清洗机产能（台）、产量（台）、产值（万元）、价格及毛利率（2018-2023年）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重点企业（10）谷物清洗机产品规格及价格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全球不同产品类型谷物清洗机产量（2018-2023年）（台）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全球不同产品类型谷物清洗机产量市场份额（2018-2023年）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全球不同产品类型谷物清洗机产量预测（2018-2023年）（台）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全球不同产品类型谷物清洗机产量市场份额预测（2018-2023年）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全球不同类型谷物清洗机产值（万元）（2018-2023年）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全球不同类型谷物清洗机产值市场份额（2018-2023年）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全球不同类型谷物清洗机产值预测（万元）（2018-2023年）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全球不同类型谷物清洗机产值市场预测份额（2018-2023年）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全球不同价格区间谷物清洗机市场份额对比（2018-2023年）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中国不同产品类型谷物清洗机产量（2018-2023年）（台）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中国不同产品类型谷物清洗机产量市场份额（2018-2023年）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中国不同产品类型谷物清洗机产量预测（2018-2023年）（台）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中国不同产品类型谷物清洗机产量市场份额预测（2018-2023年）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中国不同产品类型谷物清洗机产值（2018-2023年）（万元）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中国不同产品类型谷物清洗机产值市场份额（2018-2023年）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中国不同产品类型谷物清洗机产值预测（2018-2023年）（万元）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中国不同产品类型谷物清洗机产值市场份额预测（2018-2023年）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谷物清洗机上游原料供应商及联系方式列表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全球不同应用谷物清洗机消费量（2018-2023年）（台）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表98 全球不同应用谷物清洗机消费量市场份额（2018-2023年）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全球不同应用谷物清洗机消费量预测（2018-2023年）（台）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表100 全球不同应用谷物清洗机消费量市场份额预测（2018-2023年）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中国不同应用谷物清洗机消费量（2018-2023年）（台）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中国不同应用谷物清洗机消费量市场份额（2018-2023年）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中国不同应用谷物清洗机消费量预测（2018-2023年）（台）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表104 中国不同应用谷物清洗机消费量市场份额预测（2018-2023年）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中国谷物清洗机产量、消费量、进出口（2018-2023年）（台）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表106 中国谷物清洗机产量、消费量、进出口预测（2018-2023年）（台）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表107 中国市场谷物清洗机进出口贸易趋势</w:t>
      </w:r>
      <w:r>
        <w:rPr>
          <w:rFonts w:hint="eastAsia"/>
        </w:rPr>
        <w:br/>
      </w:r>
      <w:r>
        <w:rPr>
          <w:rFonts w:hint="eastAsia"/>
        </w:rPr>
        <w:t>　　表108 中国市场谷物清洗机主要进口来源</w:t>
      </w:r>
      <w:r>
        <w:rPr>
          <w:rFonts w:hint="eastAsia"/>
        </w:rPr>
        <w:br/>
      </w:r>
      <w:r>
        <w:rPr>
          <w:rFonts w:hint="eastAsia"/>
        </w:rPr>
        <w:t>　　表109 中国市场谷物清洗机主要出口目的地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中国谷物清洗机生产地区分布</w:t>
      </w:r>
      <w:r>
        <w:rPr>
          <w:rFonts w:hint="eastAsia"/>
        </w:rPr>
        <w:br/>
      </w:r>
      <w:r>
        <w:rPr>
          <w:rFonts w:hint="eastAsia"/>
        </w:rPr>
        <w:t>　　表112 中国谷物清洗机消费地区分布</w:t>
      </w:r>
      <w:r>
        <w:rPr>
          <w:rFonts w:hint="eastAsia"/>
        </w:rPr>
        <w:br/>
      </w:r>
      <w:r>
        <w:rPr>
          <w:rFonts w:hint="eastAsia"/>
        </w:rPr>
        <w:t>　　表113 谷物清洗机行业及市场环境发展趋势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表114 谷物清洗机产品及技术发展趋势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国内当前及未来谷物清洗机主要销售模式及销售渠道趋势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欧美日等地区当前及未来谷物清洗机主要销售模式及销售渠道趋势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谷物清洗机产品市场定位及目标消费者分析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谷物清洗机产品图片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2024年全球不同产品类型谷物清洗机产量市场份额</w:t>
      </w:r>
      <w:r>
        <w:rPr>
          <w:rFonts w:hint="eastAsia"/>
        </w:rPr>
        <w:br/>
      </w:r>
      <w:r>
        <w:rPr>
          <w:rFonts w:hint="eastAsia"/>
        </w:rPr>
        <w:t>　　图3 种子清洗机产品图片</w:t>
      </w:r>
      <w:r>
        <w:rPr>
          <w:rFonts w:hint="eastAsia"/>
        </w:rPr>
        <w:br/>
      </w:r>
      <w:r>
        <w:rPr>
          <w:rFonts w:hint="eastAsia"/>
        </w:rPr>
        <w:t>　　图4 豆类清洗机产品图片</w:t>
      </w:r>
      <w:r>
        <w:rPr>
          <w:rFonts w:hint="eastAsia"/>
        </w:rPr>
        <w:br/>
      </w:r>
      <w:r>
        <w:rPr>
          <w:rFonts w:hint="eastAsia"/>
        </w:rPr>
        <w:t>　　图5 蔬菜清洗机产品图片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全球产品类型谷物清洗机消费量市场份额2023年Vs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商用产品图片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全球谷物清洗机产量及增长率（2018-2023年）（台）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全球谷物清洗机产值及增长率（2018-2023年）（万元）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中国谷物清洗机产量及发展趋势（2018-2023年）（台）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中国谷物清洗机产值及未来发展趋势（2018-2023年）（万元）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全球谷物清洗机产能、产量、产能利用率及发展趋势（2018-2023年）（台）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全球谷物清洗机产量、市场需求量及发展趋势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中国谷物清洗机产能、产量、产能利用率及发展趋势（2018-2023年）（台）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中国谷物清洗机产量、市场需求量及发展趋势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全球谷物清洗机主要厂商2023年产量市场份额列表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全球谷物清洗机主要厂商2023年产值市场份额列表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中国市场谷物清洗机主要厂商2023年产量市场份额列表（2018-2023年）（万元）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中国谷物清洗机主要厂商2023年产量市场份额列表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中国谷物清洗机主要厂商2023年产值市场份额列表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2024年全球前五及前十大生产商谷物清洗机市场份额</w:t>
      </w:r>
      <w:r>
        <w:rPr>
          <w:rFonts w:hint="eastAsia"/>
        </w:rPr>
        <w:br/>
      </w:r>
      <w:r>
        <w:rPr>
          <w:rFonts w:hint="eastAsia"/>
        </w:rPr>
        <w:t>　　图25 全球谷物清洗机第一梯队、第二梯队和第三梯队生产商（品牌）及市场份额（2022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谷物清洗机全球领先企业SWOT分析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全球主要地区谷物清洗机消费量市场份额（2022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北美市场谷物清洗机产量及增长率（2018-2023年）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北美市场谷物清洗机产值及增长率（2018-2023年）（万元）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欧洲市场谷物清洗机产量及增长率（2018-2023年）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欧洲市场谷物清洗机产值及增长率（2018-2023年）（万元）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日本市场谷物清洗机产量及增长率（2018-2023年）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日本市场谷物清洗机产值及增长率（2018-2023年）（万元）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东南亚市场谷物清洗机产量及增长率（2018-2023年）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东南亚市场谷物清洗机产值及增长率（2018-2023年）（万元）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印度市场谷物清洗机产量及增长率（2018-2023年）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印度市场谷物清洗机产值及增长率（2018-2023年）（万元）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中国市场谷物清洗机产量及增长率（2018-2023年）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中国市场谷物清洗机产值及增长率（2018-2023年）（万元）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全球主要地区谷物清洗机消费量市场份额（2022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全球主要地区谷物清洗机消费量市场份额（2022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中国市场谷物清洗机消费量、增长率及发展预测（2018-2023年）（台）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北美市场谷物清洗机消费量、增长率及发展预测（2018-2023年）（台）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欧洲市场谷物清洗机消费量、增长率及发展预测（2018-2023年）（台）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日本市场谷物清洗机消费量、增长率及发展预测（2018-2023年）（台）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东南亚市场谷物清洗机消费量、增长率及发展预测（2018-2023年）（台）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印度市场谷物清洗机消费量、增长率及发展预测（2018-2023年）（台）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谷物清洗机产业链图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谷物清洗机产品价格走势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30676fc0041b1" w:history="1">
        <w:r>
          <w:rPr>
            <w:rStyle w:val="Hyperlink"/>
          </w:rPr>
          <w:t>2024-2030年全球与中国谷物清洗机行业现状全面调研与发展趋势预测报告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30676fc0041b1" w:history="1">
        <w:r>
          <w:rPr>
            <w:rStyle w:val="Hyperlink"/>
          </w:rPr>
          <w:t>https://www.20087.com/1/87/GuWuQingXiJiFaZhanQuShiFenXi.html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4c9cba735460d" w:history="1">
      <w:r>
        <w:rPr>
          <w:rStyle w:val="Hyperlink"/>
        </w:rPr>
        <w:t>2024-2030年全球与中国谷物清洗机行业现状全面调研与发展趋势预测报告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uWuQingXiJiFaZhanQuShiFenXi.html" TargetMode="External" Id="R2d330676fc00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uWuQingXiJiFaZhanQuShiFenXi.html" TargetMode="External" Id="R43f4c9cba735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2023-11-25T02:38:00Z</dcterms:created>
  <dcterms:modified xsi:type="dcterms:W3CDTF">2023-11-25T03:38:00Z</dcterms:modified>
  <dc:subject>2024-2030年全球与中国谷物清洗机行业现状全面调研与发展趋势预测报告</dc:subject>
  <dc:title>2024-2030年全球与中国谷物清洗机行业现状全面调研与发展趋势预测报告</dc:title>
  <cp:keywords>2024-2030年全球与中国谷物清洗机行业现状全面调研与发展趋势预测报告</cp:keywords>
  <dc:description>2024-2030年全球与中国谷物清洗机行业现状全面调研与发展趋势预测报告</dc:description>
</cp:coreProperties>
</file>