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11b679f3a4d0e" w:history="1">
              <w:r>
                <w:rPr>
                  <w:rStyle w:val="Hyperlink"/>
                </w:rPr>
                <w:t>2025-2031年中国车间除尘设备行业发展分析与前景趋势报告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11b679f3a4d0e" w:history="1">
              <w:r>
                <w:rPr>
                  <w:rStyle w:val="Hyperlink"/>
                </w:rPr>
                <w:t>2025-2031年中国车间除尘设备行业发展分析与前景趋势报告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11b679f3a4d0e" w:history="1">
                <w:r>
                  <w:rPr>
                    <w:rStyle w:val="Hyperlink"/>
                  </w:rPr>
                  <w:t>https://www.20087.com/1/57/CheJianChuChenSheBeiDeXianZhuangYuFaZhanQianJing.html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除尘设备用于工业生产过程中产生的粉尘、烟雾和有害气体的过滤和净化，是保障员工健康和生产安全的关键设施。随着环保法规的严格实施和职业健康标准的提高，除尘设备的技术和性能要求不断提升。高效滤材和智能控制系统的应用，提高了除尘效率，降低了运行成本。同时，对设备维护和耗材更换的便捷性设计，减少了企业的运营负担。</w:t>
      </w:r>
      <w:r>
        <w:rPr>
          <w:rFonts w:hint="eastAsia"/>
        </w:rPr>
        <w:br/>
      </w:r>
      <w:r>
        <w:rPr>
          <w:rFonts w:hint="eastAsia"/>
        </w:rPr>
        <w:t>　　未来，车间除尘设备将更加注重集成化和智能化。通过集成多种净化技术和物联网监控，设备能够实时调整运行参数，实现最佳的净化效果和能耗比。同时，设备将更加注重人性化设计，如降低噪音、减少占地面积，提升车间工作环境。此外，循环经济理念将推动设备的再利用和材料的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11b679f3a4d0e" w:history="1">
        <w:r>
          <w:rPr>
            <w:rStyle w:val="Hyperlink"/>
          </w:rPr>
          <w:t>2025-2031年中国车间除尘设备行业发展分析与前景趋势报告</w:t>
        </w:r>
      </w:hyperlink>
      <w:r>
        <w:rPr>
          <w:rFonts w:hint="eastAsia"/>
        </w:rPr>
        <w:t>》从市场规模、需求变化及价格动态等维度，全面解析了车间除尘设备行业的现状与趋势。报告深入挖掘车间除尘设备产业链各环节，科学预测车间除尘设备市场前景与发展方向，同时聚焦车间除尘设备细分市场特点及重点企业的经营表现，系统揭示了车间除尘设备行业竞争格局、品牌影响力及市场集中度等信息。基于权威数据与专业分析，报告为投资者、企业决策者及信贷机构提供了精准的市场洞察与决策支持，是把握车间除尘设备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车间除尘设备行业相关概述</w:t>
      </w:r>
      <w:r>
        <w:rPr>
          <w:rFonts w:hint="eastAsia"/>
        </w:rPr>
        <w:br/>
      </w:r>
      <w:r>
        <w:rPr>
          <w:rFonts w:hint="eastAsia"/>
        </w:rPr>
        <w:t>　　　　一、车间除尘设备行业定义及特点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1、车间除尘设备行业定义</w:t>
      </w:r>
      <w:r>
        <w:rPr>
          <w:rFonts w:hint="eastAsia"/>
        </w:rPr>
        <w:br/>
      </w:r>
      <w:r>
        <w:rPr>
          <w:rFonts w:hint="eastAsia"/>
        </w:rPr>
        <w:t>　　　　　　2、车间除尘设备行业特点</w:t>
      </w:r>
      <w:r>
        <w:rPr>
          <w:rFonts w:hint="eastAsia"/>
        </w:rPr>
        <w:br/>
      </w:r>
      <w:r>
        <w:rPr>
          <w:rFonts w:hint="eastAsia"/>
        </w:rPr>
        <w:t>　　　　二、车间除尘设备行业经营模式分析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1、车间除尘设备生产模式</w:t>
      </w:r>
      <w:r>
        <w:rPr>
          <w:rFonts w:hint="eastAsia"/>
        </w:rPr>
        <w:br/>
      </w:r>
      <w:r>
        <w:rPr>
          <w:rFonts w:hint="eastAsia"/>
        </w:rPr>
        <w:t>　　　　　　2、车间除尘设备采购模式</w:t>
      </w:r>
      <w:r>
        <w:rPr>
          <w:rFonts w:hint="eastAsia"/>
        </w:rPr>
        <w:br/>
      </w:r>
      <w:r>
        <w:rPr>
          <w:rFonts w:hint="eastAsia"/>
        </w:rPr>
        <w:t>　　　　　　3、车间除尘设备销售模式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2024-2025年全球车间除尘设备行业市场运行形势分析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2024-2025年全球车间除尘设备行业发展概况</w:t>
      </w:r>
      <w:r>
        <w:rPr>
          <w:rFonts w:hint="eastAsia"/>
        </w:rPr>
        <w:br/>
      </w:r>
      <w:r>
        <w:rPr>
          <w:rFonts w:hint="eastAsia"/>
        </w:rPr>
        <w:t>　　第二节 全球车间除尘设备行业发展走势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一、全球车间除尘设备行业市场分布情况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二、全球车间除尘设备行业发展趋势分析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全球车间除尘设备行业重点国家和区域分析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2024-2025年中国车间除尘设备行业发展环境分析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车间除尘设备政策环境分析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车间除尘设备技术环境分析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2024-2025年车间除尘设备行业技术发展现状及趋势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当前我国车间除尘设备技术发展现状</w:t>
      </w:r>
      <w:r>
        <w:rPr>
          <w:rFonts w:hint="eastAsia"/>
        </w:rPr>
        <w:br/>
      </w:r>
      <w:r>
        <w:rPr>
          <w:rFonts w:hint="eastAsia"/>
        </w:rPr>
        <w:t>　　第二节 中外车间除尘设备技术差距及产生差距的主要原因分析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提高我国车间除尘设备技术的对策</w:t>
      </w:r>
      <w:r>
        <w:rPr>
          <w:rFonts w:hint="eastAsia"/>
        </w:rPr>
        <w:br/>
      </w:r>
      <w:r>
        <w:rPr>
          <w:rFonts w:hint="eastAsia"/>
        </w:rPr>
        <w:t>　　第四节 我国车间除尘设备研发、设计发展趋势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2024-2025年中国车间除尘设备行业市场供需状况分析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中国车间除尘设备行业市场规模情况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中国车间除尘设备行业盈利情况分析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中国车间除尘设备行业市场需求状况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二、车间除尘设备行业市场需求特点分析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三、2025-2031年车间除尘设备行业市场需求预测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中国车间除尘设备行业市场供给状况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一、2019-2024年车间除尘设备行业市场供给情况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二、车间除尘设备行业市场供给特点分析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三、2025-2031年车间除尘设备行业市场供给预测</w:t>
      </w:r>
      <w:r>
        <w:rPr>
          <w:rFonts w:hint="eastAsia"/>
        </w:rPr>
        <w:br/>
      </w:r>
      <w:r>
        <w:rPr>
          <w:rFonts w:hint="eastAsia"/>
        </w:rPr>
        <w:t>　　第五节 车间除尘设备行业市场供需平衡状况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中国车间除尘设备行业进出口情况分析预测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2019-2024年中国车间除尘设备行业进出口情况分析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一、2019-2024年中国车间除尘设备行业进口分析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二、2019-2024年中国车间除尘设备行业出口分析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2025-2031年中国车间除尘设备行业进出口情况预测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一、2025-2031年中国车间除尘设备行业进口预测分析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二、2025-2031年中国车间除尘设备行业出口预测分析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影响车间除尘设备行业进出口变化的主要原因分析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2019-2024年中国车间除尘设备行业重点地区调研分析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一、中国车间除尘设备行业重点区域市场结构调研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六、**地区车间除尘设备市场调研分析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车间除尘设备行业细分产品市场调研分析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中国车间除尘设备行业市场行情分析预测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车间除尘设备价格影响因素分析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2019-2024年中国车间除尘设备市场价格趋向分析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2025-2031年中国车间除尘设备市场价格趋向预测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车间除尘设备行业上、下游市场分析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车间除尘设备行业上游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车间除尘设备行业下游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车间除尘设备行业竞争格局分析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车间除尘设备行业集中度分析</w:t>
      </w:r>
      <w:r>
        <w:rPr>
          <w:rFonts w:hint="eastAsia"/>
        </w:rPr>
        <w:br/>
      </w:r>
      <w:r>
        <w:rPr>
          <w:rFonts w:hint="eastAsia"/>
        </w:rPr>
        <w:t>　　　　一、车间除尘设备市场集中度分析</w:t>
      </w:r>
      <w:r>
        <w:rPr>
          <w:rFonts w:hint="eastAsia"/>
        </w:rPr>
        <w:br/>
      </w:r>
      <w:r>
        <w:rPr>
          <w:rFonts w:hint="eastAsia"/>
        </w:rPr>
        <w:t>　　　　二、车间除尘设备企业集中度分析</w:t>
      </w:r>
      <w:r>
        <w:rPr>
          <w:rFonts w:hint="eastAsia"/>
        </w:rPr>
        <w:br/>
      </w:r>
      <w:r>
        <w:rPr>
          <w:rFonts w:hint="eastAsia"/>
        </w:rPr>
        <w:t>　　　　三、车间除尘设备区域集中度分析</w:t>
      </w:r>
      <w:r>
        <w:rPr>
          <w:rFonts w:hint="eastAsia"/>
        </w:rPr>
        <w:br/>
      </w:r>
      <w:r>
        <w:rPr>
          <w:rFonts w:hint="eastAsia"/>
        </w:rPr>
        <w:t>　　第二节 车间除尘设备行业竞争格局分析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一、2025年车间除尘设备行业竞争分析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二、2025年中外车间除尘设备产品竞争分析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三、2019-2024年中国车间除尘设备市场竞争分析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四、2025-2031年国内主要车间除尘设备企业动向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车间除尘设备行业重点企业发展调研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车间除尘设备重点企业（一）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车间除尘设备重点企业（二）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车间除尘设备重点企业（三）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车间除尘设备重点企业（四）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车间除尘设备重点企业（五）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车间除尘设备重点企业（六）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2024-2025年车间除尘设备企业发展策略分析</w:t>
      </w:r>
      <w:r>
        <w:rPr>
          <w:rFonts w:hint="eastAsia"/>
        </w:rPr>
        <w:br/>
      </w:r>
      <w:r>
        <w:rPr>
          <w:rFonts w:hint="eastAsia"/>
        </w:rPr>
        <w:t>　　第一节 车间除尘设备市场策略分析</w:t>
      </w:r>
      <w:r>
        <w:rPr>
          <w:rFonts w:hint="eastAsia"/>
        </w:rPr>
        <w:br/>
      </w:r>
      <w:r>
        <w:rPr>
          <w:rFonts w:hint="eastAsia"/>
        </w:rPr>
        <w:t>　　　　一、车间除尘设备价格策略分析</w:t>
      </w:r>
      <w:r>
        <w:rPr>
          <w:rFonts w:hint="eastAsia"/>
        </w:rPr>
        <w:br/>
      </w:r>
      <w:r>
        <w:rPr>
          <w:rFonts w:hint="eastAsia"/>
        </w:rPr>
        <w:t>　　　　二、车间除尘设备渠道策略分析</w:t>
      </w:r>
      <w:r>
        <w:rPr>
          <w:rFonts w:hint="eastAsia"/>
        </w:rPr>
        <w:br/>
      </w:r>
      <w:r>
        <w:rPr>
          <w:rFonts w:hint="eastAsia"/>
        </w:rPr>
        <w:t>　　第二节 车间除尘设备销售策略分析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提高车间除尘设备企业竞争力的策略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一、提高中国车间除尘设备企业核心竞争力的对策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二、车间除尘设备企业提升竞争力的主要方向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三、影响车间除尘设备企业核心竞争力的因素及提升途径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四、提高车间除尘设备企业竞争力的策略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对我国车间除尘设备品牌的战略思考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一、车间除尘设备实施品牌战略的意义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二、车间除尘设备企业品牌的现状分析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三、我国车间除尘设备企业的品牌战略</w:t>
      </w:r>
      <w:r>
        <w:rPr>
          <w:rFonts w:hint="eastAsia"/>
        </w:rPr>
        <w:br/>
      </w:r>
      <w:r>
        <w:rPr>
          <w:rFonts w:hint="eastAsia"/>
        </w:rPr>
        <w:t>　　　　四、车间除尘设备品牌战略管理的策略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2024-2025年中国车间除尘设备行业营销策略分析</w:t>
      </w:r>
      <w:r>
        <w:rPr>
          <w:rFonts w:hint="eastAsia"/>
        </w:rPr>
        <w:br/>
      </w:r>
      <w:r>
        <w:rPr>
          <w:rFonts w:hint="eastAsia"/>
        </w:rPr>
        <w:t>　　第一节 车间除尘设备市场推广策略研究分析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一、做好车间除尘设备产品导入</w:t>
      </w:r>
      <w:r>
        <w:rPr>
          <w:rFonts w:hint="eastAsia"/>
        </w:rPr>
        <w:br/>
      </w:r>
      <w:r>
        <w:rPr>
          <w:rFonts w:hint="eastAsia"/>
        </w:rPr>
        <w:t>　　　　二、做好车间除尘设备产品组合和产品线决策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三、车间除尘设备行业城市市场推广策略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车间除尘设备行业渠道营销研究分析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一、车间除尘设备行业营销环境分析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二、车间除尘设备行业现存的营销渠道分析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三、车间除尘设备行业终端市场营销管理策略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车间除尘设备行业营销战略研究分析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一、中国车间除尘设备行业有效整合营销策略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二、建立车间除尘设备行业厂商的双嬴模式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2025-2031年中国车间除尘设备行业前景与风险预测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2025年车间除尘设备市场前景分析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2025年车间除尘设备发展趋势预测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2025-2031年中国车间除尘设备行业投资特性分析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一、2025-2031年中国车间除尘设备行业进入壁垒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二、2025-2031年中国车间除尘设备行业盈利模式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三、2025-2031年中国车间除尘设备行业盈利因素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2025-2031年中国车间除尘设备行业投资机会分析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一、2025-2031年中国车间除尘设备细分市场投资机会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二、2025-2031年中国车间除尘设备行业区域市场投资潜力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2025-2031年中国车间除尘设备行业投资风险分析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一、2025-2031年中国车间除尘设备行业市场竞争风险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二、2025-2031年中国车间除尘设备行业技术风险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三、2025-2031年中国车间除尘设备行业政策风险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四、2025-2031年中国车间除尘设备行业进入退出风险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2025-2031年中国车间除尘设备行业盈利模式与投资策略分析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国外车间除尘设备行业投资现状及经营模式分析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一、境外车间除尘设备行业成长情况调查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中国车间除尘设备行业商业模式探讨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中国车间除尘设备行业投资国际化发展战略分析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中国车间除尘设备行业投资策略分析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中国车间除尘设备行业资本运作战略选择方案研究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中.智.林.－中国车间除尘设备行业多元化经营战略的可行性分析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2025-2031年中国车间除尘设备行业产量预测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2025-2031年中国车间除尘设备行业市场需求预测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**地区车间除尘设备市场规模及增长情况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**地区车间除尘设备市场规模及增长情况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2019-2024年中国车间除尘设备行业产品市场价格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2025-2031年中国车间除尘设备行业产品市场价格走势预测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车间除尘设备重点企业经营情况分析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车间除尘设备重点企业经营情况分析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2025-2031年中国车间除尘设备市场规模预测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2025-2031年中国车间除尘设备行业利润预测</w:t>
      </w:r>
      <w:r>
        <w:rPr>
          <w:rFonts w:hint="eastAsia"/>
        </w:rPr>
        <w:br/>
      </w:r>
      <w:r>
        <w:rPr>
          <w:rFonts w:hint="eastAsia"/>
        </w:rPr>
        <w:t>　　图表 2025年车间除尘设备行业壁垒</w:t>
      </w:r>
      <w:r>
        <w:rPr>
          <w:rFonts w:hint="eastAsia"/>
        </w:rPr>
        <w:br/>
      </w:r>
      <w:r>
        <w:rPr>
          <w:rFonts w:hint="eastAsia"/>
        </w:rPr>
        <w:t>　　图表 2025年车间除尘设备市场前景分析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2025-2031年中国车间除尘设备市场需求预测</w:t>
      </w:r>
      <w:r>
        <w:rPr>
          <w:rFonts w:hint="eastAsia"/>
        </w:rPr>
        <w:br/>
      </w:r>
      <w:r>
        <w:rPr>
          <w:rFonts w:hint="eastAsia"/>
        </w:rPr>
        <w:t>　　图表 2025年车间除尘设备发展趋势预测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11b679f3a4d0e" w:history="1">
        <w:r>
          <w:rPr>
            <w:rStyle w:val="Hyperlink"/>
          </w:rPr>
          <w:t>2025-2031年中国车间除尘设备行业发展分析与前景趋势报告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11b679f3a4d0e" w:history="1">
        <w:r>
          <w:rPr>
            <w:rStyle w:val="Hyperlink"/>
          </w:rPr>
          <w:t>https://www.20087.com/1/57/CheJianChuChenSheBeiDeXianZhuangYuFaZhanQianJing.html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热点：粉尘处理除尘设备、焊接车间除尘设备、大型除尘设备生产厂家、车间除尘设备生产厂家、车间粉尘工业吸尘机器、车间除尘设备图片、工业除尘设备、车间除尘设备喷雾、工厂除尘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2fa2c823540da" w:history="1">
      <w:r>
        <w:rPr>
          <w:rStyle w:val="Hyperlink"/>
        </w:rPr>
        <w:t>2025-2031年中国车间除尘设备行业发展分析与前景趋势报告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heJianChuChenSheBeiDeXianZhuangYuFaZhanQianJing.html" TargetMode="External" Id="Raf311b679f3a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heJianChuChenSheBeiDeXianZhuangYuFaZhanQianJing.html" TargetMode="External" Id="Rcb52fa2c8235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2024-12-26T06:13:00Z</dcterms:created>
  <dcterms:modified xsi:type="dcterms:W3CDTF">2024-12-26T07:13:00Z</dcterms:modified>
  <dc:subject>2025-2031年中国车间除尘设备行业发展分析与前景趋势报告</dc:subject>
  <dc:title>2025-2031年中国车间除尘设备行业发展分析与前景趋势报告</dc:title>
  <cp:keywords>2025-2031年中国车间除尘设备行业发展分析与前景趋势报告</cp:keywords>
  <dc:description>2025-2031年中国车间除尘设备行业发展分析与前景趋势报告</dc:description>
</cp:coreProperties>
</file>