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4e5124b244ac6" w:history="1">
              <w:r>
                <w:rPr>
                  <w:rStyle w:val="Hyperlink"/>
                </w:rPr>
                <w:t>2024-2030年全球与中国远程电子单元行业全面调研与发展趋势分析报告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4e5124b244ac6" w:history="1">
              <w:r>
                <w:rPr>
                  <w:rStyle w:val="Hyperlink"/>
                </w:rPr>
                <w:t>2024-2030年全球与中国远程电子单元行业全面调研与发展趋势分析报告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2699871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4e5124b244ac6" w:history="1">
                <w:r>
                  <w:rPr>
                    <w:rStyle w:val="Hyperlink"/>
                  </w:rPr>
                  <w:t>https://www.20087.com/1/87/YuanChengDianZiDanYuanFaZhanQuShiYuCe.html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远程电子单元（Remote Electronic Unit, REU）作为一种用于远程数据采集和控制的设备，广泛应用于工业自动化、环境监测、智能交通等多个领域。近年来，随着物联网技术的发展和市场需求的增长，远程电子单元的功能和性能得到了显著提升。目前，远程电子单元不仅在硬件上更加先进，如采用高性能处理器和大容量存储器，还在软件上实现了智能化，如集成数据加密、异常报警等功能。此外，随着无线通信技术的应用，远程电子单元的数据传输能力显著增强，提高了系统的实时性和可靠性。</w:t>
      </w:r>
      <w:r>
        <w:rPr>
          <w:rFonts w:hint="eastAsia"/>
        </w:rPr>
        <w:br/>
      </w:r>
      <w:r>
        <w:rPr>
          <w:rFonts w:hint="eastAsia"/>
        </w:rPr>
        <w:t>　　未来，远程电子单元的发展将更加注重智能化与集成化。一方面，通过集成先进的传感器技术和人工智能算法，未来的远程电子单元将能够实现自适应控制，根据环境变化自动调整工作参数，提高数据采集的准确性和效率。另一方面，随着物联网技术的普及，远程电子单元将更加紧密地与其他智能设备联网，形成智能系统的一部分，实现更加高效灵活的数据共享与分析。此外，随着边缘计算技术的应用，远程电子单元将具备更强的数据处理能力，减少对云端的依赖。长期来看，随着工业4.0概念的深入实践，远程电子单元将在智能制造领域发挥更加重要的作用，推动相关产业的技术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d4e5124b244ac6" w:history="1">
        <w:r>
          <w:rPr>
            <w:rStyle w:val="Hyperlink"/>
          </w:rPr>
          <w:t>2024-2030年全球与中国远程电子单元行业全面调研与发展趋势分析报告</w:t>
        </w:r>
      </w:hyperlink>
      <w:r>
        <w:rPr>
          <w:rFonts w:hint="eastAsia"/>
        </w:rPr>
        <w:t>》深入剖析了当前远程电子单元行业的现状与市场需求，详细探讨了远程电子单元市场规模及其价格动态。远程电子单元报告从产业链角度出发，分析了上下游的影响因素，并进一步细分市场，对远程电子单元各细分领域的具体情况进行探讨。远程电子单元报告还根据现有数据，对远程电子单元市场前景及发展趋势进行了科学预测，揭示了行业内重点企业的竞争格局，评估了品牌影响力和市场集中度，同时指出了远程电子单元行业面临的风险与机遇。远程电子单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远程电子单元行业简介</w:t>
      </w:r>
      <w:r>
        <w:rPr>
          <w:rFonts w:hint="eastAsia"/>
        </w:rPr>
        <w:br/>
      </w:r>
      <w:r>
        <w:rPr>
          <w:rFonts w:hint="eastAsia"/>
        </w:rPr>
        <w:t>　　　　1.1.1 远程电子单元行业界定及分类</w:t>
      </w:r>
      <w:r>
        <w:rPr>
          <w:rFonts w:hint="eastAsia"/>
        </w:rPr>
        <w:br/>
      </w:r>
      <w:r>
        <w:rPr>
          <w:rFonts w:hint="eastAsia"/>
        </w:rPr>
        <w:t>　　　　1.1.2 远程电子单元行业特征</w:t>
      </w:r>
      <w:r>
        <w:rPr>
          <w:rFonts w:hint="eastAsia"/>
        </w:rPr>
        <w:br/>
      </w:r>
      <w:r>
        <w:rPr>
          <w:rFonts w:hint="eastAsia"/>
        </w:rPr>
        <w:t>　　1.2 远程电子单元产品主要分类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不同种类远程电子单元价格走势（2018-2023年）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飞机平台</w:t>
      </w:r>
      <w:r>
        <w:rPr>
          <w:rFonts w:hint="eastAsia"/>
        </w:rPr>
        <w:br/>
      </w:r>
      <w:r>
        <w:rPr>
          <w:rFonts w:hint="eastAsia"/>
        </w:rPr>
        <w:t>　　　　1.2.3 航天器平台</w:t>
      </w:r>
      <w:r>
        <w:rPr>
          <w:rFonts w:hint="eastAsia"/>
        </w:rPr>
        <w:br/>
      </w:r>
      <w:r>
        <w:rPr>
          <w:rFonts w:hint="eastAsia"/>
        </w:rPr>
        <w:t>　　1.3 远程电子单元主要应用领域分析</w:t>
      </w:r>
      <w:r>
        <w:rPr>
          <w:rFonts w:hint="eastAsia"/>
        </w:rPr>
        <w:br/>
      </w:r>
      <w:r>
        <w:rPr>
          <w:rFonts w:hint="eastAsia"/>
        </w:rPr>
        <w:t>　　　　1.3.1 原始设备制造商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全球远程电子单元供需现状及预测（2018-2023年）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全球远程电子单元产能、产量、产能利用率及发展趋势（2018-2023年）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全球远程电子单元产量、表观消费量及发展趋势（2018-2023年）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全球远程电子单元产量、市场需求量及发展趋势（2018-2023年）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中国远程电子单元供需现状及预测（2018-2023年）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中国远程电子单元产能、产量、产能利用率及发展趋势（2018-2023年）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中国远程电子单元产量、表观消费量及发展趋势（2018-2023年）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中国远程电子单元产量、市场需求量及发展趋势（2018-2023年）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远程电子单元中国及欧美日等行业政策分析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全球与中国主要厂商远程电子单元产量、产值及竞争分析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全球市场远程电子单元主要厂商2022和2023年产量、产值及市场份额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全球市场远程电子单元主要厂商2022和2023年产量列表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全球市场远程电子单元主要厂商2022和2023年产值列表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全球市场远程电子单元主要厂商2022和2023年产品价格列表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中国市场远程电子单元主要厂商2022和2023年产量、产值及市场份额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中国市场远程电子单元主要厂商2022和2023年产量列表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中国市场远程电子单元主要厂商2022和2023年产值列表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远程电子单元厂商产地分布及商业化日期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远程电子单元行业集中度、竞争程度分析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远程电子单元行业集中度分析</w:t>
      </w:r>
      <w:r>
        <w:rPr>
          <w:rFonts w:hint="eastAsia"/>
        </w:rPr>
        <w:br/>
      </w:r>
      <w:r>
        <w:rPr>
          <w:rFonts w:hint="eastAsia"/>
        </w:rPr>
        <w:t>　　　　2.4.2 远程电子单元行业竞争程度分析</w:t>
      </w:r>
      <w:r>
        <w:rPr>
          <w:rFonts w:hint="eastAsia"/>
        </w:rPr>
        <w:br/>
      </w:r>
      <w:r>
        <w:rPr>
          <w:rFonts w:hint="eastAsia"/>
        </w:rPr>
        <w:t>　　2.5 远程电子单元全球领先企业SWOT分析</w:t>
      </w:r>
      <w:r>
        <w:rPr>
          <w:rFonts w:hint="eastAsia"/>
        </w:rPr>
        <w:br/>
      </w:r>
      <w:r>
        <w:rPr>
          <w:rFonts w:hint="eastAsia"/>
        </w:rPr>
        <w:t>　　2.6 远程电子单元中国企业SWOT分析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从生产角度分析全球主要地区远程电子单元产量、产值、市场份额、增长率及发展趋势（2018-2023年）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全球主要地区远程电子单元产量、产值及市场份额（2018-2023年）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全球主要地区远程电子单元产量及市场份额（2018-2023年）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全球主要地区远程电子单元产值及市场份额（2018-2023年）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北美市场远程电子单元2018-2023年产量、产值及增长率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欧洲市场远程电子单元2018-2023年产量、产值及增长率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日本市场远程电子单元2018-2023年产量、产值及增长率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东南亚市场远程电子单元2018-2023年产量、产值及增长率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印度市场远程电子单元2018-2023年产量、产值及增长率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中国市场远程电子单元2018-2023年产量、产值及增长率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从消费角度分析全球主要地区远程电子单元消费量、市场份额及发展趋势（2018-2023年）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全球主要地区远程电子单元消费量、市场份额及发展预测（2018-2023年）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中国市场远程电子单元2018-2023年消费量、增长率及发展预测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北美市场远程电子单元2018-2023年消费量、增长率及发展预测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欧洲市场远程电子单元2018-2023年消费量、增长率及发展预测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日本市场远程电子单元2018-2023年消费量、增长率及发展预测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东南亚市场远程电子单元2018-2023年消费量、增长率及发展预测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印度市场远程电子单元2018-2023年消费量、增长率及发展预测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全球与中国远程电子单元主要生产商分析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重点企业（1）远程电子单元产品规格、参数及特点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重点企业（1）远程电子单元产能、产量、产值、价格及毛利率（2018-2023年）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重点企业（2）远程电子单元产品规格、参数及特点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重点企业（2）远程电子单元产能、产量、产值、价格及毛利率（2018-2023年）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重点企业（3）远程电子单元产品规格、参数及特点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重点企业（3）远程电子单元产能、产量、产值、价格及毛利率（2018-2023年）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重点企业（4）远程电子单元产品规格、参数及特点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重点企业（4）远程电子单元产能、产量、产值、价格及毛利率（2018-2023年）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重点企业（5）远程电子单元产品规格、参数及特点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重点企业（5）远程电子单元产能、产量、产值、价格及毛利率（2018-2023年）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重点企业（6）远程电子单元产品规格、参数及特点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重点企业（6）远程电子单元产能、产量、产值、价格及毛利率（2018-2023年）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重点企业（7）远程电子单元产品规格、参数及特点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重点企业（7）远程电子单元产能、产量、产值、价格及毛利率（2018-2023年）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重点企业（8）远程电子单元产品规格、参数及特点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重点企业（8）远程电子单元产能、产量、产值、价格及毛利率（2018-2023年）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重点企业（9）远程电子单元产品规格、参数及特点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重点企业（9）远程电子单元产能、产量、产值、价格及毛利率（2018-2023年）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重点企业（10）远程电子单元产品规格、参数及特点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重点企业（10）远程电子单元产能、产量、产值、价格及毛利率（2018-2023年）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不同类型远程电子单元产量、价格、产值及市场份额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全球市场不同类型远程电子单元产量、产值及市场份额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全球市场远程电子单元不同类型远程电子单元产量及市场份额（2018-2023年）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全球市场不同类型远程电子单元产值、市场份额（2018-2023年）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全球市场不同类型远程电子单元价格走势（2018-2023年）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中国市场远程电子单元主要分类产量、产值及市场份额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中国市场远程电子单元主要分类产量及市场份额及（2018-2023年）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中国市场远程电子单元主要分类产值、市场份额（2018-2023年）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中国市场远程电子单元主要分类价格走势（2018-2023年）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远程电子单元上游原料及下游主要应用领域分析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远程电子单元产业链分析</w:t>
      </w:r>
      <w:r>
        <w:rPr>
          <w:rFonts w:hint="eastAsia"/>
        </w:rPr>
        <w:br/>
      </w:r>
      <w:r>
        <w:rPr>
          <w:rFonts w:hint="eastAsia"/>
        </w:rPr>
        <w:t>　　7.2 远程电子单元产业上游供应分析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全球市场远程电子单元下游主要应用领域消费量、市场份额及增长率（2018-2023年）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中国市场远程电子单元主要应用领域消费量、市场份额及增长率（2018-2023年）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中国市场远程电子单元产量、消费量、进出口分析及未来趋势（2018-2023年）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中国市场远程电子单元产量、消费量、进出口分析及未来趋势（2018-2023年）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中国市场远程电子单元进出口贸易趋势</w:t>
      </w:r>
      <w:r>
        <w:rPr>
          <w:rFonts w:hint="eastAsia"/>
        </w:rPr>
        <w:br/>
      </w:r>
      <w:r>
        <w:rPr>
          <w:rFonts w:hint="eastAsia"/>
        </w:rPr>
        <w:t>　　8.3 中国市场远程电子单元主要进口来源</w:t>
      </w:r>
      <w:r>
        <w:rPr>
          <w:rFonts w:hint="eastAsia"/>
        </w:rPr>
        <w:br/>
      </w:r>
      <w:r>
        <w:rPr>
          <w:rFonts w:hint="eastAsia"/>
        </w:rPr>
        <w:t>　　8.4 中国市场远程电子单元主要出口目的地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中国市场远程电子单元主要地区分布</w:t>
      </w:r>
      <w:r>
        <w:rPr>
          <w:rFonts w:hint="eastAsia"/>
        </w:rPr>
        <w:br/>
      </w:r>
      <w:r>
        <w:rPr>
          <w:rFonts w:hint="eastAsia"/>
        </w:rPr>
        <w:t>　　9.1 中国远程电子单元生产地区分布</w:t>
      </w:r>
      <w:r>
        <w:rPr>
          <w:rFonts w:hint="eastAsia"/>
        </w:rPr>
        <w:br/>
      </w:r>
      <w:r>
        <w:rPr>
          <w:rFonts w:hint="eastAsia"/>
        </w:rPr>
        <w:t>　　9.2 中国远程电子单元消费地区分布</w:t>
      </w:r>
      <w:r>
        <w:rPr>
          <w:rFonts w:hint="eastAsia"/>
        </w:rPr>
        <w:br/>
      </w:r>
      <w:r>
        <w:rPr>
          <w:rFonts w:hint="eastAsia"/>
        </w:rPr>
        <w:t>　　9.3 中国远程电子单元市场集中度及发展趋势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远程电子单元技术及相关行业技术发展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(中^智^林)远程电子单元销售渠道分析及建议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国内市场远程电子单元销售渠道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国内市场远程电子单元未来销售模式及销售渠道的趋势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企业海外远程电子单元销售渠道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欧美日等地区远程电子单元销售渠道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欧美日等地区远程电子单元未来销售模式及销售渠道的趋势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远程电子单元销售/营销策略建议</w:t>
      </w:r>
      <w:r>
        <w:rPr>
          <w:rFonts w:hint="eastAsia"/>
        </w:rPr>
        <w:br/>
      </w:r>
      <w:r>
        <w:rPr>
          <w:rFonts w:hint="eastAsia"/>
        </w:rPr>
        <w:t>　　　　12.3.1 远程电子单元产品市场定位及目标消费者分析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远程电子单元产品图片</w:t>
      </w:r>
      <w:r>
        <w:rPr>
          <w:rFonts w:hint="eastAsia"/>
        </w:rPr>
        <w:br/>
      </w:r>
      <w:r>
        <w:rPr>
          <w:rFonts w:hint="eastAsia"/>
        </w:rPr>
        <w:t>　　表 远程电子单元产品分类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2024年全球不同种类远程电子单元产量市场份额</w:t>
      </w:r>
      <w:r>
        <w:rPr>
          <w:rFonts w:hint="eastAsia"/>
        </w:rPr>
        <w:br/>
      </w:r>
      <w:r>
        <w:rPr>
          <w:rFonts w:hint="eastAsia"/>
        </w:rPr>
        <w:t>　　表 不同种类远程电子单元价格列表及趋势（2018-2023年）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飞机平台产品图片</w:t>
      </w:r>
      <w:r>
        <w:rPr>
          <w:rFonts w:hint="eastAsia"/>
        </w:rPr>
        <w:br/>
      </w:r>
      <w:r>
        <w:rPr>
          <w:rFonts w:hint="eastAsia"/>
        </w:rPr>
        <w:t>　　图 航天器平台产品图片</w:t>
      </w:r>
      <w:r>
        <w:rPr>
          <w:rFonts w:hint="eastAsia"/>
        </w:rPr>
        <w:br/>
      </w:r>
      <w:r>
        <w:rPr>
          <w:rFonts w:hint="eastAsia"/>
        </w:rPr>
        <w:t>　　表 远程电子单元主要应用领域表</w:t>
      </w:r>
      <w:r>
        <w:rPr>
          <w:rFonts w:hint="eastAsia"/>
        </w:rPr>
        <w:br/>
      </w:r>
      <w:r>
        <w:rPr>
          <w:rFonts w:hint="eastAsia"/>
        </w:rPr>
        <w:t>　　图 全球2023年远程电子单元不同应用领域消费量市场份额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全球市场远程电子单元产量（万个）及增长率（2018-2023年）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全球市场远程电子单元产值（万元）及增长率（2018-2023年）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中国市场远程电子单元产量（万个）、增长率及发展趋势（2018-2023年）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中国市场远程电子单元产值（万元）、增长率及未来发展趋势（2018-2023年）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全球远程电子单元产能（万个）、产量（万个）、产能利用率及发展趋势（2018-2023年）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全球远程电子单元产量（万个）、表观消费量及发展趋势（2018-2023年）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全球远程电子单元产量（万个）、市场需求量及发展趋势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中国远程电子单元产能（万个）、产量（万个）、产能利用率及发展趋势（2018-2023年）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中国远程电子单元产量（万个）、表观消费量及发展趋势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中国远程电子单元产量（万个）、市场需求量及发展趋势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全球市场远程电子单元主要厂商2022和2023年产量（万个）列表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全球市场远程电子单元主要厂商2022和2023年产量市场份额列表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全球市场远程电子单元主要厂商2023年产量市场份额列表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全球市场远程电子单元主要厂商2022年产量市场份额列表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全球市场远程电子单元主要厂商2022和2023年产值（万元）列表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全球市场远程电子单元主要厂商2022和2023年产值市场份额列表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全球市场远程电子单元主要厂商2023年产值市场份额列表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全球市场远程电子单元主要厂商2022年产值市场份额列表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全球市场远程电子单元主要厂商2022和2023年产品价格列表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中国市场远程电子单元主要厂商2022和2023年产量（万个）列表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中国市场远程电子单元主要厂商2022和2023年产量市场份额列表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中国市场远程电子单元主要厂商2023年产量市场份额列表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中国市场远程电子单元主要厂商2022年产量市场份额列表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中国市场远程电子单元主要厂商2022和2023年产值（万元）列表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中国市场远程电子单元主要厂商2022和2023年产值市场份额列表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中国市场远程电子单元主要厂商2023年产值市场份额列表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中国市场远程电子单元主要厂商2022年产值市场份额列表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远程电子单元厂商产地分布及商业化日期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远程电子单元全球领先企业SWOT分析</w:t>
      </w:r>
      <w:r>
        <w:rPr>
          <w:rFonts w:hint="eastAsia"/>
        </w:rPr>
        <w:br/>
      </w:r>
      <w:r>
        <w:rPr>
          <w:rFonts w:hint="eastAsia"/>
        </w:rPr>
        <w:t>　　表 远程电子单元中国企业SWOT分析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全球主要地区远程电子单元2018-2023年产量（万个）列表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全球主要地区远程电子单元2018-2023年产量市场份额列表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全球主要地区远程电子单元2023年产量市场份额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全球主要地区远程电子单元2018-2023年产值（万元）列表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全球主要地区远程电子单元2018-2023年产值市场份额列表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全球主要地区远程电子单元2024年产值市场份额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北美市场远程电子单元2018-2023年产量（万个）及增长率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北美市场远程电子单元2018-2023年产值（万元）及增长率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欧洲市场远程电子单元2018-2023年产量（万个）及增长率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欧洲市场远程电子单元2018-2023年产值（万元）及增长率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日本市场远程电子单元2018-2023年产量（万个）及增长率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日本市场远程电子单元2018-2023年产值（万元）及增长率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东南亚市场远程电子单元2018-2023年产量（万个）及增长率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东南亚市场远程电子单元2018-2023年产值（万元）及增长率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印度市场远程电子单元2018-2023年产量（万个）及增长率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印度市场远程电子单元2018-2023年产值（万元）及增长率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中国市场远程电子单元2018-2023年产量（万个）及增长率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中国市场远程电子单元2018-2023年产值（万元）及增长率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全球主要地区远程电子单元2018-2023年消费量（万个）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全球主要地区远程电子单元2018-2023年消费量市场份额列表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全球主要地区远程电子单元2024年消费量市场份额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中国市场远程电子单元2018-2023年消费量（万个）、增长率及发展预测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北美市场远程电子单元2018-2023年消费量（万个）、增长率及发展预测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欧洲市场远程电子单元2018-2023年消费量（万个）、增长率及发展预测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日本市场远程电子单元2018-2023年消费量（万个）、增长率及发展预测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东南亚市场远程电子单元2018-2023年消费量（万个）、增长率及发展预测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印度市场远程电子单元2018-2023年消费量（万个）、增长率及发展预测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重点企业（1）远程电子单元产能（万个）、产量（万个）、产值（万元）、价格及毛利率（2018-2023年）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重点企业（1）远程电子单元产量全球市场份额（2023年）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重点企业（1）远程电子单元产量全球市场份额（2024年）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重点企业（2）远程电子单元产能（万个）、产量（万个）、产值（万元）、价格及毛利率（2018-2023年）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重点企业（2）远程电子单元产量全球市场份额（2023年）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重点企业（2）远程电子单元产量全球市场份额（2024年）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重点企业（3）远程电子单元产能（万个）、产量（万个）、产值（万元）、价格及毛利率（2018-2023年）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重点企业（3）远程电子单元产量全球市场份额（2023年）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重点企业（3）远程电子单元产量全球市场份额（2024年）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重点企业（4）远程电子单元产能（万个）、产量（万个）、产值（万元）、价格及毛利率（2018-2023年）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重点企业（4）远程电子单元产量全球市场份额（2023年）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重点企业（4）远程电子单元产量全球市场份额（2024年）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重点企业（5）远程电子单元产能（万个）、产量（万个）、产值（万元）、价格及毛利率（2018-2023年）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重点企业（5）远程电子单元产量全球市场份额（2023年）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重点企业（5）远程电子单元产量全球市场份额（2024年）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重点企业（6）远程电子单元产能（万个）、产量（万个）、产值（万元）、价格及毛利率（2018-2023年）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重点企业（6）远程电子单元产量全球市场份额（2023年）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重点企业（6）远程电子单元产量全球市场份额（2024年）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重点企业（7）远程电子单元产能（万个）、产量（万个）、产值（万元）、价格及毛利率（2018-2023年）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重点企业（7）远程电子单元产量全球市场份额（2023年）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重点企业（7）远程电子单元产量全球市场份额（2024年）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重点企业（8）远程电子单元产能（万个）、产量（万个）、产值（万元）、价格及毛利率（2018-2023年）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重点企业（8）远程电子单元产量全球市场份额（2023年）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重点企业（8）远程电子单元产量全球市场份额（2024年）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重点企业（9）远程电子单元产能（万个）、产量（万个）、产值（万元）、价格及毛利率（2018-2023年）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重点企业（9）远程电子单元产量全球市场份额（2023年）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重点企业（9）远程电子单元产量全球市场份额（2024年）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重点企业（10）远程电子单元产品规格、参数、特点及价格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重点企业（10）远程电子单元产品规格及价格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重点企业（10）远程电子单元产能（万个）、产量（万个）、产值（万元）、价格及毛利率（2018-2023年）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重点企业（10）远程电子单元产量全球市场份额（2023年）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重点企业（10）远程电子单元产量全球市场份额（2024年）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全球市场不同类型远程电子单元产量（万个）（2018-2023年）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全球市场不同类型远程电子单元产量市场份额（2018-2023年）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全球市场不同类型远程电子单元产值（万元）（2018-2023年）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全球市场不同类型远程电子单元产值市场份额（2018-2023年）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全球市场不同类型远程电子单元价格走势（2018-2023年）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中国市场远程电子单元主要分类产量（万个）（2018-2023年）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中国市场远程电子单元主要分类产量市场份额（2018-2023年）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中国市场远程电子单元主要分类产值（万元）（2018-2023年）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中国市场远程电子单元主要分类产值市场份额（2018-2023年）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中国市场远程电子单元主要分类价格走势（2018-2023年）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远程电子单元产业链图</w:t>
      </w:r>
      <w:r>
        <w:rPr>
          <w:rFonts w:hint="eastAsia"/>
        </w:rPr>
        <w:br/>
      </w:r>
      <w:r>
        <w:rPr>
          <w:rFonts w:hint="eastAsia"/>
        </w:rPr>
        <w:t>　　表 远程电子单元上游原料供应商及联系方式列表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全球市场远程电子单元主要应用领域消费量（万个）（2018-2023年）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全球市场远程电子单元主要应用领域消费量市场份额（2018-2023年）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2024年全球市场远程电子单元主要应用领域消费量市场份额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全球市场远程电子单元主要应用领域消费量增长率（2018-2023年）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中国市场远程电子单元主要应用领域消费量（万个）（2018-2023年）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中国市场远程电子单元主要应用领域消费量市场份额（2018-2023年）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中国市场远程电子单元主要应用领域消费量增长率（2018-2023年）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中国市场远程电子单元产量（万个）、消费量（万个）、进出口分析及未来趋势（2018-2023年）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4e5124b244ac6" w:history="1">
        <w:r>
          <w:rPr>
            <w:rStyle w:val="Hyperlink"/>
          </w:rPr>
          <w:t>2024-2030年全球与中国远程电子单元行业全面调研与发展趋势分析报告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2699871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4e5124b244ac6" w:history="1">
        <w:r>
          <w:rPr>
            <w:rStyle w:val="Hyperlink"/>
          </w:rPr>
          <w:t>https://www.20087.com/1/87/YuanChengDianZiDanYuanFaZhanQuShiYuCe.html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21647ad34e4cc5" w:history="1">
      <w:r>
        <w:rPr>
          <w:rStyle w:val="Hyperlink"/>
        </w:rPr>
        <w:t>2024-2030年全球与中国远程电子单元行业全面调研与发展趋势分析报告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uanChengDianZiDanYuanFaZhanQuShiYuCe.html" TargetMode="External" Id="Rc0d4e5124b24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uanChengDianZiDanYuanFaZhanQuShiYuCe.html" TargetMode="External" Id="R3221647ad34e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2023-11-25T02:20:00Z</dcterms:created>
  <dcterms:modified xsi:type="dcterms:W3CDTF">2023-11-25T03:20:00Z</dcterms:modified>
  <dc:subject>2024-2030年全球与中国远程电子单元行业全面调研与发展趋势分析报告</dc:subject>
  <dc:title>2024-2030年全球与中国远程电子单元行业全面调研与发展趋势分析报告</dc:title>
  <cp:keywords>2024-2030年全球与中国远程电子单元行业全面调研与发展趋势分析报告</cp:keywords>
  <dc:description>2024-2030年全球与中国远程电子单元行业全面调研与发展趋势分析报告</dc:description>
</cp:coreProperties>
</file>