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cded681f4436a" w:history="1">
              <w:r>
                <w:rPr>
                  <w:rStyle w:val="Hyperlink"/>
                </w:rPr>
                <w:t>2025-2031年全球与中国金属风管行业发展研及市场前景预测报告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cded681f4436a" w:history="1">
              <w:r>
                <w:rPr>
                  <w:rStyle w:val="Hyperlink"/>
                </w:rPr>
                <w:t>2025-2031年全球与中国金属风管行业发展研及市场前景预测报告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cded681f4436a" w:history="1">
                <w:r>
                  <w:rPr>
                    <w:rStyle w:val="Hyperlink"/>
                  </w:rPr>
                  <w:t>https://www.20087.com/1/57/JinShuFengGuanQianJing.html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风管作为通风和空调系统中的重要组成部分，近年来在材料和工艺上有了显著进步。轻质高强度的金属材料的使用，如铝合金、镀锌钢板等，提高了风管的耐久性和防腐蚀能力。同时，先进的制造技术，如激光切割、机器人焊接，确保了风管的精度和质量。</w:t>
      </w:r>
      <w:r>
        <w:rPr>
          <w:rFonts w:hint="eastAsia"/>
        </w:rPr>
        <w:br/>
      </w:r>
      <w:r>
        <w:rPr>
          <w:rFonts w:hint="eastAsia"/>
        </w:rPr>
        <w:t>　　未来，金属风管将更加注重节能和智能化。节能方面，将采用更高效的保温材料，减少热损失，同时，优化风管设计，减少空气阻力，降低能耗。智能化方面，将集成传感器和智能控制系统，实时监测风管状态，自动调节风量，提升空调系统的运行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cded681f4436a" w:history="1">
        <w:r>
          <w:rPr>
            <w:rStyle w:val="Hyperlink"/>
          </w:rPr>
          <w:t>2025-2031年全球与中国金属风管行业发展研及市场前景预测报告</w:t>
        </w:r>
      </w:hyperlink>
      <w:r>
        <w:rPr>
          <w:rFonts w:hint="eastAsia"/>
        </w:rPr>
        <w:t>》基于国家统计局及金属风管行业协会的权威数据，全面调研了金属风管行业的市场规模、市场需求、产业链结构及价格变动，并对金属风管细分市场进行了深入分析。报告详细剖析了金属风管市场竞争格局，重点关注品牌影响力及重点企业的运营表现，同时科学预测了金属风管市场前景与发展趋势，识别了行业潜在的风险与机遇。通过专业、科学的研究方法，报告为金属风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金属风管市场概述</w:t>
      </w:r>
      <w:r>
        <w:rPr>
          <w:rFonts w:hint="eastAsia"/>
        </w:rPr>
        <w:br/>
      </w:r>
      <w:r>
        <w:rPr>
          <w:rFonts w:hint="eastAsia"/>
        </w:rPr>
        <w:t>　　1.1 金属风管行业概述及统计范围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按照不同产品类型，金属风管主要可以分为如下几个类别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不同产品类型金属风管规模增长趋势2020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钢风管</w:t>
      </w:r>
      <w:r>
        <w:rPr>
          <w:rFonts w:hint="eastAsia"/>
        </w:rPr>
        <w:br/>
      </w:r>
      <w:r>
        <w:rPr>
          <w:rFonts w:hint="eastAsia"/>
        </w:rPr>
        <w:t>　　　　1.2.3 铝风管</w:t>
      </w:r>
      <w:r>
        <w:rPr>
          <w:rFonts w:hint="eastAsia"/>
        </w:rPr>
        <w:br/>
      </w:r>
      <w:r>
        <w:rPr>
          <w:rFonts w:hint="eastAsia"/>
        </w:rPr>
        <w:t>　　1.3 从不同应用，金属风管主要包括如下几个方面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不同应用金属风管规模增长趋势2020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金属风管行业发展总体概况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金属风管行业发展主要特点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金属风管行业发展影响因素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全球金属风管产量、需求量及发展趋势（2020-2031）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全球主要地区金属风管产量及发展趋势（2020-2031）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中国金属风管产能和产量占全球的比重（2020-2031）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全球金属风管销量及收入（2020-2031）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全球市场金属风管收入（2020-2031）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全球市场金属风管销量（2020-2031）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全球市场金属风管价格趋势（2020-2031）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中国金属风管销量及收入（2020-2031）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中国市场金属风管收入（2020-2031）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中国市场金属风管销量（2020-2031）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中国市场金属风管销量和收入占全球的比重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全球金属风管主要地区分析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全球主要地区金属风管市场规模分析：2020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全球主要地区金属风管销售收入及市场份额（2020-2025年）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全球主要地区金属风管销售收入预测（2025-2031）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全球主要地区金属风管销量分析：2020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全球主要地区金属风管销量及市场份额（2020-2025年）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全球主要地区金属风管销量及市场份额预测（2025-2031）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北美（美国和加拿大）金属风管销量（2020-2031）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北美（美国和加拿大）金属风管收入（2020-2031）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欧洲（德国、英国、法国和意大利等国家）金属风管销量（2020-2031）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欧洲（德国、英国、法国和意大利等国家）金属风管收入（2020-2031）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亚太（中国、日本、韩国、中国台湾、印度和东南亚等）金属风管销量（2020-2031）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亚太（中国、日本、韩国、中国台湾、印度和东南亚等）金属风管收入（2020-2031）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拉美地区（墨西哥、巴西等国家）金属风管销量（2020-2031）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拉美地区（墨西哥、巴西等国家）金属风管收入（2020-2031）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中东及非洲（土耳其、沙特等国家）金属风管销量（2020-2031）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中东及非洲（土耳其、沙特等国家）金属风管收入（2020-2031）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全球市场主要厂商金属风管产能市场份额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全球市场主要厂商金属风管销量（2020-2025）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全球市场主要厂商金属风管销售收入（2020-2025）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全球市场主要厂商金属风管销售价格（2020-2025）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2025年全球主要生产商金属风管收入排名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中国市场主要厂商金属风管销量（2020-2025）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中国市场主要厂商金属风管销售收入（2020-2025）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中国市场主要厂商金属风管销售价格（2020-2025）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2025年中国主要生产商金属风管收入排名</w:t>
      </w:r>
      <w:r>
        <w:rPr>
          <w:rFonts w:hint="eastAsia"/>
        </w:rPr>
        <w:br/>
      </w:r>
      <w:r>
        <w:rPr>
          <w:rFonts w:hint="eastAsia"/>
        </w:rPr>
        <w:t>　　4.3 全球主要厂商金属风管总部及产地分布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全球主要厂商金属风管商业化日期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全球主要厂商金属风管产品类型及应用</w:t>
      </w:r>
      <w:r>
        <w:rPr>
          <w:rFonts w:hint="eastAsia"/>
        </w:rPr>
        <w:br/>
      </w:r>
      <w:r>
        <w:rPr>
          <w:rFonts w:hint="eastAsia"/>
        </w:rPr>
        <w:t>　　4.6 金属风管行业集中度、竞争程度分析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金属风管行业集中度分析：全球头部厂商份额（Top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全球金属风管第一梯队、第二梯队和第三梯队生产商（品牌）及市场份额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不同产品类型金属风管分析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全球市场不同产品类型金属风管销量（2020-2031）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全球市场不同产品类型金属风管销量预测（2025-2031）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全球市场不同产品类型金属风管收入（2020-2031）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全球市场不同产品类型金属风管收入预测（2025-2031）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全球市场不同产品类型金属风管价格走势（2020-2031）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中国市场不同产品类型金属风管销量（2020-2031）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中国市场不同产品类型金属风管销量预测（2025-2031）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中国市场不同产品类型金属风管收入（2020-2031）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中国市场不同产品类型金属风管收入预测（2025-2031）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不同应用金属风管分析</w:t>
      </w:r>
      <w:r>
        <w:rPr>
          <w:rFonts w:hint="eastAsia"/>
        </w:rPr>
        <w:br/>
      </w:r>
      <w:r>
        <w:rPr>
          <w:rFonts w:hint="eastAsia"/>
        </w:rPr>
        <w:t>　　6.1 全球市场不同应用金属风管销量（2020-2031）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全球市场不同应用金属风管销量预测（2025-2031）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全球市场不同应用金属风管收入（2020-2031）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全球市场不同应用金属风管收入预测（2025-2031）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全球市场不同应用金属风管价格走势（2020-2031）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中国市场不同应用金属风管销量（2020-2031）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中国市场不同应用金属风管销量预测（2025-2031）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中国市场不同应用金属风管收入（2020-2031）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中国市场不同应用金属风管收入预测（2025-2031）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金属风管行业发展趋势</w:t>
      </w:r>
      <w:r>
        <w:rPr>
          <w:rFonts w:hint="eastAsia"/>
        </w:rPr>
        <w:br/>
      </w:r>
      <w:r>
        <w:rPr>
          <w:rFonts w:hint="eastAsia"/>
        </w:rPr>
        <w:t>　　7.2 金属风管行业主要驱动因素</w:t>
      </w:r>
      <w:r>
        <w:rPr>
          <w:rFonts w:hint="eastAsia"/>
        </w:rPr>
        <w:br/>
      </w:r>
      <w:r>
        <w:rPr>
          <w:rFonts w:hint="eastAsia"/>
        </w:rPr>
        <w:t>　　7.3 金属风管中国企业SWOT分析</w:t>
      </w:r>
      <w:r>
        <w:rPr>
          <w:rFonts w:hint="eastAsia"/>
        </w:rPr>
        <w:br/>
      </w:r>
      <w:r>
        <w:rPr>
          <w:rFonts w:hint="eastAsia"/>
        </w:rPr>
        <w:t>　　7.4 中国金属风管行业政策环境分析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金属风管行业产业链简介</w:t>
      </w:r>
      <w:r>
        <w:rPr>
          <w:rFonts w:hint="eastAsia"/>
        </w:rPr>
        <w:br/>
      </w:r>
      <w:r>
        <w:rPr>
          <w:rFonts w:hint="eastAsia"/>
        </w:rPr>
        <w:t>　　　　8.1.1 金属风管行业供应链分析</w:t>
      </w:r>
      <w:r>
        <w:rPr>
          <w:rFonts w:hint="eastAsia"/>
        </w:rPr>
        <w:br/>
      </w:r>
      <w:r>
        <w:rPr>
          <w:rFonts w:hint="eastAsia"/>
        </w:rPr>
        <w:t>　　　　8.1.2 金属风管主要原料及供应情况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金属风管行业主要下游客户</w:t>
      </w:r>
      <w:r>
        <w:rPr>
          <w:rFonts w:hint="eastAsia"/>
        </w:rPr>
        <w:br/>
      </w:r>
      <w:r>
        <w:rPr>
          <w:rFonts w:hint="eastAsia"/>
        </w:rPr>
        <w:t>　　8.2 金属风管行业采购模式</w:t>
      </w:r>
      <w:r>
        <w:rPr>
          <w:rFonts w:hint="eastAsia"/>
        </w:rPr>
        <w:br/>
      </w:r>
      <w:r>
        <w:rPr>
          <w:rFonts w:hint="eastAsia"/>
        </w:rPr>
        <w:t>　　8.3 金属风管行业生产模式</w:t>
      </w:r>
      <w:r>
        <w:rPr>
          <w:rFonts w:hint="eastAsia"/>
        </w:rPr>
        <w:br/>
      </w:r>
      <w:r>
        <w:rPr>
          <w:rFonts w:hint="eastAsia"/>
        </w:rPr>
        <w:t>　　8.4 金属风管行业销售模式及销售渠道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全球市场主要金属风管厂商简介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中国市场金属风管产量、销量、进出口分析及未来趋势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中国市场金属风管产量、销量、进出口分析及未来趋势（2020-2031）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中国市场金属风管进出口贸易趋势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中国市场金属风管主要进口来源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中国市场金属风管主要出口目的地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中国市场金属风管主要地区分布</w:t>
      </w:r>
      <w:r>
        <w:rPr>
          <w:rFonts w:hint="eastAsia"/>
        </w:rPr>
        <w:br/>
      </w:r>
      <w:r>
        <w:rPr>
          <w:rFonts w:hint="eastAsia"/>
        </w:rPr>
        <w:t>　　11.1 中国金属风管生产地区分布</w:t>
      </w:r>
      <w:r>
        <w:rPr>
          <w:rFonts w:hint="eastAsia"/>
        </w:rPr>
        <w:br/>
      </w:r>
      <w:r>
        <w:rPr>
          <w:rFonts w:hint="eastAsia"/>
        </w:rPr>
        <w:t>　　11.2 中国金属风管消费地区分布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全球不同产品类型金属风管增长趋势2020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不同应用金属风管增长趋势2020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金属风管行业发展主要特点</w:t>
      </w:r>
      <w:r>
        <w:rPr>
          <w:rFonts w:hint="eastAsia"/>
        </w:rPr>
        <w:br/>
      </w:r>
      <w:r>
        <w:rPr>
          <w:rFonts w:hint="eastAsia"/>
        </w:rPr>
        <w:t>　　表4 金属风管行业发展有利因素分析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金属风管行业发展不利因素分析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进入金属风管行业壁垒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全球主要地区金属风管产量（千吨）：2020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全球主要地区金属风管产量（2020-2025）&amp;（千吨）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全球主要地区金属风管产量市场份额（2020-2025）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全球主要地区金属风管产量（2025-2031）&amp;（千吨）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全球主要地区金属风管销售收入（百万美元）：2020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全球主要地区金属风管收入（2025-2031）&amp;（百万美元）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全球主要地区金属风管收入市场份额（2025-2031）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全球主要地区金属风管销量（千吨）：2020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全球主要地区金属风管销量（2020-2025）&amp;（千吨）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全球主要地区金属风管销量（2025-2031）&amp;（千吨）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全球主要地区金属风管销量份额（2025-2031）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北美金属风管基本情况分析</w:t>
      </w:r>
      <w:r>
        <w:rPr>
          <w:rFonts w:hint="eastAsia"/>
        </w:rPr>
        <w:br/>
      </w:r>
      <w:r>
        <w:rPr>
          <w:rFonts w:hint="eastAsia"/>
        </w:rPr>
        <w:t>　　表22 欧洲金属风管基本情况分析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亚太地区金属风管基本情况分析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拉美地区金属风管基本情况分析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中东及非洲金属风管基本情况分析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全球市场主要厂商金属风管产能（2024-2025）&amp;（千吨）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全球市场主要厂商金属风管销量（2020-2025）&amp;（千吨）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全球市场主要厂商金属风管销售价格（2020-2025）&amp;（美元/吨）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2025年全球主要生产商金属风管收入排名（百万美元）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中国市场主要厂商金属风管销量（2020-2025）&amp;（千吨）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中国市场主要厂商金属风管销售收入（2020-2025）&amp;（百万美元）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中国市场主要厂商金属风管销售价格（2020-2025）&amp;（美元/吨）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2025年中国主要生产商金属风管收入排名（百万美元）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全球主要厂商金属风管总部及产地分布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全球主要厂商金属风管商业化日期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全球主要厂商金属风管产品类型及应用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2025年全球金属风管主要厂商市场地位（第一梯队、第二梯队和第三梯队）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全球不同产品类型金属风管销量（2020-2025年）&amp;（千吨）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全球不同产品类型金属风管销量预测（2025-2031）&amp;（千吨）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全球不同产品类型金属风管收入预测（2025-2031）&amp;（百万美元）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中国不同产品类型金属风管销量（2020-2025年）&amp;（千吨）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中国不同产品类型金属风管销量预测（2025-2031）&amp;（千吨）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中国不同产品类型金属风管销量市场份额预测（2025-2031）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中国不同产品类型金属风管收入预测（2025-2031）&amp;（百万美元）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全球不同应用金属风管销量（2020-2025年）&amp;（千吨）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全球不同应用金属风管销量预测（2025-2031）&amp;（千吨）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全球市场不同应用金属风管销量市场份额预测（2025-2031）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全球不同应用金属风管收入预测（2025-2031）&amp;（百万美元）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中国不同应用金属风管销量（2020-2025年）&amp;（千吨）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中国不同应用金属风管销量市场份额（2020-2025）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中国不同应用金属风管销量预测（2025-2031）&amp;（千吨）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中国不同应用金属风管销量市场份额预测（2025-2031）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中国不同应用金属风管收入（2020-2025年）&amp;（百万美元）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中国不同应用金属风管收入预测（2025-2031）&amp;（百万美元）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金属风管行业技术发展趋势</w:t>
      </w:r>
      <w:r>
        <w:rPr>
          <w:rFonts w:hint="eastAsia"/>
        </w:rPr>
        <w:br/>
      </w:r>
      <w:r>
        <w:rPr>
          <w:rFonts w:hint="eastAsia"/>
        </w:rPr>
        <w:t>　　表76 金属风管行业主要驱动因素</w:t>
      </w:r>
      <w:r>
        <w:rPr>
          <w:rFonts w:hint="eastAsia"/>
        </w:rPr>
        <w:br/>
      </w:r>
      <w:r>
        <w:rPr>
          <w:rFonts w:hint="eastAsia"/>
        </w:rPr>
        <w:t>　　表77 金属风管行业供应链分析</w:t>
      </w:r>
      <w:r>
        <w:rPr>
          <w:rFonts w:hint="eastAsia"/>
        </w:rPr>
        <w:br/>
      </w:r>
      <w:r>
        <w:rPr>
          <w:rFonts w:hint="eastAsia"/>
        </w:rPr>
        <w:t>　　表78 金属风管上游原料供应商</w:t>
      </w:r>
      <w:r>
        <w:rPr>
          <w:rFonts w:hint="eastAsia"/>
        </w:rPr>
        <w:br/>
      </w:r>
      <w:r>
        <w:rPr>
          <w:rFonts w:hint="eastAsia"/>
        </w:rPr>
        <w:t>　　表79 金属风管行业主要下游客户</w:t>
      </w:r>
      <w:r>
        <w:rPr>
          <w:rFonts w:hint="eastAsia"/>
        </w:rPr>
        <w:br/>
      </w:r>
      <w:r>
        <w:rPr>
          <w:rFonts w:hint="eastAsia"/>
        </w:rPr>
        <w:t>　　表80 金属风管行业典型经销商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金属风管销量（千吨）、收入（百万美元）、价格（美元/吨）及毛利率（2020-2025）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中国市场金属风管产量、销量、进出口（2020-2025年）&amp;（千吨）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中国市场金属风管产量、销量、进出口预测（2025-2031）&amp;（千吨）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中国市场金属风管进出口贸易趋势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中国市场金属风管主要进口来源</w:t>
      </w:r>
      <w:r>
        <w:rPr>
          <w:rFonts w:hint="eastAsia"/>
        </w:rPr>
        <w:br/>
      </w:r>
      <w:r>
        <w:rPr>
          <w:rFonts w:hint="eastAsia"/>
        </w:rPr>
        <w:t>　　表140 中国市场金属风管主要出口目的地</w:t>
      </w:r>
      <w:r>
        <w:rPr>
          <w:rFonts w:hint="eastAsia"/>
        </w:rPr>
        <w:br/>
      </w:r>
      <w:r>
        <w:rPr>
          <w:rFonts w:hint="eastAsia"/>
        </w:rPr>
        <w:t>　　表141 中国金属风管生产地区分布</w:t>
      </w:r>
      <w:r>
        <w:rPr>
          <w:rFonts w:hint="eastAsia"/>
        </w:rPr>
        <w:br/>
      </w:r>
      <w:r>
        <w:rPr>
          <w:rFonts w:hint="eastAsia"/>
        </w:rPr>
        <w:t>　　表142 中国金属风管消费地区分布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金属风管产品图片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全球不同产品类型金属风管规模2020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全球不同产品类型金属风管市场份额2024 VS 2025</w:t>
      </w:r>
      <w:r>
        <w:rPr>
          <w:rFonts w:hint="eastAsia"/>
        </w:rPr>
        <w:br/>
      </w:r>
      <w:r>
        <w:rPr>
          <w:rFonts w:hint="eastAsia"/>
        </w:rPr>
        <w:t>　　图4 钢风管产品图片</w:t>
      </w:r>
      <w:r>
        <w:rPr>
          <w:rFonts w:hint="eastAsia"/>
        </w:rPr>
        <w:br/>
      </w:r>
      <w:r>
        <w:rPr>
          <w:rFonts w:hint="eastAsia"/>
        </w:rPr>
        <w:t>　　图5 铝风管产品图片</w:t>
      </w:r>
      <w:r>
        <w:rPr>
          <w:rFonts w:hint="eastAsia"/>
        </w:rPr>
        <w:br/>
      </w:r>
      <w:r>
        <w:rPr>
          <w:rFonts w:hint="eastAsia"/>
        </w:rPr>
        <w:t>　　图6 全球不同应用金属风管规模2020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全球不同应用金属风管市场份额2024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全球金属风管产能、产量、产能利用率及发展趋势（2020-2031）&amp;（千吨）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全球金属风管产量、需求量及发展趋势（2020-2031）&amp;（千吨）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全球主要地区金属风管产量规模：2020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全球主要地区金属风管产量市场份额（2020-2031）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中国金属风管产能、产量、产能利用率及发展趋势（2020-2031）&amp;（千吨）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中国金属风管产量、市场需求量及发展趋势（2020-2031）&amp;（千吨）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中国金属风管总产能占全球比重（2020-2031）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中国金属风管总产量占全球比重（2020-2031）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全球金属风管市场收入及增长率：（2020-2031）&amp;（百万美元）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全球市场金属风管市场规模：2020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全球市场金属风管销量及增长率（2020-2031）&amp;（千吨）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全球市场金属风管价格趋势（2020-2031）&amp;（美元/吨）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中国金属风管市场收入及增长率：（2020-2031）&amp;（百万美元）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中国市场金属风管市场规模：2020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中国市场金属风管销量及增长率（2020-2031）&amp;（千吨）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中国市场金属风管销量占全球比重（2020-2031）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中国金属风管收入占全球比重（2020-2031）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全球主要地区金属风管销售收入规模：2020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全球主要地区金属风管销售收入市场份额（2020-2025）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全球主要地区金属风管销售收入市场份额（2024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全球主要地区金属风管收入市场份额（2025-2031）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北美（美国和加拿大）金属风管销量（2020-2031）&amp;（千吨）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北美（美国和加拿大）金属风管销量份额（2020-2031）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北美（美国和加拿大）金属风管收入（2020-2031）&amp;（百万美元）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北美（美国和加拿大）金属风管收入份额（2020-2031）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欧洲（德国、英国、法国和意大利等国家）金属风管销量（2020-2031）&amp;（千吨）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欧洲（德国、英国、法国和意大利等国家）金属风管销量份额（2020-2031）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欧洲（德国、英国、法国和意大利等国家）金属风管收入（2020-2031）&amp;（百万美元）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欧洲（德国、英国、法国和意大利等国家）金属风管收入份额（2020-2031）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亚太（中国、日本、韩国、中国台湾、印度和东南亚等）金属风管销量（2020-2031）&amp;（千吨）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亚太（中国、日本、韩国、中国台湾、印度和东南亚等）金属风管销量份额（2020-2031）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亚太（中国、日本、韩国、中国台湾、印度和东南亚等）金属风管收入（2020-2031）&amp;（百万美元）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亚太（中国、日本、韩国、中国台湾、印度和东南亚等）金属风管收入份额（2020-2031）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拉美地区（墨西哥、巴西等国家）金属风管销量（2020-2031）&amp;（千吨）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拉美地区（墨西哥、巴西等国家）金属风管销量份额（2020-2031）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拉美地区（墨西哥、巴西等国家）金属风管收入（2020-2031）&amp;（百万美元）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拉美地区（墨西哥、巴西等国家）金属风管收入份额（2020-2031）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中东及非洲（土耳其、沙特等国家）金属风管销量（2020-2031）&amp;（千吨）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中东及非洲（土耳其、沙特等国家）金属风管销量份额（2020-2031）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中东及非洲（土耳其、沙特等国家）金属风管收入（2020-2031）&amp;（百万美元）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中东及非洲（土耳其、沙特等国家）金属风管收入份额（2020-2031）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2025年全球市场主要厂商金属风管销量市场份额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2025年全球市场主要厂商金属风管收入市场份额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2025年中国市场主要厂商金属风管销量市场份额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2025年中国市场主要厂商金属风管收入市场份额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2025年全球前五大生产商金属风管市场份额</w:t>
      </w:r>
      <w:r>
        <w:rPr>
          <w:rFonts w:hint="eastAsia"/>
        </w:rPr>
        <w:br/>
      </w:r>
      <w:r>
        <w:rPr>
          <w:rFonts w:hint="eastAsia"/>
        </w:rPr>
        <w:t>　　图57 全球金属风管第一梯队、第二梯队和第三梯队生产商（品牌）及市场份额（2025）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全球不同产品类型金属风管价格走势（2020-2031）&amp;（美元/吨）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全球不同应用金属风管价格走势（2020-2031）&amp;（美元/吨）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金属风管中国企业SWOT分析</w:t>
      </w:r>
      <w:r>
        <w:rPr>
          <w:rFonts w:hint="eastAsia"/>
        </w:rPr>
        <w:br/>
      </w:r>
      <w:r>
        <w:rPr>
          <w:rFonts w:hint="eastAsia"/>
        </w:rPr>
        <w:t>　　图61 金属风管产业链</w:t>
      </w:r>
      <w:r>
        <w:rPr>
          <w:rFonts w:hint="eastAsia"/>
        </w:rPr>
        <w:br/>
      </w:r>
      <w:r>
        <w:rPr>
          <w:rFonts w:hint="eastAsia"/>
        </w:rPr>
        <w:t>　　图62 金属风管行业采购模式分析</w:t>
      </w:r>
      <w:r>
        <w:rPr>
          <w:rFonts w:hint="eastAsia"/>
        </w:rPr>
        <w:br/>
      </w:r>
      <w:r>
        <w:rPr>
          <w:rFonts w:hint="eastAsia"/>
        </w:rPr>
        <w:t>　　图63 金属风管行业生产模式分析</w:t>
      </w:r>
      <w:r>
        <w:rPr>
          <w:rFonts w:hint="eastAsia"/>
        </w:rPr>
        <w:br/>
      </w:r>
      <w:r>
        <w:rPr>
          <w:rFonts w:hint="eastAsia"/>
        </w:rPr>
        <w:t>　　图64 金属风管行业销售模式分析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cded681f4436a" w:history="1">
        <w:r>
          <w:rPr>
            <w:rStyle w:val="Hyperlink"/>
          </w:rPr>
          <w:t>2025-2031年全球与中国金属风管行业发展研及市场前景预测报告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cded681f4436a" w:history="1">
        <w:r>
          <w:rPr>
            <w:rStyle w:val="Hyperlink"/>
          </w:rPr>
          <w:t>https://www.20087.com/1/57/JinShuFengGuanQianJing.html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热点：螺旋风管、金属风管支架间距、风管是什么材料做的、金属风管制作施工顺序、复合材料风管、金属风管焊接法适用于板厚、风管的种类、金属风管成型连接方式有、高压风管软管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c739aeab45bc" w:history="1">
      <w:r>
        <w:rPr>
          <w:rStyle w:val="Hyperlink"/>
        </w:rPr>
        <w:t>2025-2031年全球与中国金属风管行业发展研及市场前景预测报告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FengGuanQianJing.html" TargetMode="External" Id="Re6ccded681f4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FengGuanQianJing.html" TargetMode="External" Id="R80e3c739aea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2025-05-21T02:33:00Z</dcterms:created>
  <dcterms:modified xsi:type="dcterms:W3CDTF">2025-05-21T03:33:00Z</dcterms:modified>
  <dc:subject>2025-2031年全球与中国金属风管行业发展研及市场前景预测报告</dc:subject>
  <dc:title>2025-2031年全球与中国金属风管行业发展研及市场前景预测报告</dc:title>
  <cp:keywords>2025-2031年全球与中国金属风管行业发展研及市场前景预测报告</cp:keywords>
  <dc:description>2025-2031年全球与中国金属风管行业发展研及市场前景预测报告</dc:description>
</cp:coreProperties>
</file>