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852c07be64a11" w:history="1">
              <w:r>
                <w:rPr>
                  <w:rStyle w:val="Hyperlink"/>
                </w:rPr>
                <w:t>2024-2030年全球与中国铁屑压块机行业现状及趋势分析报告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852c07be64a11" w:history="1">
              <w:r>
                <w:rPr>
                  <w:rStyle w:val="Hyperlink"/>
                </w:rPr>
                <w:t>2024-2030年全球与中国铁屑压块机行业现状及趋势分析报告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852c07be64a11" w:history="1">
                <w:r>
                  <w:rPr>
                    <w:rStyle w:val="Hyperlink"/>
                  </w:rPr>
                  <w:t>https://www.20087.com/1/57/TieXieYaKuaiJiFaZhanQuShiFenXi.html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屑压块机在金属加工和回收行业扮演着重要角色，用于将金属废料压缩成块状，便于存储和运输，同时也提高了废金属的回收价值。近年来，随着工业自动化水平的提升和循环经济理念的推广，铁屑压块机的市场需求稳步增长。设备的自动化程度和能效比不断提高，减少了人力成本和能源消耗。</w:t>
      </w:r>
      <w:r>
        <w:rPr>
          <w:rFonts w:hint="eastAsia"/>
        </w:rPr>
        <w:br/>
      </w:r>
      <w:r>
        <w:rPr>
          <w:rFonts w:hint="eastAsia"/>
        </w:rPr>
        <w:t>　　未来，铁屑压块机行业将朝着智能化和环保化方向发展。物联网和大数据技术的应用将实现设备的远程监控和预测性维护，提高运行效率和安全性。同时，随着对减少工业废弃物和提高资源利用率的重视，铁屑压块机的设计将更加注重能效和环保性能，采用更节能的压缩技术和减少噪音与排放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852c07be64a11" w:history="1">
        <w:r>
          <w:rPr>
            <w:rStyle w:val="Hyperlink"/>
          </w:rPr>
          <w:t>2024-2030年全球与中国铁屑压块机行业现状及趋势分析报告</w:t>
        </w:r>
      </w:hyperlink>
      <w:r>
        <w:rPr>
          <w:rFonts w:hint="eastAsia"/>
        </w:rPr>
        <w:t>》全面分析了铁屑压块机行业的现状，深入探讨了铁屑压块机市场需求、市场规模及价格波动。铁屑压块机报告探讨了产业链关键环节，并对铁屑压块机各细分市场进行了研究。同时，基于权威数据和专业分析，科学预测了铁屑压块机市场前景与发展趋势。此外，还评估了铁屑压块机重点企业的经营状况，包括品牌影响力、市场集中度以及竞争格局，并审慎剖析了潜在风险与机遇。铁屑压块机报告以其专业性、科学性和权威性，成为铁屑压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铁屑压块机市场概述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按照不同产品类型，铁屑压块机主要可以分为如下几个类别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不同产品类型铁屑压块机销售额增长趋势2019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立式机型</w:t>
      </w:r>
      <w:r>
        <w:rPr>
          <w:rFonts w:hint="eastAsia"/>
        </w:rPr>
        <w:br/>
      </w:r>
      <w:r>
        <w:rPr>
          <w:rFonts w:hint="eastAsia"/>
        </w:rPr>
        <w:t>　　　　1.2.3 卧式机型</w:t>
      </w:r>
      <w:r>
        <w:rPr>
          <w:rFonts w:hint="eastAsia"/>
        </w:rPr>
        <w:br/>
      </w:r>
      <w:r>
        <w:rPr>
          <w:rFonts w:hint="eastAsia"/>
        </w:rPr>
        <w:t>　　1.3 从不同应用，铁屑压块机主要包括如下几个方面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不同应用铁屑压块机销售额增长趋势2019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金属行业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1.4 铁屑压块机行业背景、发展历史、现状及趋势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铁屑压块机行业目前现状分析</w:t>
      </w:r>
      <w:r>
        <w:rPr>
          <w:rFonts w:hint="eastAsia"/>
        </w:rPr>
        <w:br/>
      </w:r>
      <w:r>
        <w:rPr>
          <w:rFonts w:hint="eastAsia"/>
        </w:rPr>
        <w:t>　　　　1.4.2 铁屑压块机发展趋势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全球铁屑压块机总体规模分析</w:t>
      </w:r>
      <w:r>
        <w:rPr>
          <w:rFonts w:hint="eastAsia"/>
        </w:rPr>
        <w:br/>
      </w:r>
      <w:r>
        <w:rPr>
          <w:rFonts w:hint="eastAsia"/>
        </w:rPr>
        <w:t>　　2.1 全球铁屑压块机供需现状及预测（2019-2030）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全球铁屑压块机产能、产量、产能利用率及发展趋势（2019-2030）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全球铁屑压块机产量、需求量及发展趋势（2019-2030）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全球主要地区铁屑压块机产量及发展趋势（2019-2030）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中国铁屑压块机供需现状及预测（2019-2030）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中国铁屑压块机产能、产量、产能利用率及发展趋势（2019-2030）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中国铁屑压块机产量、市场需求量及发展趋势（2019-2030）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全球铁屑压块机销量及销售额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全球市场铁屑压块机销售额（2019-2030）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全球市场铁屑压块机价格趋势（2019-2030）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全球市场主要厂商铁屑压块机产能市场份额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全球市场主要厂商铁屑压块机销量（2019-2024）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全球市场主要厂商铁屑压块机销量（2019-2024）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全球市场主要厂商铁屑压块机销售收入（2019-2024）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全球市场主要厂商铁屑压块机销售价格（2019-2024）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2024年全球主要生产商铁屑压块机收入排名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中国市场主要厂商铁屑压块机销量（2019-2024）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中国市场主要厂商铁屑压块机销量（2019-2024）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中国市场主要厂商铁屑压块机销售收入（2019-2024）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中国市场主要厂商铁屑压块机销售价格（2019-2024）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2024年中国主要生产商铁屑压块机收入排名</w:t>
      </w:r>
      <w:r>
        <w:rPr>
          <w:rFonts w:hint="eastAsia"/>
        </w:rPr>
        <w:br/>
      </w:r>
      <w:r>
        <w:rPr>
          <w:rFonts w:hint="eastAsia"/>
        </w:rPr>
        <w:t>　　3.4 全球主要厂商铁屑压块机产地分布及商业化日期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全球主要厂商铁屑压块机产品类型列表</w:t>
      </w:r>
      <w:r>
        <w:rPr>
          <w:rFonts w:hint="eastAsia"/>
        </w:rPr>
        <w:br/>
      </w:r>
      <w:r>
        <w:rPr>
          <w:rFonts w:hint="eastAsia"/>
        </w:rPr>
        <w:t>　　3.6 铁屑压块机行业集中度、竞争程度分析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铁屑压块机行业集中度分析：2024全球Top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全球铁屑压块机第一梯队、第二梯队和第三梯队生产商（品牌）及市场份额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全球铁屑压块机主要地区分析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全球主要地区铁屑压块机市场规模分析：2019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全球主要地区铁屑压块机销售收入及市场份额（2019-2024年）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全球主要地区铁屑压块机销售收入预测（2024-2030年）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全球主要地区铁屑压块机销量分析：2019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全球主要地区铁屑压块机销量及市场份额（2019-2024年）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全球主要地区铁屑压块机销量及市场份额预测（2024-2030）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北美市场铁屑压块机销量、收入及增长率（2019-2030）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欧洲市场铁屑压块机销量、收入及增长率（2019-2030）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中国市场铁屑压块机销量、收入及增长率（2019-2030）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日本市场铁屑压块机销量、收入及增长率（2019-2030）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全球铁屑压块机主要生产商分析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不同产品类型铁屑压块机分析</w:t>
      </w:r>
      <w:r>
        <w:rPr>
          <w:rFonts w:hint="eastAsia"/>
        </w:rPr>
        <w:br/>
      </w:r>
      <w:r>
        <w:rPr>
          <w:rFonts w:hint="eastAsia"/>
        </w:rPr>
        <w:t>　　6.1 全球不同产品类型铁屑压块机销量（2019-2030）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全球不同产品类型铁屑压块机销量及市场份额（2019-2024）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全球不同产品类型铁屑压块机销量预测（2024-2030）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全球不同产品类型铁屑压块机收入（2019-2030）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全球不同产品类型铁屑压块机收入及市场份额（2019-2024）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全球不同产品类型铁屑压块机收入预测（2024-2030）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全球不同产品类型铁屑压块机价格走势（2019-2030）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不同应用铁屑压块机分析</w:t>
      </w:r>
      <w:r>
        <w:rPr>
          <w:rFonts w:hint="eastAsia"/>
        </w:rPr>
        <w:br/>
      </w:r>
      <w:r>
        <w:rPr>
          <w:rFonts w:hint="eastAsia"/>
        </w:rPr>
        <w:t>　　7.1 全球不同应用铁屑压块机销量（2019-2030）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全球不同应用铁屑压块机销量及市场份额（2019-2024）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全球不同应用铁屑压块机销量预测（2024-2030）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全球不同应用铁屑压块机收入（2019-2030）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全球不同应用铁屑压块机收入及市场份额（2019-2024）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全球不同应用铁屑压块机收入预测（2024-2030）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全球不同应用铁屑压块机价格走势（2019-2030）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铁屑压块机产业链分析</w:t>
      </w:r>
      <w:r>
        <w:rPr>
          <w:rFonts w:hint="eastAsia"/>
        </w:rPr>
        <w:br/>
      </w:r>
      <w:r>
        <w:rPr>
          <w:rFonts w:hint="eastAsia"/>
        </w:rPr>
        <w:t>　　8.2 铁屑压块机产业上游供应分析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铁屑压块机下游典型客户</w:t>
      </w:r>
      <w:r>
        <w:rPr>
          <w:rFonts w:hint="eastAsia"/>
        </w:rPr>
        <w:br/>
      </w:r>
      <w:r>
        <w:rPr>
          <w:rFonts w:hint="eastAsia"/>
        </w:rPr>
        <w:t>　　8.4 铁屑压块机销售渠道分析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铁屑压块机行业发展机遇及主要驱动因素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铁屑压块机行业发展面临的风险</w:t>
      </w:r>
      <w:r>
        <w:rPr>
          <w:rFonts w:hint="eastAsia"/>
        </w:rPr>
        <w:br/>
      </w:r>
      <w:r>
        <w:rPr>
          <w:rFonts w:hint="eastAsia"/>
        </w:rPr>
        <w:t>　　9.3 铁屑压块机行业政策分析</w:t>
      </w:r>
      <w:r>
        <w:rPr>
          <w:rFonts w:hint="eastAsia"/>
        </w:rPr>
        <w:br/>
      </w:r>
      <w:r>
        <w:rPr>
          <w:rFonts w:hint="eastAsia"/>
        </w:rPr>
        <w:t>　　9.4 铁屑压块机中国企业SWOT分析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不同产品类型铁屑压块机增长趋势2019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铁屑压块机行业目前发展现状</w:t>
      </w:r>
      <w:r>
        <w:rPr>
          <w:rFonts w:hint="eastAsia"/>
        </w:rPr>
        <w:br/>
      </w:r>
      <w:r>
        <w:rPr>
          <w:rFonts w:hint="eastAsia"/>
        </w:rPr>
        <w:t>　　表4 铁屑压块机发展趋势</w:t>
      </w:r>
      <w:r>
        <w:rPr>
          <w:rFonts w:hint="eastAsia"/>
        </w:rPr>
        <w:br/>
      </w:r>
      <w:r>
        <w:rPr>
          <w:rFonts w:hint="eastAsia"/>
        </w:rPr>
        <w:t>　　表5 全球主要地区铁屑压块机产量（台）：2019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全球主要地区铁屑压块机产量（2019-2024）&amp;（台）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全球主要地区铁屑压块机产量市场份额（2019-2024）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全球主要地区铁屑压块机产量（2024-2030）&amp;（台）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全球市场主要厂商铁屑压块机产能（2023-2024）&amp;（台）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全球市场主要厂商铁屑压块机销量（2019-2024）&amp;（台）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全球市场主要厂商铁屑压块机销售收入（2019-2024）&amp;（百万美元）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全球市场主要厂商铁屑压块机销售收入市场份额（2019-2024）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全球市场主要厂商铁屑压块机销售价格（2019-2024）&amp;（美元\u002F台）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2024年全球主要生产商铁屑压块机收入排名（百万美元）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中国市场主要厂商铁屑压块机销量（2019-2024）&amp;（台）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中国市场主要厂商铁屑压块机销售收入（2019-2024）&amp;（百万美元）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中国市场主要厂商铁屑压块机销售收入市场份额（2019-2024）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中国市场主要厂商铁屑压块机销售价格（2019-2024）&amp;（美元\u002F台）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2024年中国主要生产商铁屑压块机收入排名（百万美元）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全球主要厂商铁屑压块机产地分布及商业化日期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全球主要厂商铁屑压块机产品类型列表</w:t>
      </w:r>
      <w:r>
        <w:rPr>
          <w:rFonts w:hint="eastAsia"/>
        </w:rPr>
        <w:br/>
      </w:r>
      <w:r>
        <w:rPr>
          <w:rFonts w:hint="eastAsia"/>
        </w:rPr>
        <w:t>　　表24 2024全球铁屑压块机主要厂商市场地位（第一梯队、第二梯队和第三梯队）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全球铁屑压块机市场投资、并购等现状分析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全球主要地区铁屑压块机销售收入（百万美元）：2019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全球主要地区铁屑压块机销售收入（2019-2024）&amp;（百万美元）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全球主要地区铁屑压块机销售收入市场份额（2019-2024）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全球主要地区铁屑压块机收入（2024-2030）&amp;（百万美元）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全球主要地区铁屑压块机收入市场份额（2024-2030）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全球主要地区铁屑压块机销量（台）：2019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全球主要地区铁屑压块机销量（2019-2024）&amp;（台）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全球主要地区铁屑压块机销量（2024-2030）&amp;（台）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全球主要地区铁屑压块机销量份额（2024-2030）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全球不同产品类型铁屑压块机销量（2019-2024）&amp;（台）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全球不同产品类型铁屑压块机销量预测（2024-2030）&amp;（台）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全球不同产品类型铁屑压块机销量市场份额预测（2024-2030）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全球不同产品类型铁屑压块机收入（百万美元）&amp;（2019-2024）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全球不同产品类型铁屑压块机收入市场份额（2019-2024）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全球不同产品类型铁屑压块机收入预测（百万美元）&amp;（2024-2030）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全球不同类型铁屑压块机收入市场份额预测（2024-2030）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全球不同产品类型铁屑压块机价格走势（2019-2030）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全球不同应用铁屑压块机销量（2019-2024年）&amp;（台）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表91 全球不同应用铁屑压块机销量市场份额（2019-2024）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全球不同应用铁屑压块机销量预测（2024-2030）&amp;（台）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表93 全球不同应用铁屑压块机销量市场份额预测（2024-2030）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全球不同应用铁屑压块机收入（2019-2024年）&amp;（百万美元）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全球不同应用铁屑压块机收入市场份额（2019-2024）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全球不同应用铁屑压块机收入预测（2024-2030）&amp;（百万美元）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全球不同应用铁屑压块机收入市场份额预测（2024-2030）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全球不同应用铁屑压块机价格走势（2019-2030）</w:t>
      </w:r>
      <w:r>
        <w:rPr>
          <w:rFonts w:hint="eastAsia"/>
        </w:rPr>
        <w:br/>
      </w:r>
      <w:r>
        <w:rPr>
          <w:rFonts w:hint="eastAsia"/>
        </w:rPr>
        <w:t>　　表99 铁屑压块机上游原料供应商及联系方式列表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铁屑压块机典型客户列表</w:t>
      </w:r>
      <w:r>
        <w:rPr>
          <w:rFonts w:hint="eastAsia"/>
        </w:rPr>
        <w:br/>
      </w:r>
      <w:r>
        <w:rPr>
          <w:rFonts w:hint="eastAsia"/>
        </w:rPr>
        <w:t>　　表101 铁屑压块机主要销售模式及销售渠道</w:t>
      </w:r>
      <w:r>
        <w:rPr>
          <w:rFonts w:hint="eastAsia"/>
        </w:rPr>
        <w:br/>
      </w:r>
      <w:r>
        <w:rPr>
          <w:rFonts w:hint="eastAsia"/>
        </w:rPr>
        <w:t>　　表102 铁屑压块机行业发展机遇及主要驱动因素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铁屑压块机行业发展面临的风险</w:t>
      </w:r>
      <w:r>
        <w:rPr>
          <w:rFonts w:hint="eastAsia"/>
        </w:rPr>
        <w:br/>
      </w:r>
      <w:r>
        <w:rPr>
          <w:rFonts w:hint="eastAsia"/>
        </w:rPr>
        <w:t>　　表104 铁屑压块机行业政策分析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铁屑压块机产品图片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全球不同产品类型铁屑压块机产量市场份额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立式机型产品图片</w:t>
      </w:r>
      <w:r>
        <w:rPr>
          <w:rFonts w:hint="eastAsia"/>
        </w:rPr>
        <w:br/>
      </w:r>
      <w:r>
        <w:rPr>
          <w:rFonts w:hint="eastAsia"/>
        </w:rPr>
        <w:t>　　图4 卧式机型产品图片</w:t>
      </w:r>
      <w:r>
        <w:rPr>
          <w:rFonts w:hint="eastAsia"/>
        </w:rPr>
        <w:br/>
      </w:r>
      <w:r>
        <w:rPr>
          <w:rFonts w:hint="eastAsia"/>
        </w:rPr>
        <w:t>　　图5 全球不同应用铁屑压块机消费量市场份额2023 vs 2024</w:t>
      </w:r>
      <w:r>
        <w:rPr>
          <w:rFonts w:hint="eastAsia"/>
        </w:rPr>
        <w:br/>
      </w:r>
      <w:r>
        <w:rPr>
          <w:rFonts w:hint="eastAsia"/>
        </w:rPr>
        <w:t>　　图6 金属行业</w:t>
      </w:r>
      <w:r>
        <w:rPr>
          <w:rFonts w:hint="eastAsia"/>
        </w:rPr>
        <w:br/>
      </w:r>
      <w:r>
        <w:rPr>
          <w:rFonts w:hint="eastAsia"/>
        </w:rPr>
        <w:t>　　图7 机械行业</w:t>
      </w:r>
      <w:r>
        <w:rPr>
          <w:rFonts w:hint="eastAsia"/>
        </w:rPr>
        <w:br/>
      </w:r>
      <w:r>
        <w:rPr>
          <w:rFonts w:hint="eastAsia"/>
        </w:rPr>
        <w:t>　　图8 全球铁屑压块机产能、产量、产能利用率及发展趋势（2019-2030）&amp;（台）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全球铁屑压块机产量、需求量及发展趋势（2019-2030）&amp;（台）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全球主要地区铁屑压块机产量市场份额（2019-2030）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中国铁屑压块机产能、产量、产能利用率及发展趋势（2019-2030）&amp;（台）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中国铁屑压块机产量、市场需求量及发展趋势（2019-2030）&amp;（台）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全球铁屑压块机市场销售额及增长率：（2019-2030）&amp;（百万美元）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全球市场铁屑压块机市场规模：2019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全球市场铁屑压块机销量及增长率（2019-2030）&amp;（台）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全球市场铁屑压块机价格趋势（2019-2030）&amp;（台）&amp;（美元\u002F台）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图17 2024年全球市场主要厂商铁屑压块机销量市场份额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2024年全球市场主要厂商铁屑压块机收入市场份额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2024年中国市场主要厂商铁屑压块机销量市场份额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2024年中国市场主要厂商铁屑压块机收入市场份额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2024年全球前五大生产商铁屑压块机市场份额</w:t>
      </w:r>
      <w:r>
        <w:rPr>
          <w:rFonts w:hint="eastAsia"/>
        </w:rPr>
        <w:br/>
      </w:r>
      <w:r>
        <w:rPr>
          <w:rFonts w:hint="eastAsia"/>
        </w:rPr>
        <w:t>　　图22 2024全球铁屑压块机第一梯队、第二梯队和第三梯队生产商（品牌）及市场份额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全球主要地区铁屑压块机销售收入市场份额（2023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北美市场铁屑压块机销量及增长率（2019-2030）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图25 北美市场铁屑压块机收入及增长率（2019-2030）&amp;（百万美元）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欧洲市场铁屑压块机销量及增长率（2019-2030）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图27 欧洲市场铁屑压块机收入及增长率（2019-2030）&amp;（百万美元）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中国市场铁屑压块机销量及增长率（2019-2030）&amp;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图29 中国市场铁屑压块机收入及增长率（2019-2030）&amp;（百万美元）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日本市场铁屑压块机销量及增长率（2019-2030）&amp;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图31 日本市场铁屑压块机收入及增长率（2019-2030）&amp;（百万美元）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全球不同产品类型铁屑压块机价格走势（2019-2030）&amp;（美元\u002F台）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全球不同应用铁屑压块机价格走势（2019-2030）&amp;（美元\u002F台）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铁屑压块机产业链</w:t>
      </w:r>
      <w:r>
        <w:rPr>
          <w:rFonts w:hint="eastAsia"/>
        </w:rPr>
        <w:br/>
      </w:r>
      <w:r>
        <w:rPr>
          <w:rFonts w:hint="eastAsia"/>
        </w:rPr>
        <w:t>　　图35 铁屑压块机中国企业SWOT分析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852c07be64a11" w:history="1">
        <w:r>
          <w:rPr>
            <w:rStyle w:val="Hyperlink"/>
          </w:rPr>
          <w:t>2024-2030年全球与中国铁屑压块机行业现状及趋势分析报告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852c07be64a11" w:history="1">
        <w:r>
          <w:rPr>
            <w:rStyle w:val="Hyperlink"/>
          </w:rPr>
          <w:t>https://www.20087.com/1/57/TieXieYaKuaiJiFaZhanQuShiFenXi.html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06fece1254197" w:history="1">
      <w:r>
        <w:rPr>
          <w:rStyle w:val="Hyperlink"/>
        </w:rPr>
        <w:t>2024-2030年全球与中国铁屑压块机行业现状及趋势分析报告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ieXieYaKuaiJiFaZhanQuShiFenXi.html" TargetMode="External" Id="R6f9852c07be6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ieXieYaKuaiJiFaZhanQuShiFenXi.html" TargetMode="External" Id="R7a206fece12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2024-02-11T07:10:00Z</dcterms:created>
  <dcterms:modified xsi:type="dcterms:W3CDTF">2024-02-11T08:10:00Z</dcterms:modified>
  <dc:subject>2024-2030年全球与中国铁屑压块机行业现状及趋势分析报告</dc:subject>
  <dc:title>2024-2030年全球与中国铁屑压块机行业现状及趋势分析报告</dc:title>
  <cp:keywords>2024-2030年全球与中国铁屑压块机行业现状及趋势分析报告</cp:keywords>
  <dc:description>2024-2030年全球与中国铁屑压块机行业现状及趋势分析报告</dc:description>
</cp:coreProperties>
</file>