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ef42059514870" w:history="1">
              <w:r>
                <w:rPr>
                  <w:rStyle w:val="Hyperlink"/>
                </w:rPr>
                <w:t>2024-2030年全球与中国铆接机器人市场深度调研与发展趋势预测报告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ef42059514870" w:history="1">
              <w:r>
                <w:rPr>
                  <w:rStyle w:val="Hyperlink"/>
                </w:rPr>
                <w:t>2024-2030年全球与中国铆接机器人市场深度调研与发展趋势预测报告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ef42059514870" w:history="1">
                <w:r>
                  <w:rPr>
                    <w:rStyle w:val="Hyperlink"/>
                  </w:rPr>
                  <w:t>https://www.20087.com/1/57/MaoJieJiQiRenWeiLaiFaZhanQuShi.html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机器人是一种自动化设备，广泛应用于汽车、航空航天、船舶制造等行业。其主要功能是在装配过程中将零件固定在一起，提高生产效率和产品质量。近年来，随着机器人技术的进步，铆接机器人的精度和稳定性不断提高，能够适应更加复杂的作业环境。同时，随着智能制造技术的应用，铆接机器人的生产过程更加自动化和智能化，提高了生产效率。此外，随着新材料技术的发展，铆接机器人的应用领域也在不断拓展，如在复合材料结构件的连接中显示出独特的优势。</w:t>
      </w:r>
      <w:r>
        <w:rPr>
          <w:rFonts w:hint="eastAsia"/>
        </w:rPr>
        <w:br/>
      </w:r>
      <w:r>
        <w:rPr>
          <w:rFonts w:hint="eastAsia"/>
        </w:rPr>
        <w:t>　　未来，铆接机器人的发展将更加注重智能化与多功能性。通过引入人工智能和大数据分析技术，铆接机器人将具备更高的自主学习能力，能够根据生产需求自动调整参数，提高作业效率。同时，随着物联网技术的应用，铆接机器人将能够实现远程监控和管理，方便设备的维护和保养。此外，随着复合材料在工业领域的广泛应用，铆接机器人将开发更多适用于复合材料连接的技术，满足不同材料之间的连接需求。随着技术的不断进步，铆接机器人将在更多领域展现其高效、精准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ef42059514870" w:history="1">
        <w:r>
          <w:rPr>
            <w:rStyle w:val="Hyperlink"/>
          </w:rPr>
          <w:t>2024-2030年全球与中国铆接机器人市场深度调研与发展趋势预测报告</w:t>
        </w:r>
      </w:hyperlink>
      <w:r>
        <w:rPr>
          <w:rFonts w:hint="eastAsia"/>
        </w:rPr>
        <w:t>》全面分析了全球及我国铆接机器人行业的现状、市场需求、市场规模以及价格动态，探讨了铆接机器人产业链的结构与发展。铆接机器人报告对铆接机器人细分市场进行了剖析，同时基于科学数据，对铆接机器人市场前景及发展趋势进行了预测。报告还聚焦铆接机器人重点企业，并对其品牌影响力、市场竞争力以及行业集中度进行了评估。铆接机器人报告为投资者、产业链相关企业及政府决策部门提供了专业、客观的参考，是了解和把握铆接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铆接机器人行业简介</w:t>
      </w:r>
      <w:r>
        <w:rPr>
          <w:rFonts w:hint="eastAsia"/>
        </w:rPr>
        <w:br/>
      </w:r>
      <w:r>
        <w:rPr>
          <w:rFonts w:hint="eastAsia"/>
        </w:rPr>
        <w:t>　　　　1.1.1 铆接机器人行业界定及分类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铆接机器人行业特征</w:t>
      </w:r>
      <w:r>
        <w:rPr>
          <w:rFonts w:hint="eastAsia"/>
        </w:rPr>
        <w:br/>
      </w:r>
      <w:r>
        <w:rPr>
          <w:rFonts w:hint="eastAsia"/>
        </w:rPr>
        <w:t>　　1.2 铆接机器人产品主要分类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不同种类铆接机器人价格走势（2024-2030年）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冲击铆接机器人</w:t>
      </w:r>
      <w:r>
        <w:rPr>
          <w:rFonts w:hint="eastAsia"/>
        </w:rPr>
        <w:br/>
      </w:r>
      <w:r>
        <w:rPr>
          <w:rFonts w:hint="eastAsia"/>
        </w:rPr>
        <w:t>　　　　1.2.3 轨道铆接机器人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铆接机器人主要应用领域分析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纺织及皮革制品</w:t>
      </w:r>
      <w:r>
        <w:rPr>
          <w:rFonts w:hint="eastAsia"/>
        </w:rPr>
        <w:br/>
      </w:r>
      <w:r>
        <w:rPr>
          <w:rFonts w:hint="eastAsia"/>
        </w:rPr>
        <w:t>　　　　1.3.4 门窗家具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全球铆接机器人供需现状及预测（2024-2030年）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全球铆接机器人产能、产量、产能利用率及发展趋势（2024-2030年）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全球铆接机器人产量、表观消费量及发展趋势（2024-2030年）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全球铆接机器人产量、市场需求量及发展趋势（2024-2030年）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中国铆接机器人供需现状及预测（2024-2030年）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中国铆接机器人产能、产量、产能利用率及发展趋势（2024-2030年）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中国铆接机器人产量、表观消费量及发展趋势（2024-2030年）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中国铆接机器人产量、市场需求量及发展趋势（2024-2030年）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铆接机器人中国及欧美日等行业政策分析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全球与中国主要厂商铆接机器人产量、产值及竞争分析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全球市场铆接机器人主要厂商2022和2023年产量、产值及市场份额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全球市场铆接机器人主要厂商2022和2023年产量列表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全球市场铆接机器人主要厂商2022和2023年产值列表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全球市场铆接机器人主要厂商2022和2023年产品价格列表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中国市场铆接机器人主要厂商2022和2023年产量、产值及市场份额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中国市场铆接机器人主要厂商2022和2023年产量列表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中国市场铆接机器人主要厂商2022和2023年产值列表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铆接机器人厂商产地分布及商业化日期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铆接机器人行业集中度、竞争程度分析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铆接机器人行业集中度分析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铆接机器人行业竞争程度分析</w:t>
      </w:r>
      <w:r>
        <w:rPr>
          <w:rFonts w:hint="eastAsia"/>
        </w:rPr>
        <w:br/>
      </w:r>
      <w:r>
        <w:rPr>
          <w:rFonts w:hint="eastAsia"/>
        </w:rPr>
        <w:t>　　2.5 铆接机器人全球领先企业SWOT分析</w:t>
      </w:r>
      <w:r>
        <w:rPr>
          <w:rFonts w:hint="eastAsia"/>
        </w:rPr>
        <w:br/>
      </w:r>
      <w:r>
        <w:rPr>
          <w:rFonts w:hint="eastAsia"/>
        </w:rPr>
        <w:t>　　2.6 铆接机器人中国企业SWOT分析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从生产角度分析全球主要地区铆接机器人产量、产值、市场份额、增长率及发展趋势（2024-2030年）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全球主要地区铆接机器人产量、产值及市场份额（2024-2030年）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全球主要地区铆接机器人产量及市场份额（2024-2030年）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全球主要地区铆接机器人产值及市场份额（2024-2030年）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中国市场铆接机器人2024-2030年产量、产值及增长率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美国市场铆接机器人2024-2030年产量、产值及增长率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欧洲市场铆接机器人2024-2030年产量、产值及增长率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日本市场铆接机器人2024-2030年产量、产值及增长率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东南亚市场铆接机器人2024-2030年产量、产值及增长率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印度市场铆接机器人2024-2030年产量、产值及增长率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从消费角度分析全球主要地区铆接机器人消费量、市场份额及发展趋势（2024-2030年）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全球主要地区铆接机器人消费量、市场份额及发展预测（2024-2030年）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中国市场铆接机器人2024-2030年消费量、增长率及发展预测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美国市场铆接机器人2024-2030年消费量、增长率及发展预测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欧洲市场铆接机器人2024-2030年消费量、增长率及发展预测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日本市场铆接机器人2024-2030年消费量、增长率及发展预测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东南亚市场铆接机器人2024-2030年消费量、增长率及发展预测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印度市场铆接机器人2024-2030年消费量增长率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全球与中国铆接机器人主要生产商分析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重点企业（10）铆接机器人产品规格、参数及特点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重点企业（10）铆接机器人产品规格及价格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重点企业（10）铆接机器人产能、产量、产值、价格及毛利率（2018-2023年）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不同类型铆接机器人产量、价格、产值及市场份额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全球市场不同类型铆接机器人产量、产值及市场份额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全球市场铆接机器人不同类型铆接机器人产量及市场份额（2024-2030年）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全球市场不同类型铆接机器人产值、市场份额（2024-2030年）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全球市场不同类型铆接机器人价格走势（2024-2030年）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中国市场铆接机器人主要分类产量、产值及市场份额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中国市场铆接机器人主要分类产量及市场份额及（2024-2030年）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中国市场铆接机器人主要分类产值、市场份额（2024-2030年）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中国市场铆接机器人主要分类价格走势（2024-2030年）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铆接机器人上游原料及下游主要应用领域分析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铆接机器人产业链分析</w:t>
      </w:r>
      <w:r>
        <w:rPr>
          <w:rFonts w:hint="eastAsia"/>
        </w:rPr>
        <w:br/>
      </w:r>
      <w:r>
        <w:rPr>
          <w:rFonts w:hint="eastAsia"/>
        </w:rPr>
        <w:t>　　7.2 铆接机器人产业上游供应分析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全球市场铆接机器人下游主要应用领域消费量、市场份额及增长率（2024-2030年）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中国市场铆接机器人主要应用领域消费量、市场份额及增长率（2024-2030年）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中国市场铆接机器人产量、消费量、进出口分析及未来趋势（2024-2030年）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中国市场铆接机器人产量、消费量、进出口分析及未来趋势（2024-2030年）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中国市场铆接机器人进出口贸易趋势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中国市场铆接机器人主要进口来源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中国市场铆接机器人主要出口目的地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中国市场铆接机器人主要地区分布</w:t>
      </w:r>
      <w:r>
        <w:rPr>
          <w:rFonts w:hint="eastAsia"/>
        </w:rPr>
        <w:br/>
      </w:r>
      <w:r>
        <w:rPr>
          <w:rFonts w:hint="eastAsia"/>
        </w:rPr>
        <w:t>　　9.1 中国铆接机器人生产地区分布</w:t>
      </w:r>
      <w:r>
        <w:rPr>
          <w:rFonts w:hint="eastAsia"/>
        </w:rPr>
        <w:br/>
      </w:r>
      <w:r>
        <w:rPr>
          <w:rFonts w:hint="eastAsia"/>
        </w:rPr>
        <w:t>　　9.2 中国铆接机器人消费地区分布</w:t>
      </w:r>
      <w:r>
        <w:rPr>
          <w:rFonts w:hint="eastAsia"/>
        </w:rPr>
        <w:br/>
      </w:r>
      <w:r>
        <w:rPr>
          <w:rFonts w:hint="eastAsia"/>
        </w:rPr>
        <w:t>　　9.3 中国铆接机器人市场集中度及发展趋势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铆接机器人技术及相关行业技术发展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铆接机器人销售渠道分析及建议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国内市场铆接机器人销售渠道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国内市场铆接机器人未来销售模式及销售渠道的趋势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企业海外铆接机器人销售渠道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欧美日等地区铆接机器人销售渠道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欧美日等地区铆接机器人未来销售模式及销售渠道的趋势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铆接机器人销售/营销策略建议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铆接机器人产品市场定位及目标消费者分析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铆接机器人产品图片</w:t>
      </w:r>
      <w:r>
        <w:rPr>
          <w:rFonts w:hint="eastAsia"/>
        </w:rPr>
        <w:br/>
      </w:r>
      <w:r>
        <w:rPr>
          <w:rFonts w:hint="eastAsia"/>
        </w:rPr>
        <w:t>　　表 铆接机器人产品分类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2023年全球不同种类铆接机器人产量市场份额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不同种类铆接机器人价格列表及趋势（2024-2030年）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冲击铆接机器人产品图片</w:t>
      </w:r>
      <w:r>
        <w:rPr>
          <w:rFonts w:hint="eastAsia"/>
        </w:rPr>
        <w:br/>
      </w:r>
      <w:r>
        <w:rPr>
          <w:rFonts w:hint="eastAsia"/>
        </w:rPr>
        <w:t>　　图 轨道铆接机器人产品图片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铆接机器人主要应用领域表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全球2023年铆接机器人不同应用领域消费量市场份额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全球市场铆接机器人产量（万个）及增长率（2024-2030年）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全球市场铆接机器人产值（万元）及增长率（2024-2030年）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中国市场铆接机器人产量（万个）、增长率及发展趋势（2024-2030年）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中国市场铆接机器人产值（万元）、增长率及未来发展趋势（2024-2030年）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全球铆接机器人产能（万个）、产量（万个）、产能利用率及发展趋势（2024-2030年）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全球铆接机器人产量（万个）、表观消费量及发展趋势（2024-2030年）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全球铆接机器人产量（万个）、市场需求量及发展趋势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中国铆接机器人产能（万个）、产量（万个）、产能利用率及发展趋势（2024-2030年）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中国铆接机器人产量（万个）、表观消费量及发展趋势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中国铆接机器人产量（万个）、市场需求量及发展趋势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全球市场铆接机器人主要厂商2022和2023年产量（万个）列表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全球市场铆接机器人主要厂商2022和2023年产量市场份额列表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全球市场铆接机器人主要厂商2023年产量市场份额列表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全球市场铆接机器人主要厂商2022年产量市场份额列表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全球市场铆接机器人主要厂商2022和2023年产值（万元）列表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全球市场铆接机器人主要厂商2022和2023年产值市场份额列表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全球市场铆接机器人主要厂商2023年产值市场份额列表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全球市场铆接机器人主要厂商2022年产值市场份额列表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全球市场铆接机器人主要厂商2022和2023年产品价格列表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中国市场铆接机器人主要厂商2022和2023年产量（万个）列表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中国市场铆接机器人主要厂商2022和2023年产量市场份额列表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中国市场铆接机器人主要厂商2023年产量市场份额列表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中国市场铆接机器人主要厂商2022年产量市场份额列表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中国市场铆接机器人主要厂商2022和2023年产值（万元）列表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中国市场铆接机器人主要厂商2022和2023年产值市场份额列表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中国市场铆接机器人主要厂商2023年产值市场份额列表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中国市场铆接机器人主要厂商2022年产值市场份额列表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铆接机器人厂商产地分布及商业化日期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铆接机器人全球领先企业SWOT分析</w:t>
      </w:r>
      <w:r>
        <w:rPr>
          <w:rFonts w:hint="eastAsia"/>
        </w:rPr>
        <w:br/>
      </w:r>
      <w:r>
        <w:rPr>
          <w:rFonts w:hint="eastAsia"/>
        </w:rPr>
        <w:t>　　表 铆接机器人中国企业SWOT分析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全球主要地区铆接机器人2024-2030年产量（万个）列表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全球主要地区铆接机器人2024-2030年产量市场份额列表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全球主要地区铆接机器人2023年产量市场份额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全球主要地区铆接机器人2024-2030年产值（万元）列表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全球主要地区铆接机器人2024-2030年产值市场份额列表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全球主要地区铆接机器人2023年产值市场份额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中国市场铆接机器人2024-2030年产量（万个）及增长率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中国市场铆接机器人2024-2030年产值（万元）及增长率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美国市场铆接机器人2024-2030年产量（万个）及增长率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美国市场铆接机器人2024-2030年产值（万元）及增长率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欧洲市场铆接机器人2024-2030年产量（万个）及增长率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欧洲市场铆接机器人2024-2030年产值（万元）及增长率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日本市场铆接机器人2024-2030年产量（万个）及增长率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日本市场铆接机器人2024-2030年产值（万元）及增长率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东南亚市场铆接机器人2024-2030年产量（万个）及增长率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东南亚市场铆接机器人2024-2030年产值（万元）及增长率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印度市场铆接机器人2024-2030年产量（万个）及增长率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印度市场铆接机器人2024-2030年产值（万元）及增长率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全球主要地区铆接机器人2024-2030年消费量（万个）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全球主要地区铆接机器人2024-2030年消费量市场份额列表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全球主要地区铆接机器人2023年消费量市场份额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中国市场铆接机器人2024-2030年消费量（万个）、增长率及发展预测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中国市场铆接机器人2018-2023年消费量（万个）、增长率及发展预测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欧洲市场铆接机器人2024-2030年消费量（万个）、增长率及发展预测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日本市场铆接机器人2024-2030年消费量（万个）、增长率及发展预测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东南亚市场铆接机器人2024-2030年消费量（万个）、增长率及发展预测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印度市场铆接机器人2024-2030年消费量（万个）、增长率及发展预测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重点企业（10）铆接机器人产品规格、参数、特点及价格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重点企业（10）铆接机器人产品规格及价格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重点企业（10）铆接机器人产能（万个）、产量（万个）、产值（万元）、价格及毛利率（2018-2023年）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重点企业（10）铆接机器人产量全球市场份额（2022年）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重点企业（10）铆接机器人产量全球市场份额（2023年）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全球市场不同类型铆接机器人产量（万个）（2024-2030年）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全球市场不同类型铆接机器人产量市场份额（2024-2030年）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全球市场不同类型铆接机器人产值（万元）（2024-2030年）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全球市场不同类型铆接机器人产值市场份额（2024-2030年）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全球市场不同类型铆接机器人价格走势（2024-2030年）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中国市场铆接机器人主要分类产量（万个）（2024-2030年）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中国市场铆接机器人主要分类产量市场份额（2024-2030年）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中国市场铆接机器人主要分类产值（万元）（2024-2030年）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中国市场铆接机器人主要分类产值市场份额（2024-2030年）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中国市场铆接机器人主要分类价格走势（2024-2030年）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铆接机器人产业链图</w:t>
      </w:r>
      <w:r>
        <w:rPr>
          <w:rFonts w:hint="eastAsia"/>
        </w:rPr>
        <w:br/>
      </w:r>
      <w:r>
        <w:rPr>
          <w:rFonts w:hint="eastAsia"/>
        </w:rPr>
        <w:t>　　表 铆接机器人上游原料供应商及联系方式列表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全球市场铆接机器人主要应用领域消费量（万个）（2024-2030年）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全球市场铆接机器人主要应用领域消费量市场份额（2024-2030年）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2023年全球市场铆接机器人主要应用领域消费量市场份额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全球市场铆接机器人主要应用领域消费量增长率（2024-2030年）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中国市场铆接机器人主要应用领域消费量（万个）（2024-2030年）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中国市场铆接机器人主要应用领域消费量市场份额（2024-2030年）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中国市场铆接机器人主要应用领域消费量增长率（2024-2030年）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中国市场铆接机器人产量（万个）、消费量（万个）、进出口分析及未来趋势（2024-2030年）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ef42059514870" w:history="1">
        <w:r>
          <w:rPr>
            <w:rStyle w:val="Hyperlink"/>
          </w:rPr>
          <w:t>2024-2030年全球与中国铆接机器人市场深度调研与发展趋势预测报告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ef42059514870" w:history="1">
        <w:r>
          <w:rPr>
            <w:rStyle w:val="Hyperlink"/>
          </w:rPr>
          <w:t>https://www.20087.com/1/57/MaoJieJiQiRenWeiLaiFaZhanQuShi.html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ad84104c46ce" w:history="1">
      <w:r>
        <w:rPr>
          <w:rStyle w:val="Hyperlink"/>
        </w:rPr>
        <w:t>2024-2030年全球与中国铆接机器人市场深度调研与发展趋势预测报告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aoJieJiQiRenWeiLaiFaZhanQuShi.html" TargetMode="External" Id="R25fef4205951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aoJieJiQiRenWeiLaiFaZhanQuShi.html" TargetMode="External" Id="R2d31ad84104c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2023-09-20T02:10:00Z</dcterms:created>
  <dcterms:modified xsi:type="dcterms:W3CDTF">2023-09-20T03:10:00Z</dcterms:modified>
  <dc:subject>2024-2030年全球与中国铆接机器人市场深度调研与发展趋势预测报告</dc:subject>
  <dc:title>2024-2030年全球与中国铆接机器人市场深度调研与发展趋势预测报告</dc:title>
  <cp:keywords>2024-2030年全球与中国铆接机器人市场深度调研与发展趋势预测报告</cp:keywords>
  <dc:description>2024-2030年全球与中国铆接机器人市场深度调研与发展趋势预测报告</dc:description>
</cp:coreProperties>
</file>