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8ad807ee34bce" w:history="1">
              <w:r>
                <w:rPr>
                  <w:rStyle w:val="Hyperlink"/>
                </w:rPr>
                <w:t>2026-2032年中国铣刨机行业研究与市场前景分析报告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8ad807ee34bce" w:history="1">
              <w:r>
                <w:rPr>
                  <w:rStyle w:val="Hyperlink"/>
                </w:rPr>
                <w:t>2026-2032年中国铣刨机行业研究与市场前景分析报告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8ad807ee34bce" w:history="1">
                <w:r>
                  <w:rPr>
                    <w:rStyle w:val="Hyperlink"/>
                  </w:rPr>
                  <w:t>https://www.20087.com/1/57/XianBaoJiHangYeXianZhuangJiQianJing.html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刨机是道路施工和维护中的关键设备，用于移除旧沥青路面、混凝土路面或其它硬质路面材料，以便于新路面的铺设或修复。近年来，随着道路建设技术和材料科学的进步，铣刨机的设计和性能得到了显著提升。现代铣刨机不仅具备更高的工作效率和铣削精度，还集成了自动化和智能化功能，如自动找平系统、粉尘控制技术和远程监控系统，提高了施工质量和环保性能。</w:t>
      </w:r>
      <w:r>
        <w:rPr>
          <w:rFonts w:hint="eastAsia"/>
        </w:rPr>
        <w:br/>
      </w:r>
      <w:r>
        <w:rPr>
          <w:rFonts w:hint="eastAsia"/>
        </w:rPr>
        <w:t>　　未来，铣刨机将更加注重环保性能和智能化操作。环保性能方面，将开发低排放和低噪音的发动机技术，以及高效的粉尘收集和处理系统，减少施工过程中的环境污染。智能化操作方面，将引入更多自动化和远程操作功能，如自动驾驶、智能路径规划和实时数据传输，提高施工效率和安全性。同时，铣刨机将采用更先进的传感和分析技术，实现对路面状况的精确评估和预测，为施工决策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8ad807ee34bce" w:history="1">
        <w:r>
          <w:rPr>
            <w:rStyle w:val="Hyperlink"/>
          </w:rPr>
          <w:t>2026-2032年中国铣刨机行业研究与市场前景分析报告</w:t>
        </w:r>
      </w:hyperlink>
      <w:r>
        <w:rPr>
          <w:rFonts w:hint="eastAsia"/>
        </w:rPr>
        <w:t>》系统分析了铣刨机行业的市场规模、市场需求及价格波动，深入探讨了铣刨机产业链关键环节及各细分市场特点。报告基于权威数据，科学预测了铣刨机市场前景与发展趋势，同时评估了铣刨机重点企业的经营状况，包括品牌影响力、市场集中度及竞争格局。通过SWOT分析，报告揭示了铣刨机行业面临的风险与机遇，为铣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铣刨机行业界定</w:t>
      </w:r>
      <w:r>
        <w:rPr>
          <w:rFonts w:hint="eastAsia"/>
        </w:rPr>
        <w:br/>
      </w:r>
      <w:r>
        <w:rPr>
          <w:rFonts w:hint="eastAsia"/>
        </w:rPr>
        <w:t>　　第一节 铣刨机行业定义</w:t>
      </w:r>
      <w:r>
        <w:rPr>
          <w:rFonts w:hint="eastAsia"/>
        </w:rPr>
        <w:br/>
      </w:r>
      <w:r>
        <w:rPr>
          <w:rFonts w:hint="eastAsia"/>
        </w:rPr>
        <w:t>　　第二节 铣刨机行业特点分析</w:t>
      </w:r>
      <w:r>
        <w:rPr>
          <w:rFonts w:hint="eastAsia"/>
        </w:rPr>
        <w:br/>
      </w:r>
      <w:r>
        <w:rPr>
          <w:rFonts w:hint="eastAsia"/>
        </w:rPr>
        <w:t>　　第三节 铣刨机产业链分析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2025-2026年全球铣刨机行业市场运行形势分析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2025-2026年全球铣刨机行业发展概况</w:t>
      </w:r>
      <w:r>
        <w:rPr>
          <w:rFonts w:hint="eastAsia"/>
        </w:rPr>
        <w:br/>
      </w:r>
      <w:r>
        <w:rPr>
          <w:rFonts w:hint="eastAsia"/>
        </w:rPr>
        <w:t>　　第二节 全球铣刨机行业发展走势</w:t>
      </w:r>
      <w:r>
        <w:rPr>
          <w:rFonts w:hint="eastAsia"/>
        </w:rPr>
        <w:br/>
      </w:r>
      <w:r>
        <w:rPr>
          <w:rFonts w:hint="eastAsia"/>
        </w:rPr>
        <w:t>　　　　二、全球铣刨机行业市场分布情况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三、全球铣刨机行业发展趋势分析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全球铣刨机行业重点国家和区域分析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2025-2026年中国铣刨机行业发展环境分析</w:t>
      </w:r>
      <w:r>
        <w:rPr>
          <w:rFonts w:hint="eastAsia"/>
        </w:rPr>
        <w:br/>
      </w:r>
      <w:r>
        <w:rPr>
          <w:rFonts w:hint="eastAsia"/>
        </w:rPr>
        <w:t>　　第一节 铣刨机行业经济环境分析</w:t>
      </w:r>
      <w:r>
        <w:rPr>
          <w:rFonts w:hint="eastAsia"/>
        </w:rPr>
        <w:br/>
      </w:r>
      <w:r>
        <w:rPr>
          <w:rFonts w:hint="eastAsia"/>
        </w:rPr>
        <w:t>　　第二节 铣刨机行业政策环境分析</w:t>
      </w:r>
      <w:r>
        <w:rPr>
          <w:rFonts w:hint="eastAsia"/>
        </w:rPr>
        <w:br/>
      </w:r>
      <w:r>
        <w:rPr>
          <w:rFonts w:hint="eastAsia"/>
        </w:rPr>
        <w:t>　　　　一、铣刨机行业政策影响分析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二、相关铣刨机行业标准分析</w:t>
      </w:r>
      <w:r>
        <w:rPr>
          <w:rFonts w:hint="eastAsia"/>
        </w:rPr>
        <w:br/>
      </w:r>
      <w:r>
        <w:rPr>
          <w:rFonts w:hint="eastAsia"/>
        </w:rPr>
        <w:t>　　第三节 铣刨机行业社会环境分析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2025-2026年铣刨机行业技术发展现状及趋势分析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铣刨机行业技术发展方向、趋势预测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2025-2026年中国铣刨机发展现状调研</w:t>
      </w:r>
      <w:r>
        <w:rPr>
          <w:rFonts w:hint="eastAsia"/>
        </w:rPr>
        <w:br/>
      </w:r>
      <w:r>
        <w:rPr>
          <w:rFonts w:hint="eastAsia"/>
        </w:rPr>
        <w:t>　　第一节 中国铣刨机市场现状分析</w:t>
      </w:r>
      <w:r>
        <w:rPr>
          <w:rFonts w:hint="eastAsia"/>
        </w:rPr>
        <w:br/>
      </w:r>
      <w:r>
        <w:rPr>
          <w:rFonts w:hint="eastAsia"/>
        </w:rPr>
        <w:t>　　第二节 中国铣刨机行业产量情况分析及预测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一、铣刨机总体产能规模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三、2020-2025年中国铣刨机产量统计</w:t>
      </w:r>
      <w:r>
        <w:rPr>
          <w:rFonts w:hint="eastAsia"/>
        </w:rPr>
        <w:br/>
      </w:r>
      <w:r>
        <w:rPr>
          <w:rFonts w:hint="eastAsia"/>
        </w:rPr>
        <w:t>　　　　二、铣刨机生产区域分布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三、2026-2032年中国铣刨机产量预测分析</w:t>
      </w:r>
      <w:r>
        <w:rPr>
          <w:rFonts w:hint="eastAsia"/>
        </w:rPr>
        <w:br/>
      </w:r>
      <w:r>
        <w:rPr>
          <w:rFonts w:hint="eastAsia"/>
        </w:rPr>
        <w:t>　　第三节 中国铣刨机市场需求分析及预测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一、中国铣刨机市场需求特点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二、2020-2025年中国铣刨机市场需求量统计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三、2026-2032年中国铣刨机市场需求量预测分析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铣刨机细分市场深度分析</w:t>
      </w:r>
      <w:r>
        <w:rPr>
          <w:rFonts w:hint="eastAsia"/>
        </w:rPr>
        <w:br/>
      </w:r>
      <w:r>
        <w:rPr>
          <w:rFonts w:hint="eastAsia"/>
        </w:rPr>
        <w:t>　　第一节 铣刨机细分市场（一）发展研究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铣刨机细分市场（二）发展研究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2020-2025年中国铣刨机行业进出口情况分析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一、2020-2025年中国铣刨机行业进口分析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二、2020-2025年中国铣刨机行业出口分析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2026-2032年中国铣刨机行业进出口情况预测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一、2026-2032年中国铣刨机行业进口预测分析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二、2026-2032年中国铣刨机行业出口预测分析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影响铣刨机行业进出口变化的主要原因分析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2020-2025年中国铣刨机行业区域市场分析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中国铣刨机行业区域市场结构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重点地区铣刨机行业调研分析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铣刨机行业竞争格局分析</w:t>
      </w:r>
      <w:r>
        <w:rPr>
          <w:rFonts w:hint="eastAsia"/>
        </w:rPr>
        <w:br/>
      </w:r>
      <w:r>
        <w:rPr>
          <w:rFonts w:hint="eastAsia"/>
        </w:rPr>
        <w:t>　　第一节 铣刨机行业集中度分析</w:t>
      </w:r>
      <w:r>
        <w:rPr>
          <w:rFonts w:hint="eastAsia"/>
        </w:rPr>
        <w:br/>
      </w:r>
      <w:r>
        <w:rPr>
          <w:rFonts w:hint="eastAsia"/>
        </w:rPr>
        <w:t>　　　　一、铣刨机市场集中度分析</w:t>
      </w:r>
      <w:r>
        <w:rPr>
          <w:rFonts w:hint="eastAsia"/>
        </w:rPr>
        <w:br/>
      </w:r>
      <w:r>
        <w:rPr>
          <w:rFonts w:hint="eastAsia"/>
        </w:rPr>
        <w:t>　　　　二、铣刨机企业集中度分析</w:t>
      </w:r>
      <w:r>
        <w:rPr>
          <w:rFonts w:hint="eastAsia"/>
        </w:rPr>
        <w:br/>
      </w:r>
      <w:r>
        <w:rPr>
          <w:rFonts w:hint="eastAsia"/>
        </w:rPr>
        <w:t>　　　　三、铣刨机区域集中度分析</w:t>
      </w:r>
      <w:r>
        <w:rPr>
          <w:rFonts w:hint="eastAsia"/>
        </w:rPr>
        <w:br/>
      </w:r>
      <w:r>
        <w:rPr>
          <w:rFonts w:hint="eastAsia"/>
        </w:rPr>
        <w:t>　　第二节 铣刨机行业主要企业竞争力分析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铣刨机行业竞争格局分析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一、2025-2026年铣刨机行业竞争分析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二、2025-2026年中外铣刨机产品竞争分析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三、2020-2025年我国铣刨机市场竞争分析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四、2026-2032年国内主要铣刨机企业动向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铣刨机行业上游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铣刨机行业下游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铣刨机重点企业（一）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铣刨机重点企业（二）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铣刨机重点企业（三）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铣刨机重点企业（四）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铣刨机重点企业（五）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铣刨机重点企业（六）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2026年铣刨机企业管理策略建议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提高铣刨机企业竞争力的策略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一、提高中国铣刨机企业核心竞争力的对策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二、铣刨机企业提升竞争力的主要方向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三、影响铣刨机企业核心竞争力的因素及提升途径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四、提高铣刨机企业竞争力的策略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对我国铣刨机品牌的战略思考</w:t>
      </w:r>
      <w:r>
        <w:rPr>
          <w:rFonts w:hint="eastAsia"/>
        </w:rPr>
        <w:br/>
      </w:r>
      <w:r>
        <w:rPr>
          <w:rFonts w:hint="eastAsia"/>
        </w:rPr>
        <w:t>　　　　一、铣刨机实施品牌战略的意义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二、铣刨机企业品牌的现状分析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三、我国铣刨机企业的品牌战略</w:t>
      </w:r>
      <w:r>
        <w:rPr>
          <w:rFonts w:hint="eastAsia"/>
        </w:rPr>
        <w:br/>
      </w:r>
      <w:r>
        <w:rPr>
          <w:rFonts w:hint="eastAsia"/>
        </w:rPr>
        <w:t>　　　　四、铣刨机品牌战略管理的策略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2026-2032年中国铣刨机行业前景与风险预测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2026年中国铣刨机市场前景分析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2026-2032年中国铣刨机发展趋势预测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2026-2032年中国铣刨机行业投资特性分析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一、2026-2032年中国铣刨机行业进入壁垒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二、2026-2032年中国铣刨机行业盈利模式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三、2026-2032年中国铣刨机行业盈利因素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2026-2032年中国铣刨机行业投资机会分析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一、2026-2032年中国铣刨机细分市场投资机会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二、2026-2032年中国铣刨机行业区域市场投资潜力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2026-2032年中国铣刨机行业投资风险分析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一、2026-2032年中国铣刨机行业市场竞争风险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二、2026-2032年中国铣刨机行业技术风险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三、2026-2032年中国铣刨机行业政策风险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四、2026-2032年中国铣刨机行业进入退出风险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铣刨机行业研究结论</w:t>
      </w:r>
      <w:r>
        <w:rPr>
          <w:rFonts w:hint="eastAsia"/>
        </w:rPr>
        <w:br/>
      </w:r>
      <w:r>
        <w:rPr>
          <w:rFonts w:hint="eastAsia"/>
        </w:rPr>
        <w:t>　　第二节 铣刨机行业投资价值评估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铣刨机行业投资建议</w:t>
      </w:r>
      <w:r>
        <w:rPr>
          <w:rFonts w:hint="eastAsia"/>
        </w:rPr>
        <w:br/>
      </w:r>
      <w:r>
        <w:rPr>
          <w:rFonts w:hint="eastAsia"/>
        </w:rPr>
        <w:t>　　　　一、铣刨机行业投资策略建议</w:t>
      </w:r>
      <w:r>
        <w:rPr>
          <w:rFonts w:hint="eastAsia"/>
        </w:rPr>
        <w:br/>
      </w:r>
      <w:r>
        <w:rPr>
          <w:rFonts w:hint="eastAsia"/>
        </w:rPr>
        <w:t>　　　　二、铣刨机行业投资方向建议</w:t>
      </w:r>
      <w:r>
        <w:rPr>
          <w:rFonts w:hint="eastAsia"/>
        </w:rPr>
        <w:br/>
      </w:r>
      <w:r>
        <w:rPr>
          <w:rFonts w:hint="eastAsia"/>
        </w:rPr>
        <w:t>　　　　三、铣刨机行业投资方式建议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铣刨机行业历程</w:t>
      </w:r>
      <w:r>
        <w:rPr>
          <w:rFonts w:hint="eastAsia"/>
        </w:rPr>
        <w:br/>
      </w:r>
      <w:r>
        <w:rPr>
          <w:rFonts w:hint="eastAsia"/>
        </w:rPr>
        <w:t>　　图表 铣刨机行业生命周期</w:t>
      </w:r>
      <w:r>
        <w:rPr>
          <w:rFonts w:hint="eastAsia"/>
        </w:rPr>
        <w:br/>
      </w:r>
      <w:r>
        <w:rPr>
          <w:rFonts w:hint="eastAsia"/>
        </w:rPr>
        <w:t>　　图表 铣刨机行业产业链分析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2020-2025年铣刨机行业市场容量分析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2020-2025年中国铣刨机行业产量及增长趋势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2020-2025年中国铣刨机市场需求量及增速统计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2026年中国铣刨机行业需求领域分布格局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2020-2025年中国铣刨机行业盈利情况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2020-2025年中国铣刨机行业利润总额统计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2020-2025年中国铣刨机进口金额分析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2020-2025年中国铣刨机出口数量分析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2020-2025年中国铣刨机出口金额分析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2026年中国铣刨机进口国家及地区分析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2026年中国铣刨机出口国家及地区分析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2020-2025年中国铣刨机行业企业平均规模情况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2026-2032年中国铣刨机行业产能预测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2026-2032年中国铣刨机行业产量预测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2026-2032年中国铣刨机市场需求量预测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2026-2032年中国铣刨机行业供需平衡预测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2026-2032年中国铣刨机市场容量预测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2026-2032年中国铣刨机市场规模预测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2026-2032年中国铣刨机市场前景分析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2026-2032年中国铣刨机发展趋势预测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8ad807ee34bce" w:history="1">
        <w:r>
          <w:rPr>
            <w:rStyle w:val="Hyperlink"/>
          </w:rPr>
          <w:t>2026-2032年中国铣刨机行业研究与市场前景分析报告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8ad807ee34bce" w:history="1">
        <w:r>
          <w:rPr>
            <w:rStyle w:val="Hyperlink"/>
          </w:rPr>
          <w:t>https://www.20087.com/1/57/XianBaoJiHangYeXianZhuangJiQianJing.html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热点：刨水泥地面的机器、铣刨机铣刨混凝土路面、50公分小型铣刨机、铣刨机是干什么用的、铣刨机教程讲解视频、铣刨机铣刨沥青路面一平米多少钱、洗刨机型号有哪些、铣刨机图片、掘进机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a4e29facd445a" w:history="1">
      <w:r>
        <w:rPr>
          <w:rStyle w:val="Hyperlink"/>
        </w:rPr>
        <w:t>2026-2032年中国铣刨机行业研究与市场前景分析报告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XianBaoJiHangYeXianZhuangJiQianJing.html" TargetMode="External" Id="R89d8ad807ee3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XianBaoJiHangYeXianZhuangJiQianJing.html" TargetMode="External" Id="R0f4a4e29facd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2025-11-22T02:07:00Z</dcterms:created>
  <dcterms:modified xsi:type="dcterms:W3CDTF">2025-11-22T03:07:00Z</dcterms:modified>
  <dc:subject>2026-2032年中国铣刨机行业研究与市场前景分析报告</dc:subject>
  <dc:title>2026-2032年中国铣刨机行业研究与市场前景分析报告</dc:title>
  <cp:keywords>2026-2032年中国铣刨机行业研究与市场前景分析报告</cp:keywords>
  <dc:description>2026-2032年中国铣刨机行业研究与市场前景分析报告</dc:description>
</cp:coreProperties>
</file>