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5b52a7efc4193" w:history="1">
              <w:r>
                <w:rPr>
                  <w:rStyle w:val="Hyperlink"/>
                </w:rPr>
                <w:t>2024-2030年全球与中国银石墨电刷行业发展全面调研与未来趋势分析报告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5b52a7efc4193" w:history="1">
              <w:r>
                <w:rPr>
                  <w:rStyle w:val="Hyperlink"/>
                </w:rPr>
                <w:t>2024-2030年全球与中国银石墨电刷行业发展全面调研与未来趋势分析报告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5b52a7efc4193" w:history="1">
                <w:r>
                  <w:rPr>
                    <w:rStyle w:val="Hyperlink"/>
                  </w:rPr>
                  <w:t>https://www.20087.com/1/97/YinShiMoDianShuaFaZhanQuShiFenXi.html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石墨电刷是一种用于电机和发电机中的电接触材料，主要由银和石墨组成，具有良好的导电性和耐磨性。近年来，随着电气设备的快速发展和对高可靠性电接触材料的需求增加，银石墨电刷的市场需求不断增加。目前，市场上已经有多种类型的银石墨电刷，能够满足不同电机和发电机的需求。</w:t>
      </w:r>
      <w:r>
        <w:rPr>
          <w:rFonts w:hint="eastAsia"/>
        </w:rPr>
        <w:br/>
      </w:r>
      <w:r>
        <w:rPr>
          <w:rFonts w:hint="eastAsia"/>
        </w:rPr>
        <w:t>　　未来，银石墨电刷市场将朝着更加高性能化、长寿命化和模块化的方向发展。随着材料科学的进步，新型的高性能银石墨电刷将被不断研发和推广，具有更高的导电性和更长的使用寿命。同时，模块化将成为银石墨电刷发展的重要趋势，即将多种电接触功能集成到一个模块中，提高设备的整体性能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5b52a7efc4193" w:history="1">
        <w:r>
          <w:rPr>
            <w:rStyle w:val="Hyperlink"/>
          </w:rPr>
          <w:t>2024-2030年全球与中国银石墨电刷行业发展全面调研与未来趋势分析报告</w:t>
        </w:r>
      </w:hyperlink>
      <w:r>
        <w:rPr>
          <w:rFonts w:hint="eastAsia"/>
        </w:rPr>
        <w:t>》在多年银石墨电刷行业研究结论的基础上，结合全球及中国银石墨电刷行业市场的发展现状，通过资深研究团队对银石墨电刷市场各类资讯进行整理分析，并依托国家权威数据资源和长期市场监测的数据库，对银石墨电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05b52a7efc4193" w:history="1">
        <w:r>
          <w:rPr>
            <w:rStyle w:val="Hyperlink"/>
          </w:rPr>
          <w:t>2024-2030年全球与中国银石墨电刷行业发展全面调研与未来趋势分析报告</w:t>
        </w:r>
      </w:hyperlink>
      <w:r>
        <w:rPr>
          <w:rFonts w:hint="eastAsia"/>
        </w:rPr>
        <w:t>可以帮助投资者准确把握银石墨电刷行业的市场现状，为投资者进行投资作出银石墨电刷行业前景预判，挖掘银石墨电刷行业投资价值，同时提出银石墨电刷行业投资策略、营销策略等方面的建议。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银石墨电刷市场概述</w:t>
      </w:r>
      <w:r>
        <w:rPr>
          <w:rFonts w:hint="eastAsia"/>
        </w:rPr>
        <w:br/>
      </w:r>
      <w:r>
        <w:rPr>
          <w:rFonts w:hint="eastAsia"/>
        </w:rPr>
        <w:t>　　1.1 银石墨电刷产品定义及统计范围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按照不同产品类型，银石墨电刷主要可以分为如下几个类别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不同产品类型银石墨电刷增长趋势2023年VS</w:t>
      </w:r>
      <w:r>
        <w:rPr>
          <w:rFonts w:hint="eastAsia"/>
        </w:rPr>
        <w:br/>
      </w:r>
      <w:r>
        <w:rPr>
          <w:rFonts w:hint="eastAsia"/>
        </w:rPr>
        <w:t>　　　　1.2.2 &gt;80%银</w:t>
      </w:r>
      <w:r>
        <w:rPr>
          <w:rFonts w:hint="eastAsia"/>
        </w:rPr>
        <w:br/>
      </w:r>
      <w:r>
        <w:rPr>
          <w:rFonts w:hint="eastAsia"/>
        </w:rPr>
        <w:t>　　　　1.2.3 50%-80%银</w:t>
      </w:r>
      <w:r>
        <w:rPr>
          <w:rFonts w:hint="eastAsia"/>
        </w:rPr>
        <w:br/>
      </w:r>
      <w:r>
        <w:rPr>
          <w:rFonts w:hint="eastAsia"/>
        </w:rPr>
        <w:t>　　　　1.2.4 &lt;50%银</w:t>
      </w:r>
      <w:r>
        <w:rPr>
          <w:rFonts w:hint="eastAsia"/>
        </w:rPr>
        <w:br/>
      </w:r>
      <w:r>
        <w:rPr>
          <w:rFonts w:hint="eastAsia"/>
        </w:rPr>
        <w:t>　　1.3 从不同应用，银石墨电刷主要包括如下几个方面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国防与航空航天与海事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风力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全球银石墨电刷供需现状及预测（2018-2023年）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全球银石墨电刷产能、产量、产能利用率及发展趋势（2018-2023年）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全球银石墨电刷产量、表观消费量及发展趋势（2018-2023年）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中国银石墨电刷供需现状及预测（2018-2023年）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中国银石墨电刷产能、产量、产能利用率及发展趋势（2018-2023年）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中国银石墨电刷产量、表观消费量及发展趋势（2018-2023年）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中国银石墨电刷产量、市场需求量及发展趋势（2018-2023年）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银石墨电刷中国及欧美日等行业政策分析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全球与中国主要厂商银石墨电刷产量、产值及竞争分析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全球银石墨电刷主要厂商列表（2018-2023年）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全球银石墨电刷主要厂商产量列表（2018-2023年）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全球银石墨电刷主要厂商产值列表（2018-2023年）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2024年全球主要生产商银石墨电刷收入排名</w:t>
      </w:r>
      <w:r>
        <w:rPr>
          <w:rFonts w:hint="eastAsia"/>
        </w:rPr>
        <w:br/>
      </w:r>
      <w:r>
        <w:rPr>
          <w:rFonts w:hint="eastAsia"/>
        </w:rPr>
        <w:t>　　　　2.1.4 全球银石墨电刷主要厂商产品价格列表（2018-2023年）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中国银石墨电刷主要厂商产量、产值及市场份额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中国银石墨电刷主要厂商产量列表（2018-2023年）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中国银石墨电刷主要厂商产值列表（2018-2023年）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银石墨电刷厂商产地分布及商业化日期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银石墨电刷行业集中度、竞争程度分析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银石墨电刷行业集中度分析：全球Top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全球银石墨电刷第一梯队、第二梯队和第三梯队生产商（品牌）及市场份额（2022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银石墨电刷全球领先企业SWOT分析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全球主要银石墨电刷企业采访及观点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全球银石墨电刷主要生产地区分析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全球主要地区银石墨电刷市场规模分析：2022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全球主要地区银石墨电刷产量及市场份额（2018-2023年）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全球主要地区银石墨电刷产量及市场份额预测（2018-2023年）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全球主要地区银石墨电刷产值及市场份额（2018-2023年）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全球主要地区银石墨电刷产值及市场份额预测（2018-2023年）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北美市场银石墨电刷产量、产值及增长率（2018-2023年）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欧洲市场银石墨电刷产量、产值及增长率（2018-2023年）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日本市场银石墨电刷产量、产值及增长率（2018-2023年）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东南亚市场银石墨电刷产量、产值及增长率（2018-2023年）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印度市场银石墨电刷产量、产值及增长率（2018-2023年）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中国市场银石墨电刷产量、产值及增长率（2018-2023年）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全球主要地区银石墨电刷消费展望2022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全球主要地区银石墨电刷消费量及增长率（2018-2023年）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全球主要地区银石墨电刷消费量预测（2018-2023年）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中国市场银石墨电刷消费量、增长率及发展预测（2018-2023年）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北美市场银石墨电刷消费量、增长率及发展预测（2018-2023年）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欧洲市场银石墨电刷消费量、增长率及发展预测（2018-2023年）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日本市场银石墨电刷消费量、增长率及发展预测（2018-2023年）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东南亚市场银石墨电刷消费量、增长率及发展预测（2018-2023年）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印度市场银石墨电刷消费量、增长率及发展预测（2018-2023年）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全球银石墨电刷主要生产商概况分析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重点企业（13）基本信息、银石墨电刷生产基地、销售区域、竞争对手及市场地位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重点企业（13）银石墨电刷产能、产量、产值、价格及毛利率（2018-2023年）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不同类型银石墨电刷分析</w:t>
      </w:r>
      <w:r>
        <w:rPr>
          <w:rFonts w:hint="eastAsia"/>
        </w:rPr>
        <w:br/>
      </w:r>
      <w:r>
        <w:rPr>
          <w:rFonts w:hint="eastAsia"/>
        </w:rPr>
        <w:t>　　6.1 全球不同类型银石墨电刷产量（2018-2023年）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全球银石墨电刷不同类型银石墨电刷产量及市场份额（2018-2023年）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全球不同类型银石墨电刷产量预测（2018-2023年）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全球不同类型银石墨电刷产值（2018-2023年）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全球银石墨电刷不同类型银石墨电刷产值及市场份额（2018-2023年）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全球不同类型银石墨电刷产值预测（2018-2023年）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全球不同类型银石墨电刷价格走势（2018-2023年）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不同价格区间银石墨电刷市场份额对比（2018-2023年）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中国不同类型银石墨电刷产量（2018-2023年）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中国银石墨电刷不同类型银石墨电刷产量及市场份额（2018-2023年）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中国不同类型银石墨电刷产量预测（2018-2023年）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中国不同类型银石墨电刷产值（2018-2023年）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中国银石墨电刷不同类型银石墨电刷产值及市场份额（2018-2023年）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中国不同类型银石墨电刷产值预测（2018-2023年）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银石墨电刷上游原料及下游主要应用分析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银石墨电刷产业链分析</w:t>
      </w:r>
      <w:r>
        <w:rPr>
          <w:rFonts w:hint="eastAsia"/>
        </w:rPr>
        <w:br/>
      </w:r>
      <w:r>
        <w:rPr>
          <w:rFonts w:hint="eastAsia"/>
        </w:rPr>
        <w:t>　　7.2 银石墨电刷产业上游供应分析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全球不同应用银石墨电刷消费量、市场份额及增长率（2018-2023年）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全球不同应用银石墨电刷消费量（2018-2023年）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全球不同应用银石墨电刷消费量预测（2018-2023年）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中国不同应用银石墨电刷消费量、市场份额及增长率（2018-2023年）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中国不同应用银石墨电刷消费量（2018-2023年）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中国不同应用银石墨电刷消费量预测（2018-2023年）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中国银石墨电刷产量、消费量、进出口分析及未来趋势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中国银石墨电刷产量、消费量、进出口分析及未来趋势（2018-2023年）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中国银石墨电刷进出口贸易趋势</w:t>
      </w:r>
      <w:r>
        <w:rPr>
          <w:rFonts w:hint="eastAsia"/>
        </w:rPr>
        <w:br/>
      </w:r>
      <w:r>
        <w:rPr>
          <w:rFonts w:hint="eastAsia"/>
        </w:rPr>
        <w:t>　　8.3 中国银石墨电刷主要进口来源</w:t>
      </w:r>
      <w:r>
        <w:rPr>
          <w:rFonts w:hint="eastAsia"/>
        </w:rPr>
        <w:br/>
      </w:r>
      <w:r>
        <w:rPr>
          <w:rFonts w:hint="eastAsia"/>
        </w:rPr>
        <w:t>　　8.4 中国银石墨电刷主要出口目的地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中国银石墨电刷主要地区分布</w:t>
      </w:r>
      <w:r>
        <w:rPr>
          <w:rFonts w:hint="eastAsia"/>
        </w:rPr>
        <w:br/>
      </w:r>
      <w:r>
        <w:rPr>
          <w:rFonts w:hint="eastAsia"/>
        </w:rPr>
        <w:t>　　9.1 中国银石墨电刷生产地区分布</w:t>
      </w:r>
      <w:r>
        <w:rPr>
          <w:rFonts w:hint="eastAsia"/>
        </w:rPr>
        <w:br/>
      </w:r>
      <w:r>
        <w:rPr>
          <w:rFonts w:hint="eastAsia"/>
        </w:rPr>
        <w:t>　　9.2 中国银石墨电刷消费地区分布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银石墨电刷技术及相关行业技术发展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银石墨电刷销售渠道分析及建议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国内市场银石墨电刷销售渠道</w:t>
      </w:r>
      <w:r>
        <w:rPr>
          <w:rFonts w:hint="eastAsia"/>
        </w:rPr>
        <w:br/>
      </w:r>
      <w:r>
        <w:rPr>
          <w:rFonts w:hint="eastAsia"/>
        </w:rPr>
        <w:t>　　12.2 企业海外银石墨电刷销售渠道</w:t>
      </w:r>
      <w:r>
        <w:rPr>
          <w:rFonts w:hint="eastAsia"/>
        </w:rPr>
        <w:br/>
      </w:r>
      <w:r>
        <w:rPr>
          <w:rFonts w:hint="eastAsia"/>
        </w:rPr>
        <w:t>　　12.3 银石墨电刷销售/营销策略建议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按照不同产品类型，银石墨电刷主要可以分为如下几个类别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不同种类银石墨电刷增长趋势2022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从不同应用，银石墨电刷主要包括如下几个方面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不同应用银石墨电刷消费量（万个）增长趋势2023年VS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银石墨电刷中国及欧美日等地区政策分析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全球银石墨电刷主要厂商产量列表（万个）（2018-2023年）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全球银石墨电刷主要厂商产量市场份额列表（2018-2023年）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全球银石墨电刷主要厂商产值列表（2018-2023年）（万元）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全球银石墨电刷主要厂商产值市场份额列表（万元）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2024年全球主要生产商银石墨电刷收入排名（万元）</w:t>
      </w:r>
      <w:r>
        <w:rPr>
          <w:rFonts w:hint="eastAsia"/>
        </w:rPr>
        <w:br/>
      </w:r>
      <w:r>
        <w:rPr>
          <w:rFonts w:hint="eastAsia"/>
        </w:rPr>
        <w:t>　　表11 全球银石墨电刷主要厂商产品价格列表（2018-2023年）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中国银石墨电刷全球银石墨电刷主要厂商产品价格列表（万个）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中国银石墨电刷主要厂商产量市场份额列表（2018-2023年）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中国银石墨电刷主要厂商产值列表（2018-2023年）（万元）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中国银石墨电刷主要厂商产值市场份额列表（2018-2023年）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全球主要厂商银石墨电刷厂商产地分布及商业化日期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全球主要银石墨电刷企业采访及观点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全球主要地区银石墨电刷产值（万元）：2022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全球主要地区银石墨电刷2018-2023年产量市场份额列表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全球主要地区银石墨电刷产量列表（2018-2023年）（万个）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全球主要地区银石墨电刷产量份额（2018-2023年）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全球主要地区银石墨电刷产值列表（2018-2023年）（万元）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全球主要地区银石墨电刷产值份额列表（2018-2023年）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全球主要地区银石墨电刷消费量列表（2018-2023年）（万个）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全球主要地区银石墨电刷消费量市场份额列表（2018-2023年）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重点企业（10）银石墨电刷产品规格、参数及市场应用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重点企业（10）银石墨电刷产能（万个）、产量（万个）、产值（万元）、价格及毛利率（2018-2023年）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重点企业（10）银石墨电刷产品规格及价格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全球不同产品类型银石墨电刷产量（2018-2023年）（万个）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全球不同产品类型银石墨电刷产量市场份额（2018-2023年）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全球不同产品类型银石墨电刷产量预测（2018-2023年）（万个）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全球不同产品类型银石墨电刷产量市场份额预测（2018-2023年）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全球不同类型银石墨电刷产值（万元）（2018-2023年）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全球不同类型银石墨电刷产值市场份额（2018-2023年）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全球不同类型银石墨电刷产值预测（万元）（2018-2023年）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全球不同类型银石墨电刷产值市场预测份额（2018-2023年）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全球不同价格区间银石墨电刷市场份额对比（2018-2023年）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中国不同产品类型银石墨电刷产量（2018-2023年）（万个）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中国不同产品类型银石墨电刷产量市场份额（2018-2023年）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中国不同产品类型银石墨电刷产量预测（2018-2023年）（万个）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中国不同产品类型银石墨电刷产量市场份额预测（2018-2023年）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中国不同产品类型银石墨电刷产值（2018-2023年）（万元）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中国不同产品类型银石墨电刷产值市场份额（2018-2023年）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中国不同产品类型银石墨电刷产值预测（2018-2023年）（万元）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中国不同产品类型银石墨电刷产值市场份额预测（2018-2023年）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银石墨电刷上游原料供应商及联系方式列表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全球不同应用银石墨电刷消费量（2018-2023年）（万个）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全球不同应用银石墨电刷消费量市场份额（2018-2023年）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全球不同应用银石墨电刷消费量预测（2018-2023年）（万个）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全球不同应用银石墨电刷消费量市场份额预测（2018-2023年）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中国不同应用银石墨电刷消费量（2018-2023年）（万个）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中国不同应用银石墨电刷消费量市场份额（2018-2023年）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中国不同应用银石墨电刷消费量预测（2018-2023年）（万个）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中国不同应用银石墨电刷消费量市场份额预测（2018-2023年）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中国银石墨电刷产量、消费量、进出口（2018-2023年）（万个）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中国银石墨电刷产量、消费量、进出口预测（2018-2023年）（万个）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中国市场银石墨电刷进出口贸易趋势</w:t>
      </w:r>
      <w:r>
        <w:rPr>
          <w:rFonts w:hint="eastAsia"/>
        </w:rPr>
        <w:br/>
      </w:r>
      <w:r>
        <w:rPr>
          <w:rFonts w:hint="eastAsia"/>
        </w:rPr>
        <w:t>　　表108 中国市场银石墨电刷主要进口来源</w:t>
      </w:r>
      <w:r>
        <w:rPr>
          <w:rFonts w:hint="eastAsia"/>
        </w:rPr>
        <w:br/>
      </w:r>
      <w:r>
        <w:rPr>
          <w:rFonts w:hint="eastAsia"/>
        </w:rPr>
        <w:t>　　表109 中国市场银石墨电刷主要出口目的地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中国银石墨电刷生产地区分布</w:t>
      </w:r>
      <w:r>
        <w:rPr>
          <w:rFonts w:hint="eastAsia"/>
        </w:rPr>
        <w:br/>
      </w:r>
      <w:r>
        <w:rPr>
          <w:rFonts w:hint="eastAsia"/>
        </w:rPr>
        <w:t>　　表112 中国银石墨电刷消费地区分布</w:t>
      </w:r>
      <w:r>
        <w:rPr>
          <w:rFonts w:hint="eastAsia"/>
        </w:rPr>
        <w:br/>
      </w:r>
      <w:r>
        <w:rPr>
          <w:rFonts w:hint="eastAsia"/>
        </w:rPr>
        <w:t>　　表113 银石墨电刷行业及市场环境发展趋势</w:t>
      </w:r>
      <w:r>
        <w:rPr>
          <w:rFonts w:hint="eastAsia"/>
        </w:rPr>
        <w:br/>
      </w:r>
      <w:r>
        <w:rPr>
          <w:rFonts w:hint="eastAsia"/>
        </w:rPr>
        <w:t>　　表114 银石墨电刷产品及技术发展趋势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国内当前及未来银石墨电刷主要销售模式及销售渠道趋势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欧美日等地区当前及未来银石墨电刷主要销售模式及销售渠道趋势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银石墨电刷产品市场定位及目标消费者分析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银石墨电刷产品图片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2024年全球不同产品类型银石墨电刷产量市场份额</w:t>
      </w:r>
      <w:r>
        <w:rPr>
          <w:rFonts w:hint="eastAsia"/>
        </w:rPr>
        <w:br/>
      </w:r>
      <w:r>
        <w:rPr>
          <w:rFonts w:hint="eastAsia"/>
        </w:rPr>
        <w:t>　　图3 &gt;80%银产品图片</w:t>
      </w:r>
      <w:r>
        <w:rPr>
          <w:rFonts w:hint="eastAsia"/>
        </w:rPr>
        <w:br/>
      </w:r>
      <w:r>
        <w:rPr>
          <w:rFonts w:hint="eastAsia"/>
        </w:rPr>
        <w:t>　　图4 50%-80%银产品图片</w:t>
      </w:r>
      <w:r>
        <w:rPr>
          <w:rFonts w:hint="eastAsia"/>
        </w:rPr>
        <w:br/>
      </w:r>
      <w:r>
        <w:rPr>
          <w:rFonts w:hint="eastAsia"/>
        </w:rPr>
        <w:t>　　图5 &lt;50%银产品图片</w:t>
      </w:r>
      <w:r>
        <w:rPr>
          <w:rFonts w:hint="eastAsia"/>
        </w:rPr>
        <w:br/>
      </w:r>
      <w:r>
        <w:rPr>
          <w:rFonts w:hint="eastAsia"/>
        </w:rPr>
        <w:t>　　图6 全球产品类型银石墨电刷消费量市场份额2023年Vs</w:t>
      </w:r>
      <w:r>
        <w:rPr>
          <w:rFonts w:hint="eastAsia"/>
        </w:rPr>
        <w:br/>
      </w:r>
      <w:r>
        <w:rPr>
          <w:rFonts w:hint="eastAsia"/>
        </w:rPr>
        <w:t>　　图7 国防与航空航天与海事产品图片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医学产品图片</w:t>
      </w:r>
      <w:r>
        <w:rPr>
          <w:rFonts w:hint="eastAsia"/>
        </w:rPr>
        <w:br/>
      </w:r>
      <w:r>
        <w:rPr>
          <w:rFonts w:hint="eastAsia"/>
        </w:rPr>
        <w:t>　　图10 风力产品图片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全球银石墨电刷产量及增长率（2018-2023年）（万个）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全球银石墨电刷产值及增长率（2018-2023年）（万元）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中国银石墨电刷产量及发展趋势（2018-2023年）（万个）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中国银石墨电刷产值及未来发展趋势（2018-2023年）（万元）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全球银石墨电刷产能、产量、产能利用率及发展趋势（2018-2023年）（万个）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全球银石墨电刷产量、市场需求量及发展趋势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中国银石墨电刷产能、产量、产能利用率及发展趋势（2018-2023年）（万个）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中国银石墨电刷产量、市场需求量及发展趋势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全球银石墨电刷主要厂商2023年产量市场份额列表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全球银石墨电刷主要厂商2023年产值市场份额列表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中国市场银石墨电刷主要厂商2023年产量市场份额列表（2018-2023年）（万元）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中国银石墨电刷主要厂商2023年产量市场份额列表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中国银石墨电刷主要厂商2023年产值市场份额列表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2024年全球前五及前十大生产商银石墨电刷市场份额</w:t>
      </w:r>
      <w:r>
        <w:rPr>
          <w:rFonts w:hint="eastAsia"/>
        </w:rPr>
        <w:br/>
      </w:r>
      <w:r>
        <w:rPr>
          <w:rFonts w:hint="eastAsia"/>
        </w:rPr>
        <w:t>　　图26 全球银石墨电刷第一梯队、第二梯队和第三梯队生产商（品牌）及市场份额（2022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银石墨电刷全球领先企业SWOT分析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全球主要地区银石墨电刷消费量市场份额（2022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北美市场银石墨电刷产量及增长率（2018-2023年）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北美市场银石墨电刷产值及增长率（2018-2023年）（万元）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欧洲市场银石墨电刷产量及增长率（2018-2023年）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欧洲市场银石墨电刷产值及增长率（2018-2023年）（万元）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日本市场银石墨电刷产量及增长率（2018-2023年）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日本市场银石墨电刷产值及增长率（2018-2023年）（万元）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东南亚市场银石墨电刷产量及增长率（2018-2023年）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东南亚市场银石墨电刷产值及增长率（2018-2023年）（万元）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印度市场银石墨电刷产量及增长率（2018-2023年）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印度市场银石墨电刷产值及增长率（2018-2023年）（万元）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中国市场银石墨电刷产量及增长率（2018-2023年）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中国市场银石墨电刷产值及增长率（2018-2023年）（万元）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全球主要地区银石墨电刷消费量市场份额（2022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全球主要地区银石墨电刷消费量市场份额（2022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中国市场银石墨电刷消费量、增长率及发展预测（2018-2023年）（万个）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北美市场银石墨电刷消费量、增长率及发展预测（2018-2023年）（万个）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欧洲市场银石墨电刷消费量、增长率及发展预测（2018-2023年）（万个）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日本市场银石墨电刷消费量、增长率及发展预测（2018-2023年）（万个）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东南亚市场银石墨电刷消费量、增长率及发展预测（2018-2023年）（万个）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印度市场银石墨电刷消费量、增长率及发展预测（2018-2023年）（万个）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银石墨电刷产业链图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银石墨电刷产品价格走势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5b52a7efc4193" w:history="1">
        <w:r>
          <w:rPr>
            <w:rStyle w:val="Hyperlink"/>
          </w:rPr>
          <w:t>2024-2030年全球与中国银石墨电刷行业发展全面调研与未来趋势分析报告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5b52a7efc4193" w:history="1">
        <w:r>
          <w:rPr>
            <w:rStyle w:val="Hyperlink"/>
          </w:rPr>
          <w:t>https://www.20087.com/1/97/YinShiMoDianShuaFaZhanQuShiFenXi.html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c60b0fe384931" w:history="1">
      <w:r>
        <w:rPr>
          <w:rStyle w:val="Hyperlink"/>
        </w:rPr>
        <w:t>2024-2030年全球与中国银石墨电刷行业发展全面调研与未来趋势分析报告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nShiMoDianShuaFaZhanQuShiFenXi.html" TargetMode="External" Id="Ra605b52a7efc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nShiMoDianShuaFaZhanQuShiFenXi.html" TargetMode="External" Id="R529c60b0fe38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2023-11-01T06:29:00Z</dcterms:created>
  <dcterms:modified xsi:type="dcterms:W3CDTF">2023-11-01T07:29:00Z</dcterms:modified>
  <dc:subject>2024-2030年全球与中国银石墨电刷行业发展全面调研与未来趋势分析报告</dc:subject>
  <dc:title>2024-2030年全球与中国银石墨电刷行业发展全面调研与未来趋势分析报告</dc:title>
  <cp:keywords>2024-2030年全球与中国银石墨电刷行业发展全面调研与未来趋势分析报告</cp:keywords>
  <dc:description>2024-2030年全球与中国银石墨电刷行业发展全面调研与未来趋势分析报告</dc:description>
</cp:coreProperties>
</file>