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6a4f9b484e7c" w:history="1">
              <w:r>
                <w:rPr>
                  <w:rStyle w:val="Hyperlink"/>
                </w:rPr>
                <w:t>2025-2031年中国锂电碾压机市场调查研究与前景趋势预测报告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6a4f9b484e7c" w:history="1">
              <w:r>
                <w:rPr>
                  <w:rStyle w:val="Hyperlink"/>
                </w:rPr>
                <w:t>2025-2031年中国锂电碾压机市场调查研究与前景趋势预测报告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a6a4f9b484e7c" w:history="1">
                <w:r>
                  <w:rPr>
                    <w:rStyle w:val="Hyperlink"/>
                  </w:rPr>
                  <w:t>https://www.20087.com/1/07/LiDianNianYaJiQianJing.html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碾压机是锂电池制造过程中用于极片压实的关键设备，位于涂布与分切工序之间，通过高精度轧辊对正负极极片进行均匀加压，以提高活性材料的密度和附着力，优化电极结构，进而提升电池的能量密度、循环寿命和一致性。当前主流设备采用伺服电机驱动配合高刚性机架结构，配备精密压力控制系统和在线测厚装置，能够实现微米级的厚度控制精度和稳定的线压力输出。设备运行环境要求高度洁净，避免金属粉尘污染，同时需具备良好的热稳定性和动态响应能力，以适应高速连续生产的需求。目前，锂电碾压机已广泛应用于动力电池、储能电池及消费类电池的生产线中，成为衡量电池制造工艺水平的重要环节之一。行业内主要设备供应商在机械精度、自动化程度和稳定性方面持续优化，但依然面临极片边缘塌边、厚度波动、张力控制失衡等工艺难题，尤其在应对高面密度、薄型集流体等新型电极材料时，对设备性能提出更高要求。</w:t>
      </w:r>
      <w:r>
        <w:rPr>
          <w:rFonts w:hint="eastAsia"/>
        </w:rPr>
        <w:br/>
      </w:r>
      <w:r>
        <w:rPr>
          <w:rFonts w:hint="eastAsia"/>
        </w:rPr>
        <w:t>　　未来，锂电碾压机的技术演进将聚焦于更高精度、更强适应性和更深层次的过程智能化。随着电池能量密度和制造效率要求的不断提升，设备将向超高速、超宽幅、超薄极片处理能力方向发展，同时集成更先进的传感与反馈系统，如实时X射线测厚、边缘形变视觉检测和自适应压力补偿算法，实现全过程闭环控制。在材料兼容性方面，设备需适应硅基负极、固态电解质复合极片等新型体系带来的高膨胀率、低延展性等挑战，开发柔性轧制、分区压力调控等创新工艺路径。此外，锂电碾压机企业将加强与电池企业的协同研发，推动定制化解决方案的应用，满足不同工艺路线的技术需求。绿色制造理念也将影响设备设计，例如通过优化传动系统降低能耗，采用环保润滑材料减少污染。长远来看，锂电碾压机将不仅仅是物理加工设备，更将成为连接材料特性、工艺参数与电池性能的数据节点，通过采集和分析轧制过程中的力学、形貌和温度数据，为工艺优化和质量预测提供支持，在提升电池制造良率和一致性方面发挥更深层次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a6a4f9b484e7c" w:history="1">
        <w:r>
          <w:rPr>
            <w:rStyle w:val="Hyperlink"/>
          </w:rPr>
          <w:t>2025-2031年中国锂电碾压机市场调查研究与前景趋势预测报告</w:t>
        </w:r>
      </w:hyperlink>
      <w:r>
        <w:rPr>
          <w:rFonts w:hint="eastAsia"/>
        </w:rPr>
        <w:t>》系统分析了锂电碾压机行业的市场规模、供需关系及产业链结构，详细梳理了锂电碾压机细分市场的品牌竞争态势与价格变化，重点剖析了行业内主要企业的经营状况，揭示了锂电碾压机市场集中度与竞争格局。报告结合锂电碾压机技术现状及未来发展方向，对行业前景进行了科学预测，明确了锂电碾压机发展趋势、潜在机遇与风险。通过SWOT分析，为锂电碾压机企业、投资者及政府部门提供了权威、客观的行业洞察与决策支持，助力把握锂电碾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锂电碾压机行业概述</w:t>
      </w:r>
      <w:r>
        <w:rPr>
          <w:rFonts w:hint="eastAsia"/>
        </w:rPr>
        <w:br/>
      </w:r>
      <w:r>
        <w:rPr>
          <w:rFonts w:hint="eastAsia"/>
        </w:rPr>
        <w:t>　　第一节 锂电碾压机定义与分类</w:t>
      </w:r>
      <w:r>
        <w:rPr>
          <w:rFonts w:hint="eastAsia"/>
        </w:rPr>
        <w:br/>
      </w:r>
      <w:r>
        <w:rPr>
          <w:rFonts w:hint="eastAsia"/>
        </w:rPr>
        <w:t>　　第二节 锂电碾压机应用领域</w:t>
      </w:r>
      <w:r>
        <w:rPr>
          <w:rFonts w:hint="eastAsia"/>
        </w:rPr>
        <w:br/>
      </w:r>
      <w:r>
        <w:rPr>
          <w:rFonts w:hint="eastAsia"/>
        </w:rPr>
        <w:t>　　第三节 锂电碾压机行业经济指标分析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一、锂电碾压机行业赢利性评估</w:t>
      </w:r>
      <w:r>
        <w:rPr>
          <w:rFonts w:hint="eastAsia"/>
        </w:rPr>
        <w:br/>
      </w:r>
      <w:r>
        <w:rPr>
          <w:rFonts w:hint="eastAsia"/>
        </w:rPr>
        <w:t>　　　　二、锂电碾压机行业成长速度分析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三、锂电碾压机附加值提升空间探讨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四、锂电碾压机行业进入壁垒分析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五、锂电碾压机行业风险性评估</w:t>
      </w:r>
      <w:r>
        <w:rPr>
          <w:rFonts w:hint="eastAsia"/>
        </w:rPr>
        <w:br/>
      </w:r>
      <w:r>
        <w:rPr>
          <w:rFonts w:hint="eastAsia"/>
        </w:rPr>
        <w:t>　　　　六、锂电碾压机行业周期性分析</w:t>
      </w:r>
      <w:r>
        <w:rPr>
          <w:rFonts w:hint="eastAsia"/>
        </w:rPr>
        <w:br/>
      </w:r>
      <w:r>
        <w:rPr>
          <w:rFonts w:hint="eastAsia"/>
        </w:rPr>
        <w:t>　　　　七、锂电碾压机行业竞争程度指标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八、锂电碾压机行业成熟度综合分析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锂电碾压机产业链及经营模式分析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三、锂电碾压机销售模式与渠道策略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全球锂电碾压机市场发展分析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2024-2025年全球锂电碾压机行业发展分析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一、全球锂电碾压机行业市场规模与趋势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二、全球锂电碾压机行业发展特点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三、全球锂电碾压机行业竞争格局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主要国家与地区锂电碾压机市场分析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2025-2031年全球锂电碾压机行业发展趋势与前景预测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一、锂电碾压机行业发展趋势</w:t>
      </w:r>
      <w:r>
        <w:rPr>
          <w:rFonts w:hint="eastAsia"/>
        </w:rPr>
        <w:br/>
      </w:r>
      <w:r>
        <w:rPr>
          <w:rFonts w:hint="eastAsia"/>
        </w:rPr>
        <w:t>　　　　二、锂电碾压机行业发展潜力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中国锂电碾压机行业市场分析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2024-2025年锂电碾压机产能与投资动态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一、国内锂电碾压机产能现状与利用效率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二、锂电碾压机产能扩张与投资动态分析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2025-2031年锂电碾压机行业产量统计与趋势预测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一、2019-2024年锂电碾压机行业产量与增长趋势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1、2019-2024年锂电碾压机产量及增长趋势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2、2019-2024年锂电碾压机细分产品产量及份额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二、锂电碾压机产量影响因素分析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三、2025-2031年锂电碾压机产量预测</w:t>
      </w:r>
      <w:r>
        <w:rPr>
          <w:rFonts w:hint="eastAsia"/>
        </w:rPr>
        <w:br/>
      </w:r>
      <w:r>
        <w:rPr>
          <w:rFonts w:hint="eastAsia"/>
        </w:rPr>
        <w:t>　　第三节 2025-2031年锂电碾压机市场需求与销售分析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一、2024-2025年锂电碾压机行业需求现状</w:t>
      </w:r>
      <w:r>
        <w:rPr>
          <w:rFonts w:hint="eastAsia"/>
        </w:rPr>
        <w:br/>
      </w:r>
      <w:r>
        <w:rPr>
          <w:rFonts w:hint="eastAsia"/>
        </w:rPr>
        <w:t>　　　　二、锂电碾压机客户群体与需求特点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三、2019-2024年锂电碾压机行业销售规模分析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四、2025-2031年锂电碾压机市场增长潜力与规模预测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2024-2025年锂电碾压机行业技术发展现状及趋势分析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锂电碾压机行业技术发展现状分析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国内外锂电碾压机行业技术差距分析及差距形成的主要原因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锂电碾压机行业技术发展方向、趋势预测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提升锂电碾压机行业技术能力策略建议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中国锂电碾压机细分市场分析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一、2024-2025年锂电碾压机主要细分产品市场现状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锂电碾压机价格机制与竞争策略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一、2019-2024年锂电碾压机市场价格走势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锂电碾压机定价策略与方法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2025-2031年锂电碾压机价格竞争态势与趋势预测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中国锂电碾压机行业重点区域市场研究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2024-2025年重点区域锂电碾压机市场发展概况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二、2019-2024年锂电碾压机市场需求规模情况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三、2025-2031年锂电碾压机行业发展潜力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二、2019-2024年锂电碾压机市场需求规模情况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三、2025-2031年锂电碾压机行业发展潜力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二、2019-2024年锂电碾压机市场需求规模情况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三、2025-2031年锂电碾压机行业发展潜力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二、2019-2024年锂电碾压机市场需求规模情况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三、2025-2031年锂电碾压机行业发展潜力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二、2019-2024年锂电碾压机市场需求规模情况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三、2025-2031年锂电碾压机行业发展潜力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2019-2024年中国锂电碾压机行业进出口情况分析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锂电碾压机行业进口规模与来源分析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一、2019-2024年锂电碾压机进口规模分析</w:t>
      </w:r>
      <w:r>
        <w:rPr>
          <w:rFonts w:hint="eastAsia"/>
        </w:rPr>
        <w:br/>
      </w:r>
      <w:r>
        <w:rPr>
          <w:rFonts w:hint="eastAsia"/>
        </w:rPr>
        <w:t>　　　　二、锂电碾压机主要进口来源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锂电碾压机行业出口规模与目的地分析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一、2019-2024年锂电碾压机出口规模分析</w:t>
      </w:r>
      <w:r>
        <w:rPr>
          <w:rFonts w:hint="eastAsia"/>
        </w:rPr>
        <w:br/>
      </w:r>
      <w:r>
        <w:rPr>
          <w:rFonts w:hint="eastAsia"/>
        </w:rPr>
        <w:t>　　　　二、锂电碾压机主要出口目的地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2019-2024年中国锂电碾压机总体规模与财务指标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中国锂电碾压机行业总体规模分析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一、锂电碾压机企业数量与结构</w:t>
      </w:r>
      <w:r>
        <w:rPr>
          <w:rFonts w:hint="eastAsia"/>
        </w:rPr>
        <w:br/>
      </w:r>
      <w:r>
        <w:rPr>
          <w:rFonts w:hint="eastAsia"/>
        </w:rPr>
        <w:t>　　　　二、锂电碾压机从业人员规模</w:t>
      </w:r>
      <w:r>
        <w:rPr>
          <w:rFonts w:hint="eastAsia"/>
        </w:rPr>
        <w:br/>
      </w:r>
      <w:r>
        <w:rPr>
          <w:rFonts w:hint="eastAsia"/>
        </w:rPr>
        <w:t>　　　　三、锂电碾压机行业资产状况</w:t>
      </w:r>
      <w:r>
        <w:rPr>
          <w:rFonts w:hint="eastAsia"/>
        </w:rPr>
        <w:br/>
      </w:r>
      <w:r>
        <w:rPr>
          <w:rFonts w:hint="eastAsia"/>
        </w:rPr>
        <w:t>　　第二节 中国锂电碾压机行业财务指标总体分析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锂电碾压机行业重点企业经营状况分析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锂电碾压机领先企业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锂电碾压机标杆企业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锂电碾压机代表企业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锂电碾压机龙头企业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中国锂电碾压机行业竞争格局分析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锂电碾压机行业竞争格局总览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2024-2025年锂电碾压机行业竞争力分析</w:t>
      </w:r>
      <w:r>
        <w:rPr>
          <w:rFonts w:hint="eastAsia"/>
        </w:rPr>
        <w:br/>
      </w:r>
      <w:r>
        <w:rPr>
          <w:rFonts w:hint="eastAsia"/>
        </w:rPr>
        <w:t>　　　　一、锂电碾压机供应商议价能力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四、锂电碾压机替代品威胁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2019-2024年锂电碾压机行业企业并购活动分析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2024-2025年锂电碾压机行业会展与招投标活动分析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一、锂电碾压机行业会展活动及其市场影响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2025年中国锂电碾压机企业发展策略分析</w:t>
      </w:r>
      <w:r>
        <w:rPr>
          <w:rFonts w:hint="eastAsia"/>
        </w:rPr>
        <w:br/>
      </w:r>
      <w:r>
        <w:rPr>
          <w:rFonts w:hint="eastAsia"/>
        </w:rPr>
        <w:t>　　第一节 锂电碾压机市场策略分析</w:t>
      </w:r>
      <w:r>
        <w:rPr>
          <w:rFonts w:hint="eastAsia"/>
        </w:rPr>
        <w:br/>
      </w:r>
      <w:r>
        <w:rPr>
          <w:rFonts w:hint="eastAsia"/>
        </w:rPr>
        <w:t>　　　　一、锂电碾压机市场定位与拓展策略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二、锂电碾压机市场细分与目标客户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锂电碾压机销售策略分析</w:t>
      </w:r>
      <w:r>
        <w:rPr>
          <w:rFonts w:hint="eastAsia"/>
        </w:rPr>
        <w:br/>
      </w:r>
      <w:r>
        <w:rPr>
          <w:rFonts w:hint="eastAsia"/>
        </w:rPr>
        <w:t>　　　　一、锂电碾压机销售渠道与网络建设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提高锂电碾压机企业竞争力建议</w:t>
      </w:r>
      <w:r>
        <w:rPr>
          <w:rFonts w:hint="eastAsia"/>
        </w:rPr>
        <w:br/>
      </w:r>
      <w:r>
        <w:rPr>
          <w:rFonts w:hint="eastAsia"/>
        </w:rPr>
        <w:t>　　　　一、锂电碾压机技术创新与管理优化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锂电碾压机品牌战略思考</w:t>
      </w:r>
      <w:r>
        <w:rPr>
          <w:rFonts w:hint="eastAsia"/>
        </w:rPr>
        <w:br/>
      </w:r>
      <w:r>
        <w:rPr>
          <w:rFonts w:hint="eastAsia"/>
        </w:rPr>
        <w:t>　　　　一、锂电碾压机品牌建设与维护</w:t>
      </w:r>
      <w:r>
        <w:rPr>
          <w:rFonts w:hint="eastAsia"/>
        </w:rPr>
        <w:br/>
      </w:r>
      <w:r>
        <w:rPr>
          <w:rFonts w:hint="eastAsia"/>
        </w:rPr>
        <w:t>　　　　二、锂电碾压机品牌影响力与市场竞争力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中国锂电碾压机行业风险与对策</w:t>
      </w:r>
      <w:r>
        <w:rPr>
          <w:rFonts w:hint="eastAsia"/>
        </w:rPr>
        <w:br/>
      </w:r>
      <w:r>
        <w:rPr>
          <w:rFonts w:hint="eastAsia"/>
        </w:rPr>
        <w:t>　　第一节 锂电碾压机行业SWOT分析</w:t>
      </w:r>
      <w:r>
        <w:rPr>
          <w:rFonts w:hint="eastAsia"/>
        </w:rPr>
        <w:br/>
      </w:r>
      <w:r>
        <w:rPr>
          <w:rFonts w:hint="eastAsia"/>
        </w:rPr>
        <w:t>　　　　一、锂电碾压机行业优势分析</w:t>
      </w:r>
      <w:r>
        <w:rPr>
          <w:rFonts w:hint="eastAsia"/>
        </w:rPr>
        <w:br/>
      </w:r>
      <w:r>
        <w:rPr>
          <w:rFonts w:hint="eastAsia"/>
        </w:rPr>
        <w:t>　　　　二、锂电碾压机行业劣势分析</w:t>
      </w:r>
      <w:r>
        <w:rPr>
          <w:rFonts w:hint="eastAsia"/>
        </w:rPr>
        <w:br/>
      </w:r>
      <w:r>
        <w:rPr>
          <w:rFonts w:hint="eastAsia"/>
        </w:rPr>
        <w:t>　　　　三、锂电碾压机市场机会探索</w:t>
      </w:r>
      <w:r>
        <w:rPr>
          <w:rFonts w:hint="eastAsia"/>
        </w:rPr>
        <w:br/>
      </w:r>
      <w:r>
        <w:rPr>
          <w:rFonts w:hint="eastAsia"/>
        </w:rPr>
        <w:t>　　　　四、锂电碾压机市场威胁评估</w:t>
      </w:r>
      <w:r>
        <w:rPr>
          <w:rFonts w:hint="eastAsia"/>
        </w:rPr>
        <w:br/>
      </w:r>
      <w:r>
        <w:rPr>
          <w:rFonts w:hint="eastAsia"/>
        </w:rPr>
        <w:t>　　第二节 锂电碾压机行业风险及对策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2025-2031年中国锂电碾压机行业前景与发展趋势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锂电碾压机行业发展环境分析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2025-2031年锂电碾压机行业发展趋势与方向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一、锂电碾压机行业发展方向预测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二、锂电碾压机发展趋势分析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2025-2031年锂电碾压机行业发展潜力与机遇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一、锂电碾压机市场发展潜力评估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二、锂电碾压机新兴市场与机遇探索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锂电碾压机行业研究结论与建议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锂电碾压机行业发展建议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锂电碾压机行业类别</w:t>
      </w:r>
      <w:r>
        <w:rPr>
          <w:rFonts w:hint="eastAsia"/>
        </w:rPr>
        <w:br/>
      </w:r>
      <w:r>
        <w:rPr>
          <w:rFonts w:hint="eastAsia"/>
        </w:rPr>
        <w:t>　　图表 锂电碾压机行业产业链调研</w:t>
      </w:r>
      <w:r>
        <w:rPr>
          <w:rFonts w:hint="eastAsia"/>
        </w:rPr>
        <w:br/>
      </w:r>
      <w:r>
        <w:rPr>
          <w:rFonts w:hint="eastAsia"/>
        </w:rPr>
        <w:t>　　图表 锂电碾压机行业现状</w:t>
      </w:r>
      <w:r>
        <w:rPr>
          <w:rFonts w:hint="eastAsia"/>
        </w:rPr>
        <w:br/>
      </w:r>
      <w:r>
        <w:rPr>
          <w:rFonts w:hint="eastAsia"/>
        </w:rPr>
        <w:t>　　图表 锂电碾压机行业标准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2019-2024年中国锂电碾压机市场规模</w:t>
      </w:r>
      <w:r>
        <w:rPr>
          <w:rFonts w:hint="eastAsia"/>
        </w:rPr>
        <w:br/>
      </w:r>
      <w:r>
        <w:rPr>
          <w:rFonts w:hint="eastAsia"/>
        </w:rPr>
        <w:t>　　图表 2025年中国锂电碾压机行业产能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2019-2024年中国锂电碾压机产量</w:t>
      </w:r>
      <w:r>
        <w:rPr>
          <w:rFonts w:hint="eastAsia"/>
        </w:rPr>
        <w:br/>
      </w:r>
      <w:r>
        <w:rPr>
          <w:rFonts w:hint="eastAsia"/>
        </w:rPr>
        <w:t>　　图表 锂电碾压机行业动态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2019-2024年中国锂电碾压机市场需求量</w:t>
      </w:r>
      <w:r>
        <w:rPr>
          <w:rFonts w:hint="eastAsia"/>
        </w:rPr>
        <w:br/>
      </w:r>
      <w:r>
        <w:rPr>
          <w:rFonts w:hint="eastAsia"/>
        </w:rPr>
        <w:t>　　图表 2025年中国锂电碾压机行业需求区域调研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2019-2024年中国锂电碾压机行情</w:t>
      </w:r>
      <w:r>
        <w:rPr>
          <w:rFonts w:hint="eastAsia"/>
        </w:rPr>
        <w:br/>
      </w:r>
      <w:r>
        <w:rPr>
          <w:rFonts w:hint="eastAsia"/>
        </w:rPr>
        <w:t>　　图表 2019-2024年中国锂电碾压机价格走势图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2019-2024年中国锂电碾压机行业销售收入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2019-2024年中国锂电碾压机行业盈利情况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2019-2024年中国锂电碾压机行业利润总额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2019-2024年中国锂电碾压机进口数据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2019-2024年中国锂电碾压机出口数据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2019-2024年中国锂电碾压机行业企业数量统计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**地区锂电碾压机市场规模</w:t>
      </w:r>
      <w:r>
        <w:rPr>
          <w:rFonts w:hint="eastAsia"/>
        </w:rPr>
        <w:br/>
      </w:r>
      <w:r>
        <w:rPr>
          <w:rFonts w:hint="eastAsia"/>
        </w:rPr>
        <w:t>　　图表 **地区锂电碾压机行业市场需求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**地区锂电碾压机市场调研</w:t>
      </w:r>
      <w:r>
        <w:rPr>
          <w:rFonts w:hint="eastAsia"/>
        </w:rPr>
        <w:br/>
      </w:r>
      <w:r>
        <w:rPr>
          <w:rFonts w:hint="eastAsia"/>
        </w:rPr>
        <w:t>　　图表 **地区锂电碾压机行业市场需求分析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**地区锂电碾压机市场规模</w:t>
      </w:r>
      <w:r>
        <w:rPr>
          <w:rFonts w:hint="eastAsia"/>
        </w:rPr>
        <w:br/>
      </w:r>
      <w:r>
        <w:rPr>
          <w:rFonts w:hint="eastAsia"/>
        </w:rPr>
        <w:t>　　图表 **地区锂电碾压机行业市场需求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**地区锂电碾压机市场调研</w:t>
      </w:r>
      <w:r>
        <w:rPr>
          <w:rFonts w:hint="eastAsia"/>
        </w:rPr>
        <w:br/>
      </w:r>
      <w:r>
        <w:rPr>
          <w:rFonts w:hint="eastAsia"/>
        </w:rPr>
        <w:t>　　图表 **地区锂电碾压机行业市场需求分析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锂电碾压机行业竞争对手分析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锂电碾压机重点企业（三）成长能力情况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2025-2031年中国锂电碾压机行业产能预测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2025-2031年中国锂电碾压机行业产量预测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2025-2031年中国锂电碾压机市场需求预测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2025-2031年中国锂电碾压机市场规模预测</w:t>
      </w:r>
      <w:r>
        <w:rPr>
          <w:rFonts w:hint="eastAsia"/>
        </w:rPr>
        <w:br/>
      </w:r>
      <w:r>
        <w:rPr>
          <w:rFonts w:hint="eastAsia"/>
        </w:rPr>
        <w:t>　　图表 锂电碾压机行业准入条件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2025-2031年中国锂电碾压机行业信息化</w:t>
      </w:r>
      <w:r>
        <w:rPr>
          <w:rFonts w:hint="eastAsia"/>
        </w:rPr>
        <w:br/>
      </w:r>
      <w:r>
        <w:rPr>
          <w:rFonts w:hint="eastAsia"/>
        </w:rPr>
        <w:t>　　图表 2025年中国锂电碾压机市场前景分析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2025-2031年中国锂电碾压机行业风险分析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2025-2031年中国锂电碾压机行业发展趋势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6a4f9b484e7c" w:history="1">
        <w:r>
          <w:rPr>
            <w:rStyle w:val="Hyperlink"/>
          </w:rPr>
          <w:t>2025-2031年中国锂电碾压机市场调查研究与前景趋势预测报告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a6a4f9b484e7c" w:history="1">
        <w:r>
          <w:rPr>
            <w:rStyle w:val="Hyperlink"/>
          </w:rPr>
          <w:t>https://www.20087.com/1/07/LiDianNianYaJiQianJing.html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热点：锂电逆变器一体机、锂电池碾压机工作原理、锂电设备、碾压机原理、碾压机型号、锂电辊压机设备生产厂家、双辊碾压机、锂电辊压机工作原理、锂电池组装加工设备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5ea046de4adc" w:history="1">
      <w:r>
        <w:rPr>
          <w:rStyle w:val="Hyperlink"/>
        </w:rPr>
        <w:t>2025-2031年中国锂电碾压机市场调查研究与前景趋势预测报告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DianNianYaJiQianJing.html" TargetMode="External" Id="Rb11a6a4f9b4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DianNianYaJiQianJing.html" TargetMode="External" Id="R95d95ea046d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2025-08-01T07:24:53Z</dcterms:created>
  <dcterms:modified xsi:type="dcterms:W3CDTF">2025-08-01T08:24:53Z</dcterms:modified>
  <dc:subject>2025-2031年中国锂电碾压机市场调查研究与前景趋势预测报告</dc:subject>
  <dc:title>2025-2031年中国锂电碾压机市场调查研究与前景趋势预测报告</dc:title>
  <cp:keywords>2025-2031年中国锂电碾压机市场调查研究与前景趋势预测报告</cp:keywords>
  <dc:description>2025-2031年中国锂电碾压机市场调查研究与前景趋势预测报告</dc:description>
</cp:coreProperties>
</file>