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52f95cc04789" w:history="1">
              <w:r>
                <w:rPr>
                  <w:rStyle w:val="Hyperlink"/>
                </w:rPr>
                <w:t>2025-2031年全球与中国锻压机械行业现状分析及前景趋势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52f95cc04789" w:history="1">
              <w:r>
                <w:rPr>
                  <w:rStyle w:val="Hyperlink"/>
                </w:rPr>
                <w:t>2025-2031年全球与中国锻压机械行业现状分析及前景趋势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52f95cc04789" w:history="1">
                <w:r>
                  <w:rPr>
                    <w:rStyle w:val="Hyperlink"/>
                  </w:rPr>
                  <w:t>https://www.20087.com/1/37/DuanYaJiXieQianJing.html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作为制造业的基础设备，其技术水平直接关系到金属制品的质量和生产效率。目前，锻压机械正向高精度、高效率、自动化、智能化方向发展，如伺服驱动技术的应用提高了控制精度和响应速度，机器人与锻压机械的集成提高了生产灵活性。此外，节能减耗和环保生产也是当前技术改进的重点。</w:t>
      </w:r>
      <w:r>
        <w:rPr>
          <w:rFonts w:hint="eastAsia"/>
        </w:rPr>
        <w:br/>
      </w:r>
      <w:r>
        <w:rPr>
          <w:rFonts w:hint="eastAsia"/>
        </w:rPr>
        <w:t>　　未来锻压机械的发展将更加注重智能化与集成化，借助物联网、大数据和人工智能技术，实现远程监控、故障预测和维护，提升设备的可用性和生产效率。模块化和定制化设计将更好地满足不同客户的特定需求，缩短产品开发周期。随着新材料和极端工况应用的增加，锻压机械将面临更高的性能要求，推动材料科学和热处理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52f95cc04789" w:history="1">
        <w:r>
          <w:rPr>
            <w:rStyle w:val="Hyperlink"/>
          </w:rPr>
          <w:t>2025-2031年全球与中国锻压机械行业现状分析及前景趋势</w:t>
        </w:r>
      </w:hyperlink>
      <w:r>
        <w:rPr>
          <w:rFonts w:hint="eastAsia"/>
        </w:rPr>
        <w:t>》系统梳理了锻压机械行业产业链结构，分析锻压机械行业市场规模、需求特征及价格动态，客观呈现锻压机械行业发展现状。报告研究了锻压机械技术发展现状及未来方向，结合市场趋势科学预测增长空间，并解析锻压机械重点企业的竞争格局与品牌表现。通过对锻压机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锻压机械市场概述</w:t>
      </w:r>
      <w:r>
        <w:rPr>
          <w:rFonts w:hint="eastAsia"/>
        </w:rPr>
        <w:br/>
      </w:r>
      <w:r>
        <w:rPr>
          <w:rFonts w:hint="eastAsia"/>
        </w:rPr>
        <w:t>　　1.1 锻压机械行业概述及统计范围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不同产品类型锻压机械规模增长趋势2020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从不同应用，锻压机械主要包括如下几个方面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不同应用锻压机械规模增长趋势2020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锻压机械行业发展总体概况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锻压机械行业发展主要特点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锻压机械行业发展影响因素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全球锻压机械供需现状及预测（2020-2031）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全球主要地区锻压机械产量及发展趋势（2020-2031）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中国锻压机械供需现状及预测（2020-2031）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中国锻压机械产能、产量、产能利用率及发展趋势（2020-2031）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中国锻压机械产量、市场需求量及发展趋势（2020-2031）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中国锻压机械产能和产量占全球的比重（2020-2031）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全球锻压机械销量及收入（2020-2031）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全球市场锻压机械收入（2020-2031）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全球市场锻压机械销量（2020-2031）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全球市场锻压机械价格趋势（2020-2031）</w:t>
      </w:r>
      <w:r>
        <w:rPr>
          <w:rFonts w:hint="eastAsia"/>
        </w:rPr>
        <w:br/>
      </w:r>
      <w:r>
        <w:rPr>
          <w:rFonts w:hint="eastAsia"/>
        </w:rPr>
        <w:t>　　2.4 中国锻压机械销量及收入（2020-2031）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中国市场锻压机械收入（2020-2031）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中国市场锻压机械销量（2020-2031）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中国市场锻压机械销量和收入占全球的比重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全球锻压机械主要地区分析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全球主要地区锻压机械市场规模分析：2020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全球主要地区锻压机械销售收入及市场份额（2020-2025年）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全球主要地区锻压机械销售收入预测（2025-2031）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全球主要地区锻压机械销量分析：2020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全球主要地区锻压机械销量及市场份额（2020-2025年）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全球主要地区锻压机械销量及市场份额预测（2025-2031）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北美（美国和加拿大）锻压机械销量（2020-2031）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北美（美国和加拿大）锻压机械收入（2020-2031）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欧洲（德国、英国、法国和意大利等国家）锻压机械销量（2020-2031）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欧洲（德国、英国、法国和意大利等国家）锻压机械收入（2020-2031）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亚太（中国、日本、韩国、中国台湾、印度和东南亚等）锻压机械销量（2020-2031）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亚太（中国、日本、韩国、中国台湾、印度和东南亚等）锻压机械收入（2020-2031）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拉美地区（墨西哥、巴西等国家）锻压机械销量（2020-2031）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拉美地区（墨西哥、巴西等国家）锻压机械收入（2020-2031）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中东及非洲（土耳其、沙特等国家）锻压机械销量（2020-2031）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中东及非洲（土耳其、沙特等国家）锻压机械收入（2020-2031）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全球市场主要厂商锻压机械产能市场份额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全球市场主要厂商锻压机械销量（2020-2025）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全球市场主要厂商锻压机械销售收入（2020-2025）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全球市场主要厂商锻压机械销售价格（2020-2025）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2025年全球主要生产商锻压机械收入排名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中国市场主要厂商锻压机械销量（2020-2025）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中国市场主要厂商锻压机械销售收入（2020-2025）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中国市场主要厂商锻压机械销售价格（2020-2025）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2025年中国主要生产商锻压机械收入排名</w:t>
      </w:r>
      <w:r>
        <w:rPr>
          <w:rFonts w:hint="eastAsia"/>
        </w:rPr>
        <w:br/>
      </w:r>
      <w:r>
        <w:rPr>
          <w:rFonts w:hint="eastAsia"/>
        </w:rPr>
        <w:t>　　4.3 全球主要厂商锻压机械总部及产地分布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全球主要厂商锻压机械商业化日期</w:t>
      </w:r>
      <w:r>
        <w:rPr>
          <w:rFonts w:hint="eastAsia"/>
        </w:rPr>
        <w:br/>
      </w:r>
      <w:r>
        <w:rPr>
          <w:rFonts w:hint="eastAsia"/>
        </w:rPr>
        <w:t>　　4.5 全球主要厂商锻压机械产品类型及应用</w:t>
      </w:r>
      <w:r>
        <w:rPr>
          <w:rFonts w:hint="eastAsia"/>
        </w:rPr>
        <w:br/>
      </w:r>
      <w:r>
        <w:rPr>
          <w:rFonts w:hint="eastAsia"/>
        </w:rPr>
        <w:t>　　4.6 锻压机械行业集中度、竞争程度分析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锻压机械行业集中度分析：全球头部厂商份额（Top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全球锻压机械第一梯队、第二梯队和第三梯队生产商（品牌）及市场份额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不同产品类型锻压机械分析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全球市场不同产品类型锻压机械销量（2020-2031）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全球市场不同产品类型锻压机械销量及市场份额（2020-2025）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全球市场不同产品类型锻压机械销量预测（2025-2031）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全球市场不同产品类型锻压机械收入（2020-2031）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全球市场不同产品类型锻压机械收入及市场份额（2020-2025）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全球市场不同产品类型锻压机械收入预测（2025-2031）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全球市场不同产品类型锻压机械价格走势（2020-2031）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中国市场不同产品类型锻压机械销量（2020-2031）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中国市场不同产品类型锻压机械销量及市场份额（2020-2025）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中国市场不同产品类型锻压机械销量预测（2025-2031）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中国市场不同产品类型锻压机械收入（2020-2031）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中国市场不同产品类型锻压机械收入及市场份额（2020-2025）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中国市场不同产品类型锻压机械收入预测（2025-2031）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不同应用锻压机械分析</w:t>
      </w:r>
      <w:r>
        <w:rPr>
          <w:rFonts w:hint="eastAsia"/>
        </w:rPr>
        <w:br/>
      </w:r>
      <w:r>
        <w:rPr>
          <w:rFonts w:hint="eastAsia"/>
        </w:rPr>
        <w:t>　　6.1 全球市场不同应用锻压机械销量（2020-2031）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全球市场不同应用锻压机械销量及市场份额（2020-2025）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全球市场不同应用锻压机械销量预测（2025-2031）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全球市场不同应用锻压机械收入（2020-2031）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全球市场不同应用锻压机械收入及市场份额（2020-2025）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全球市场不同应用锻压机械收入预测（2025-2031）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全球市场不同应用锻压机械价格走势（2020-2031）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中国市场不同应用锻压机械销量（2020-2031）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中国市场不同应用锻压机械销量及市场份额（2020-2025）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中国市场不同应用锻压机械销量预测（2025-2031）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中国市场不同应用锻压机械收入（2020-2031）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中国市场不同应用锻压机械收入及市场份额（2020-2025）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中国市场不同应用锻压机械收入预测（2025-2031）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锻压机械行业发展趋势</w:t>
      </w:r>
      <w:r>
        <w:rPr>
          <w:rFonts w:hint="eastAsia"/>
        </w:rPr>
        <w:br/>
      </w:r>
      <w:r>
        <w:rPr>
          <w:rFonts w:hint="eastAsia"/>
        </w:rPr>
        <w:t>　　7.2 锻压机械行业主要驱动因素</w:t>
      </w:r>
      <w:r>
        <w:rPr>
          <w:rFonts w:hint="eastAsia"/>
        </w:rPr>
        <w:br/>
      </w:r>
      <w:r>
        <w:rPr>
          <w:rFonts w:hint="eastAsia"/>
        </w:rPr>
        <w:t>　　7.3 锻压机械中国企业SWOT分析</w:t>
      </w:r>
      <w:r>
        <w:rPr>
          <w:rFonts w:hint="eastAsia"/>
        </w:rPr>
        <w:br/>
      </w:r>
      <w:r>
        <w:rPr>
          <w:rFonts w:hint="eastAsia"/>
        </w:rPr>
        <w:t>　　7.4 中国锻压机械行业政策环境分析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锻压机械行业产业链简介</w:t>
      </w:r>
      <w:r>
        <w:rPr>
          <w:rFonts w:hint="eastAsia"/>
        </w:rPr>
        <w:br/>
      </w:r>
      <w:r>
        <w:rPr>
          <w:rFonts w:hint="eastAsia"/>
        </w:rPr>
        <w:t>　　　　8.1.1 锻压机械行业供应链分析</w:t>
      </w:r>
      <w:r>
        <w:rPr>
          <w:rFonts w:hint="eastAsia"/>
        </w:rPr>
        <w:br/>
      </w:r>
      <w:r>
        <w:rPr>
          <w:rFonts w:hint="eastAsia"/>
        </w:rPr>
        <w:t>　　　　8.1.2 锻压机械主要原料及供应情况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锻压机械行业主要下游客户</w:t>
      </w:r>
      <w:r>
        <w:rPr>
          <w:rFonts w:hint="eastAsia"/>
        </w:rPr>
        <w:br/>
      </w:r>
      <w:r>
        <w:rPr>
          <w:rFonts w:hint="eastAsia"/>
        </w:rPr>
        <w:t>　　8.2 锻压机械行业采购模式</w:t>
      </w:r>
      <w:r>
        <w:rPr>
          <w:rFonts w:hint="eastAsia"/>
        </w:rPr>
        <w:br/>
      </w:r>
      <w:r>
        <w:rPr>
          <w:rFonts w:hint="eastAsia"/>
        </w:rPr>
        <w:t>　　8.3 锻压机械行业生产模式</w:t>
      </w:r>
      <w:r>
        <w:rPr>
          <w:rFonts w:hint="eastAsia"/>
        </w:rPr>
        <w:br/>
      </w:r>
      <w:r>
        <w:rPr>
          <w:rFonts w:hint="eastAsia"/>
        </w:rPr>
        <w:t>　　8.4 锻压机械行业销售模式及销售渠道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全球市场主要锻压机械厂商简介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锻压机械销量、收入、价格及毛利率（2020-2025）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中国市场锻压机械产量、销量、进出口分析及未来趋势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中国市场锻压机械产量、销量、进出口分析及未来趋势（2020-2031）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中国市场锻压机械进出口贸易趋势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中国市场锻压机械主要进口来源</w:t>
      </w:r>
      <w:r>
        <w:rPr>
          <w:rFonts w:hint="eastAsia"/>
        </w:rPr>
        <w:br/>
      </w:r>
      <w:r>
        <w:rPr>
          <w:rFonts w:hint="eastAsia"/>
        </w:rPr>
        <w:t>　　10.4 中国市场锻压机械主要出口目的地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中国市场锻压机械主要地区分布</w:t>
      </w:r>
      <w:r>
        <w:rPr>
          <w:rFonts w:hint="eastAsia"/>
        </w:rPr>
        <w:br/>
      </w:r>
      <w:r>
        <w:rPr>
          <w:rFonts w:hint="eastAsia"/>
        </w:rPr>
        <w:t>　　11.1 中国锻压机械生产地区分布</w:t>
      </w:r>
      <w:r>
        <w:rPr>
          <w:rFonts w:hint="eastAsia"/>
        </w:rPr>
        <w:br/>
      </w:r>
      <w:r>
        <w:rPr>
          <w:rFonts w:hint="eastAsia"/>
        </w:rPr>
        <w:t>　　11.2 中国锻压机械消费地区分布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锻压机械产品图片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全球不同产品类型锻压机械销售额2020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全球不同产品类型锻压机械市场份额2024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全球不同应用锻压机械销售额2020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全球不同应用锻压机械市场份额2024 VS 2025</w:t>
      </w:r>
      <w:r>
        <w:rPr>
          <w:rFonts w:hint="eastAsia"/>
        </w:rPr>
        <w:br/>
      </w:r>
      <w:r>
        <w:rPr>
          <w:rFonts w:hint="eastAsia"/>
        </w:rPr>
        <w:t>　　图 全球锻压机械产能、产量、产能利用率及发展趋势（2020-2031）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全球主要地区锻压机械产量市场份额（2020-2031）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中国锻压机械产能、产量、产能利用率及发展趋势（2020-2031）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中国锻压机械产量、市场需求量及发展趋势（2020-2031）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全球锻压机械市场销售额及增长率:（2020-2031）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全球市场锻压机械市场规模：2020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全球市场锻压机械价格趋势（2020-2031）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2025年全球市场主要厂家锻压机械销量市场份额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2025年全球市场主要厂家锻压机械收入市场份额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2025年中国市场主要厂家锻压机械销量市场份额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2025年中国市场主要厂家锻压机械收入市场份额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2025年全球前五大厂家锻压机械市场份额</w:t>
      </w:r>
      <w:r>
        <w:rPr>
          <w:rFonts w:hint="eastAsia"/>
        </w:rPr>
        <w:br/>
      </w:r>
      <w:r>
        <w:rPr>
          <w:rFonts w:hint="eastAsia"/>
        </w:rPr>
        <w:t>　　图 2025年全球锻压机械第一梯队、第二梯队和第三梯队厂家（品牌）及市场份额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全球主要地区锻压机械销售收入（2020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全球主要地区锻压机械销售收入市场份额（2024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北美市场锻压机械收入及增长率（2020-2031）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欧洲市场锻压机械收入及增长率（2020-2031）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中国市场锻压机械收入及增长率（2020-2031）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日本市场锻压机械收入及增长率（2020-2031）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韩国市场锻压机械销量及增长率（2020-2031）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韩国市场锻压机械收入及增长率（2020-2031）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全球不同产品类型锻压机械价格走势（2020-2031）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全球不同应用锻压机械价格走势（2020-2031）</w:t>
      </w:r>
      <w:r>
        <w:rPr>
          <w:rFonts w:hint="eastAsia"/>
        </w:rPr>
        <w:br/>
      </w:r>
      <w:r>
        <w:rPr>
          <w:rFonts w:hint="eastAsia"/>
        </w:rPr>
        <w:t>　　图 锻压机械产业链</w:t>
      </w:r>
      <w:r>
        <w:rPr>
          <w:rFonts w:hint="eastAsia"/>
        </w:rPr>
        <w:br/>
      </w:r>
      <w:r>
        <w:rPr>
          <w:rFonts w:hint="eastAsia"/>
        </w:rPr>
        <w:t>　　图 锻压机械中国企业SWOT分析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全球不同产品类型锻压机械销售额增长（CAGR）趋势2020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锻压机械行业目前发展现状</w:t>
      </w:r>
      <w:r>
        <w:rPr>
          <w:rFonts w:hint="eastAsia"/>
        </w:rPr>
        <w:br/>
      </w:r>
      <w:r>
        <w:rPr>
          <w:rFonts w:hint="eastAsia"/>
        </w:rPr>
        <w:t>　　表 锻压机械发展趋势</w:t>
      </w:r>
      <w:r>
        <w:rPr>
          <w:rFonts w:hint="eastAsia"/>
        </w:rPr>
        <w:br/>
      </w:r>
      <w:r>
        <w:rPr>
          <w:rFonts w:hint="eastAsia"/>
        </w:rPr>
        <w:t>　　表 全球主要地区锻压机械产量增速（CAGR）：2020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全球主要地区锻压机械产量（2020-2025）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全球市场主要厂家锻压机械销售价格（2020-2025）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2025年全球主要厂家锻压机械收入排名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中国市场主要厂家锻压机械销量（2020-2025）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中国市场主要厂家锻压机械销售收入市场份额（2020-2025）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2025年中国主要厂家锻压机械收入排名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中国市场主要厂家锻压机械销售价格（2020-2025）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全球主要厂家锻压机械总部及产地分布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全球主要厂家成立时间及锻压机械商业化日期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全球主要厂家锻压机械产品类型及应用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2025年全球锻压机械主要厂家市场地位（第一梯队、第二梯队和第三梯队）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全球锻压机械市场投资、并购等现状分析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全球主要地区锻压机械销售收入增速：（2020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全球主要地区锻压机械销售收入（2020-2025）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全球主要地区锻压机械销量（2020-2025）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全球主要地区锻压机械销量（2025-2031）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全球主要地区锻压机械销量份额（2025-2031）</w:t>
      </w:r>
      <w:r>
        <w:rPr>
          <w:rFonts w:hint="eastAsia"/>
        </w:rPr>
        <w:br/>
      </w:r>
      <w:r>
        <w:rPr>
          <w:rFonts w:hint="eastAsia"/>
        </w:rPr>
        <w:t>　　表 锻压机械厂家（一）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锻压机械厂家（一）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锻压机械厂家（一）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锻压机械厂家（二）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锻压机械厂家（二）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锻压机械厂家（二）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锻压机械厂家（三）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锻压机械厂家（三）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锻压机械厂家（三）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锻压机械厂家（四）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锻压机械厂家（四）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锻压机械厂家（四）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锻压机械厂家（五）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锻压机械厂家（五）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锻压机械厂家（五）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锻压机械厂家（六）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锻压机械厂家（六）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锻压机械厂家（六）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锻压机械厂家（七）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锻压机械厂家（七）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锻压机械厂家（七）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锻压机械厂家（八） 锻压机械生产基地、销售区域、竞争对手及市场地位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锻压机械厂家（八） 锻压机械产品规格、参数及市场应用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锻压机械厂家（八） 锻压机械销量、收入、价格（美元/件）及毛利率（2020-2025）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锻压机械厂家（八）公司简介及主要业务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锻压机械厂家（八）企业最新动态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全球不同产品类型锻压机械销量（2020-2025）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全球不同产品类型锻压机械收入预测（2025-2031）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全球不同类型锻压机械收入市场份额预测（2025-2031）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全球不同应用锻压机械销量预测（2025-2031）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全球不同应用锻压机械收入市场份额（2020-2025）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全球不同应用锻压机械收入预测（2025-2031）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全球不同应用锻压机械收入市场份额预测（2025-2031）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锻压机械上游原料供应商及联系方式列表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锻压机械典型客户列表</w:t>
      </w:r>
      <w:r>
        <w:rPr>
          <w:rFonts w:hint="eastAsia"/>
        </w:rPr>
        <w:br/>
      </w:r>
      <w:r>
        <w:rPr>
          <w:rFonts w:hint="eastAsia"/>
        </w:rPr>
        <w:t>　　表 锻压机械主要销售模式及销售渠道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锻压机械行业发展机遇及主要驱动因素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锻压机械行业发展面临的风险</w:t>
      </w:r>
      <w:r>
        <w:rPr>
          <w:rFonts w:hint="eastAsia"/>
        </w:rPr>
        <w:br/>
      </w:r>
      <w:r>
        <w:rPr>
          <w:rFonts w:hint="eastAsia"/>
        </w:rPr>
        <w:t>　　表 锻压机械行业政策分析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52f95cc04789" w:history="1">
        <w:r>
          <w:rPr>
            <w:rStyle w:val="Hyperlink"/>
          </w:rPr>
          <w:t>2025-2031年全球与中国锻压机械行业现状分析及前景趋势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52f95cc04789" w:history="1">
        <w:r>
          <w:rPr>
            <w:rStyle w:val="Hyperlink"/>
          </w:rPr>
          <w:t>https://www.20087.com/1/37/DuanYaJiXieQianJing.html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机械、海恩泰锻压机械、全自动锻造机设备、锻压机械手自动生产线、锻压设备图片、锻压机械的启动装置必须能保证对设备进行迅速开关、锻压机床的工作原理、锻压机械作业过程中存在多种危险有害因素、橡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872103bf463d" w:history="1">
      <w:r>
        <w:rPr>
          <w:rStyle w:val="Hyperlink"/>
        </w:rPr>
        <w:t>2025-2031年全球与中国锻压机械行业现状分析及前景趋势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uanYaJiXieQianJing.html" TargetMode="External" Id="R9e5152f95cc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uanYaJiXieQianJing.html" TargetMode="External" Id="R47a7872103b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2025-02-20T02:03:00Z</dcterms:created>
  <dcterms:modified xsi:type="dcterms:W3CDTF">2025-02-20T03:03:00Z</dcterms:modified>
  <dc:subject>2025-2031年全球与中国锻压机械行业现状分析及前景趋势</dc:subject>
  <dc:title>2025-2031年全球与中国锻压机械行业现状分析及前景趋势</dc:title>
  <cp:keywords>2025-2031年全球与中国锻压机械行业现状分析及前景趋势</cp:keywords>
  <dc:description>2025-2031年全球与中国锻压机械行业现状分析及前景趋势</dc:description>
</cp:coreProperties>
</file>