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f46fb46c04c91" w:history="1">
              <w:r>
                <w:rPr>
                  <w:rStyle w:val="Hyperlink"/>
                </w:rPr>
                <w:t>2025-2031年中国露点变送器市场调查研究与前景趋势预测报告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f46fb46c04c91" w:history="1">
              <w:r>
                <w:rPr>
                  <w:rStyle w:val="Hyperlink"/>
                </w:rPr>
                <w:t>2025-2031年中国露点变送器市场调查研究与前景趋势预测报告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f46fb46c04c91" w:history="1">
                <w:r>
                  <w:rPr>
                    <w:rStyle w:val="Hyperlink"/>
                  </w:rPr>
                  <w:t>https://www.20087.com/1/17/LuDianBianSongQiDeQianJing.html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点变送器是一种用于测量空气中水分含量的专业设备，广泛应用于气象监测、空调系统及工业生产过程中。近年来，随着传感技术和数据处理能力的进步，露点变送器在测量精度、响应速度及稳定性方面有了显著提升，提供了更为精确和可靠的解决方案。例如，一些高端产品采用了先进的电容式传感器和自动校准技术，提高了长期使用的可靠性。然而，市场上产品质量和技术水平参差不齐，部分低端产品可能存在测量误差大或抗干扰能力弱的问题。</w:t>
      </w:r>
      <w:r>
        <w:rPr>
          <w:rFonts w:hint="eastAsia"/>
        </w:rPr>
        <w:br/>
      </w:r>
      <w:r>
        <w:rPr>
          <w:rFonts w:hint="eastAsia"/>
        </w:rPr>
        <w:t>　　未来，露点变送器将更加注重高效能与智能化管理。一方面，通过采用更先进的传感技术和数据处理算法，进一步提高仪器的测量精度和响应速度，满足高标准的质量控制需求；另一方面，结合物联网(IoT)技术和云计算平台，实现对露点变送器状态的实时监控和远程维护，提升运维效率。此外，随着智能工厂和自动化生产线的发展，探索支持多参数综合监测和智能联动的露点变送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f46fb46c04c91" w:history="1">
        <w:r>
          <w:rPr>
            <w:rStyle w:val="Hyperlink"/>
          </w:rPr>
          <w:t>2025-2031年中国露点变送器市场调查研究与前景趋势预测报告</w:t>
        </w:r>
      </w:hyperlink>
      <w:r>
        <w:rPr>
          <w:rFonts w:hint="eastAsia"/>
        </w:rPr>
        <w:t>》基于对露点变送器行业的长期监测研究，结合露点变送器行业供需关系变化规律、产品消费结构、应用领域拓展、市场发展环境及政策支持等多维度分析，采用定量与定性相结合的科学方法，对行业内重点企业进行了系统研究。报告全面呈现了露点变送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露点变送器行业概述</w:t>
      </w:r>
      <w:r>
        <w:rPr>
          <w:rFonts w:hint="eastAsia"/>
        </w:rPr>
        <w:br/>
      </w:r>
      <w:r>
        <w:rPr>
          <w:rFonts w:hint="eastAsia"/>
        </w:rPr>
        <w:t>　　第一节 露点变送器定义与分类</w:t>
      </w:r>
      <w:r>
        <w:rPr>
          <w:rFonts w:hint="eastAsia"/>
        </w:rPr>
        <w:br/>
      </w:r>
      <w:r>
        <w:rPr>
          <w:rFonts w:hint="eastAsia"/>
        </w:rPr>
        <w:t>　　第二节 露点变送器应用领域</w:t>
      </w:r>
      <w:r>
        <w:rPr>
          <w:rFonts w:hint="eastAsia"/>
        </w:rPr>
        <w:br/>
      </w:r>
      <w:r>
        <w:rPr>
          <w:rFonts w:hint="eastAsia"/>
        </w:rPr>
        <w:t>　　第三节 露点变送器行业经济指标分析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露点变送器产业链及经营模式分析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三、露点变送器销售模式及销售渠道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全球露点变送器市场发展综述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2019-2024年全球露点变送器市场规模与趋势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主要国家与地区露点变送器市场分析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2025-2031年全球露点变送器行业发展趋势与前景预测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中国露点变送器行业市场分析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2024-2025年露点变送器产能与投资动态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一、国内露点变送器产能及利用情况</w:t>
      </w:r>
      <w:r>
        <w:rPr>
          <w:rFonts w:hint="eastAsia"/>
        </w:rPr>
        <w:br/>
      </w:r>
      <w:r>
        <w:rPr>
          <w:rFonts w:hint="eastAsia"/>
        </w:rPr>
        <w:t>　　　　二、露点变送器产能扩张与投资动态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2025-2031年露点变送器行业产量统计与趋势预测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一、2019-2024年露点变送器行业产量数据统计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1、2019-2024年露点变送器产量及增长趋势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2、2019-2024年露点变送器细分产品产量及份额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二、影响露点变送器产量的关键因素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三、2025-2031年露点变送器产量预测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2025-2031年露点变送器市场需求与销售分析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一、2024-2025年露点变送器行业需求现状</w:t>
      </w:r>
      <w:r>
        <w:rPr>
          <w:rFonts w:hint="eastAsia"/>
        </w:rPr>
        <w:br/>
      </w:r>
      <w:r>
        <w:rPr>
          <w:rFonts w:hint="eastAsia"/>
        </w:rPr>
        <w:t>　　　　二、露点变送器客户群体与需求特点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三、2019-2024年露点变送器行业销售规模分析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四、2025-2031年露点变送器市场增长潜力与规模预测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中国露点变送器细分市场与下游应用领域分析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露点变送器细分市场分析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一、2024-2025年露点变送器主要细分产品市场现状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露点变送器下游应用与客户群体分析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一、2024-2025年露点变送器各应用领域市场现状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2024-2025年露点变送器行业技术发展现状及趋势分析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露点变送器行业技术发展现状分析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国内外露点变送器行业技术差异与原因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露点变送器行业技术发展方向、趋势预测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提升露点变送器行业技术能力策略建议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露点变送器价格机制与竞争策略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一、2019-2024年露点变送器市场价格走势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露点变送器定价策略与方法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2025-2031年露点变送器价格竞争态势与趋势预测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中国露点变送器行业重点区域市场研究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2024-2025年重点区域露点变送器市场发展概况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二、2019-2024年露点变送器市场需求规模情况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三、2025-2031年露点变送器行业发展潜力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二、2019-2024年露点变送器市场需求规模情况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三、2025-2031年露点变送器行业发展潜力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二、2019-2024年露点变送器市场需求规模情况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三、2025-2031年露点变送器行业发展潜力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二、2019-2024年露点变送器市场需求规模情况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三、2025-2031年露点变送器行业发展潜力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二、2019-2024年露点变送器市场需求规模情况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三、2025-2031年露点变送器行业发展潜力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2019-2024年中国露点变送器行业进出口情况分析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露点变送器行业进口情况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一、2019-2024年露点变送器进口规模及增长情况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二、露点变送器主要进口来源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露点变送器行业出口情况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一、2019-2024年露点变送器出口规模及增长情况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二、露点变送器主要出口目的地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2019-2024年中国露点变送器行业总体发展与财务状况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2019-2024年中国露点变送器行业规模情况</w:t>
      </w:r>
      <w:r>
        <w:rPr>
          <w:rFonts w:hint="eastAsia"/>
        </w:rPr>
        <w:br/>
      </w:r>
      <w:r>
        <w:rPr>
          <w:rFonts w:hint="eastAsia"/>
        </w:rPr>
        <w:t>　　　　一、露点变送器行业企业数量规模</w:t>
      </w:r>
      <w:r>
        <w:rPr>
          <w:rFonts w:hint="eastAsia"/>
        </w:rPr>
        <w:br/>
      </w:r>
      <w:r>
        <w:rPr>
          <w:rFonts w:hint="eastAsia"/>
        </w:rPr>
        <w:t>　　　　二、露点变送器行业从业人员规模</w:t>
      </w:r>
      <w:r>
        <w:rPr>
          <w:rFonts w:hint="eastAsia"/>
        </w:rPr>
        <w:br/>
      </w:r>
      <w:r>
        <w:rPr>
          <w:rFonts w:hint="eastAsia"/>
        </w:rPr>
        <w:t>　　　　三、露点变送器行业市场敏感性分析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2019-2024年中国露点变送器行业财务能力分析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一、露点变送器行业盈利能力</w:t>
      </w:r>
      <w:r>
        <w:rPr>
          <w:rFonts w:hint="eastAsia"/>
        </w:rPr>
        <w:br/>
      </w:r>
      <w:r>
        <w:rPr>
          <w:rFonts w:hint="eastAsia"/>
        </w:rPr>
        <w:t>　　　　二、露点变送器行业偿债能力</w:t>
      </w:r>
      <w:r>
        <w:rPr>
          <w:rFonts w:hint="eastAsia"/>
        </w:rPr>
        <w:br/>
      </w:r>
      <w:r>
        <w:rPr>
          <w:rFonts w:hint="eastAsia"/>
        </w:rPr>
        <w:t>　　　　三、露点变送器行业营运能力</w:t>
      </w:r>
      <w:r>
        <w:rPr>
          <w:rFonts w:hint="eastAsia"/>
        </w:rPr>
        <w:br/>
      </w:r>
      <w:r>
        <w:rPr>
          <w:rFonts w:hint="eastAsia"/>
        </w:rPr>
        <w:t>　　　　四、露点变送器行业发展能力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露点变送器行业重点企业调研分析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二、企业露点变送器业务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二、企业露点变送器业务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二、企业露点变送器业务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二、企业露点变送器业务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二、企业露点变送器业务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二、企业露点变送器业务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中国露点变送器行业竞争格局分析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露点变送器行业竞争格局总览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2024-2025年露点变送器行业竞争力分析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2019-2024年露点变送器行业企业并购活动分析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2024-2025年露点变送器行业会展与招投标活动分析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一、露点变送器行业会展活动及其市场影响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2025年中国露点变送器企业发展企业发展策略与建议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露点变送器销售模式与渠道策略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露点变送器品牌与市场推广策略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露点变送器研发投入与技术创新能力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露点变送器合作联盟与资源整合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中国露点变送器行业风险与对策</w:t>
      </w:r>
      <w:r>
        <w:rPr>
          <w:rFonts w:hint="eastAsia"/>
        </w:rPr>
        <w:br/>
      </w:r>
      <w:r>
        <w:rPr>
          <w:rFonts w:hint="eastAsia"/>
        </w:rPr>
        <w:t>　　第一节 露点变送器行业SWOT分析</w:t>
      </w:r>
      <w:r>
        <w:rPr>
          <w:rFonts w:hint="eastAsia"/>
        </w:rPr>
        <w:br/>
      </w:r>
      <w:r>
        <w:rPr>
          <w:rFonts w:hint="eastAsia"/>
        </w:rPr>
        <w:t>　　　　一、露点变送器行业优势</w:t>
      </w:r>
      <w:r>
        <w:rPr>
          <w:rFonts w:hint="eastAsia"/>
        </w:rPr>
        <w:br/>
      </w:r>
      <w:r>
        <w:rPr>
          <w:rFonts w:hint="eastAsia"/>
        </w:rPr>
        <w:t>　　　　二、露点变送器行业劣势</w:t>
      </w:r>
      <w:r>
        <w:rPr>
          <w:rFonts w:hint="eastAsia"/>
        </w:rPr>
        <w:br/>
      </w:r>
      <w:r>
        <w:rPr>
          <w:rFonts w:hint="eastAsia"/>
        </w:rPr>
        <w:t>　　　　三、露点变送器市场机会</w:t>
      </w:r>
      <w:r>
        <w:rPr>
          <w:rFonts w:hint="eastAsia"/>
        </w:rPr>
        <w:br/>
      </w:r>
      <w:r>
        <w:rPr>
          <w:rFonts w:hint="eastAsia"/>
        </w:rPr>
        <w:t>　　　　四、露点变送器市场威胁</w:t>
      </w:r>
      <w:r>
        <w:rPr>
          <w:rFonts w:hint="eastAsia"/>
        </w:rPr>
        <w:br/>
      </w:r>
      <w:r>
        <w:rPr>
          <w:rFonts w:hint="eastAsia"/>
        </w:rPr>
        <w:t>　　第二节 露点变送器行业风险及对策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2025-2031年中国露点变送器行业前景与发展趋势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2024-2025年露点变送器行业发展环境分析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一、露点变送器行业主管部门与监管体制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二、露点变送器行业主要法律法规及政策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三、露点变送器行业标准与质量监管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2025-2031年露点变送器行业发展趋势与方向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2025-2031年露点变送器行业发展潜力与机遇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露点变送器行业研究结论与建议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中.智林.－露点变送器行业发展建议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2019-2024年中国露点变送器市场规模及增长情况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2019-2024年中国露点变送器行业产量及增长趋势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2025-2031年中国露点变送器行业产量预测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2019-2024年中国露点变送器行业市场需求及增长情况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2025-2031年中国露点变送器行业市场需求预测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2019-2024年中国露点变送器行业利润及增长情况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**地区露点变送器市场规模及增长情况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**地区露点变送器行业市场需求情况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**地区露点变送器市场规模及增长情况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**地区露点变送器行业市场需求情况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2019-2024年中国露点变送器行业进口量及增速统计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2019-2024年中国露点变送器行业出口量及增速统计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露点变送器重点企业经营情况分析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2025年露点变送器市场前景分析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2025-2031年中国露点变送器市场需求预测</w:t>
      </w:r>
      <w:r>
        <w:rPr>
          <w:rFonts w:hint="eastAsia"/>
        </w:rPr>
        <w:br/>
      </w:r>
      <w:r>
        <w:rPr>
          <w:rFonts w:hint="eastAsia"/>
        </w:rPr>
        <w:t>　　图表 2025年露点变送器发展趋势预测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f46fb46c04c91" w:history="1">
        <w:r>
          <w:rPr>
            <w:rStyle w:val="Hyperlink"/>
          </w:rPr>
          <w:t>2025-2031年中国露点变送器市场调查研究与前景趋势预测报告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f46fb46c04c91" w:history="1">
        <w:r>
          <w:rPr>
            <w:rStyle w:val="Hyperlink"/>
          </w:rPr>
          <w:t>https://www.20087.com/1/17/LuDianBianSongQiDeQianJing.html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热点：变送器与传感器有什么区别和联系、变送器设置、测量变送器、变送器调试视频、变送器原理、变送器安装规范、变送器设计、变送器怎么接、液位变送器图片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6b85487e44317" w:history="1">
      <w:r>
        <w:rPr>
          <w:rStyle w:val="Hyperlink"/>
        </w:rPr>
        <w:t>2025-2031年中国露点变送器市场调查研究与前景趋势预测报告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uDianBianSongQiDeQianJing.html" TargetMode="External" Id="R089f46fb46c0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uDianBianSongQiDeQianJing.html" TargetMode="External" Id="R3f96b85487e4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2025-06-05T07:38:56Z</dcterms:created>
  <dcterms:modified xsi:type="dcterms:W3CDTF">2025-06-05T08:38:56Z</dcterms:modified>
  <dc:subject>2025-2031年中国露点变送器市场调查研究与前景趋势预测报告</dc:subject>
  <dc:title>2025-2031年中国露点变送器市场调查研究与前景趋势预测报告</dc:title>
  <cp:keywords>2025-2031年中国露点变送器市场调查研究与前景趋势预测报告</cp:keywords>
  <dc:description>2025-2031年中国露点变送器市场调查研究与前景趋势预测报告</dc:description>
</cp:coreProperties>
</file>