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3e41ff2de4f7b" w:history="1">
              <w:r>
                <w:rPr>
                  <w:rStyle w:val="Hyperlink"/>
                </w:rPr>
                <w:t>全球与中国非自耗电极电弧炉行业发展调研及市场前景报告（2025-2031年）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3e41ff2de4f7b" w:history="1">
              <w:r>
                <w:rPr>
                  <w:rStyle w:val="Hyperlink"/>
                </w:rPr>
                <w:t>全球与中国非自耗电极电弧炉行业发展调研及市场前景报告（2025-2031年）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3e41ff2de4f7b" w:history="1">
                <w:r>
                  <w:rPr>
                    <w:rStyle w:val="Hyperlink"/>
                  </w:rPr>
                  <w:t>https://www.20087.com/1/97/FeiZiHaoDianJiDianHuLuFaZhanQianJing.html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非自耗电极电弧炉（Non-Consumable Electrode Arc Furnace, NCEAF）是一种用于金属熔炼的高效电炉设备，尤其适用于钛、锆、铌等难熔金属及合金的冶炼。目前，非自耗电极电弧炉在节能、环保、自动化等方面取得了显著进展，如采用先进的电源控制系统、优化炉体结构、配备高效烟气处理装置等，提高了熔炼效率，减少了能源消耗和环境污染。此外，随着航空航天、海洋工程、新能源等高端制造业对高品质难熔金属材料需求的增长，非自耗电极电弧炉市场稳步扩大。</w:t>
      </w:r>
      <w:r>
        <w:rPr>
          <w:rFonts w:hint="eastAsia"/>
        </w:rPr>
        <w:br/>
      </w:r>
      <w:r>
        <w:rPr>
          <w:rFonts w:hint="eastAsia"/>
        </w:rPr>
        <w:t>　　未来，非自耗电极电弧炉行业将呈现以下趋势：一是智能化与远程控制。电弧炉将集成先进的传感器、物联网、人工智能等技术，实现熔炼过程的实时监控、数据分析、故障诊断与远程调控，提高熔炼质量与生产效率。二是绿色冶炼与资源循环利用。电弧炉将更加注重能源回收、副产物综合利用、清洁燃烧技术的研发与应用，以降低碳排放、减少资源浪费，适应循环经济与可持续发展的要求。三是定制化与专业化服务。针对不同金属种类、熔炼工艺、客户特定需求，提供定制化的电弧炉设计方案、设备选型、技术咨询服务，以及全方位的售后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3e41ff2de4f7b" w:history="1">
        <w:r>
          <w:rPr>
            <w:rStyle w:val="Hyperlink"/>
          </w:rPr>
          <w:t>全球与中国非自耗电极电弧炉行业发展调研及市场前景报告（2025-2031年）</w:t>
        </w:r>
      </w:hyperlink>
      <w:r>
        <w:rPr>
          <w:rFonts w:hint="eastAsia"/>
        </w:rPr>
        <w:t>》系统分析了非自耗电极电弧炉行业的市场规模、市场需求及价格波动，深入探讨了非自耗电极电弧炉产业链关键环节及各细分市场特点。报告基于权威数据，科学预测了非自耗电极电弧炉市场前景与发展趋势，同时评估了非自耗电极电弧炉重点企业的经营状况，包括品牌影响力、市场集中度及竞争格局。通过SWOT分析，报告揭示了非自耗电极电弧炉行业面临的风险与机遇，为非自耗电极电弧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非自耗电极电弧炉市场概述</w:t>
      </w:r>
      <w:r>
        <w:rPr>
          <w:rFonts w:hint="eastAsia"/>
        </w:rPr>
        <w:br/>
      </w:r>
      <w:r>
        <w:rPr>
          <w:rFonts w:hint="eastAsia"/>
        </w:rPr>
        <w:t>　　1.1 非自耗电极电弧炉行业概述及统计范围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按照不同产品类型，非自耗电极电弧炉主要可以分为如下几个类别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不同产品类型非自耗电极电弧炉规模增长趋势2020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小于10吨</w:t>
      </w:r>
      <w:r>
        <w:rPr>
          <w:rFonts w:hint="eastAsia"/>
        </w:rPr>
        <w:br/>
      </w:r>
      <w:r>
        <w:rPr>
          <w:rFonts w:hint="eastAsia"/>
        </w:rPr>
        <w:t>　　　　1.2.3 10-50吨</w:t>
      </w:r>
      <w:r>
        <w:rPr>
          <w:rFonts w:hint="eastAsia"/>
        </w:rPr>
        <w:br/>
      </w:r>
      <w:r>
        <w:rPr>
          <w:rFonts w:hint="eastAsia"/>
        </w:rPr>
        <w:t>　　　　1.2.4 大于50吨</w:t>
      </w:r>
      <w:r>
        <w:rPr>
          <w:rFonts w:hint="eastAsia"/>
        </w:rPr>
        <w:br/>
      </w:r>
      <w:r>
        <w:rPr>
          <w:rFonts w:hint="eastAsia"/>
        </w:rPr>
        <w:t>　　1.3 从不同应用，非自耗电极电弧炉主要包括如下几个方面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不同应用非自耗电极电弧炉规模增长趋势2020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金属冶炼</w:t>
      </w:r>
      <w:r>
        <w:rPr>
          <w:rFonts w:hint="eastAsia"/>
        </w:rPr>
        <w:br/>
      </w:r>
      <w:r>
        <w:rPr>
          <w:rFonts w:hint="eastAsia"/>
        </w:rPr>
        <w:t>　　　　1.3.3 矿石冶炼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非自耗电极电弧炉行业发展总体概况</w:t>
      </w:r>
      <w:r>
        <w:rPr>
          <w:rFonts w:hint="eastAsia"/>
        </w:rPr>
        <w:br/>
      </w:r>
      <w:r>
        <w:rPr>
          <w:rFonts w:hint="eastAsia"/>
        </w:rPr>
        <w:t>　　　　1.4.2 非自耗电极电弧炉行业发展主要特点</w:t>
      </w:r>
      <w:r>
        <w:rPr>
          <w:rFonts w:hint="eastAsia"/>
        </w:rPr>
        <w:br/>
      </w:r>
      <w:r>
        <w:rPr>
          <w:rFonts w:hint="eastAsia"/>
        </w:rPr>
        <w:t>　　　　1.4.3 非自耗电极电弧炉行业发展影响因素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全球非自耗电极电弧炉供需现状及预测（2020-2031）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全球非自耗电极电弧炉产能、产量、产能利用率及发展趋势（2020-2031）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全球非自耗电极电弧炉产量、需求量及发展趋势（2020-2031）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全球主要地区非自耗电极电弧炉产量及发展趋势（2020-2031）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中国非自耗电极电弧炉供需现状及预测（2020-2031）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中国非自耗电极电弧炉产能、产量、产能利用率及发展趋势（2020-2031）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中国非自耗电极电弧炉产量、市场需求量及发展趋势（2020-2031）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中国非自耗电极电弧炉产能和产量占全球的比重（2020-2031）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全球非自耗电极电弧炉销量及收入（2020-2031）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全球市场非自耗电极电弧炉收入（2020-2031）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全球市场非自耗电极电弧炉价格趋势（2020-2031）</w:t>
      </w:r>
      <w:r>
        <w:rPr>
          <w:rFonts w:hint="eastAsia"/>
        </w:rPr>
        <w:br/>
      </w:r>
      <w:r>
        <w:rPr>
          <w:rFonts w:hint="eastAsia"/>
        </w:rPr>
        <w:t>　　2.4 中国非自耗电极电弧炉销量及收入（2020-2031）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中国市场非自耗电极电弧炉收入（2020-2031）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中国市场非自耗电极电弧炉销量和收入占全球的比重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全球非自耗电极电弧炉主要地区分析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全球主要地区非自耗电极电弧炉市场规模分析：2020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全球主要地区非自耗电极电弧炉销售收入及市场份额（2020-2025年）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全球主要地区非自耗电极电弧炉销售收入预测（2025-2031）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全球主要地区非自耗电极电弧炉销量分析：2020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全球主要地区非自耗电极电弧炉销量及市场份额（2020-2025年）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全球主要地区非自耗电极电弧炉销量及市场份额预测（2025-2031）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北美（美国和加拿大）非自耗电极电弧炉收入（2020-2031）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欧洲（德国、英国、法国和意大利等国家）非自耗电极电弧炉收入（2020-2031）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亚太（中国、日本、韩国、中国台湾、印度和东南亚等）非自耗电极电弧炉收入（2020-2031）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拉美地区（墨西哥、巴西等国家）非自耗电极电弧炉收入（2020-2031）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中东及非洲（土耳其、沙特等国家）非自耗电极电弧炉收入（2020-2031）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全球市场主要厂商非自耗电极电弧炉产能市场份额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全球市场主要厂商非自耗电极电弧炉销量（2020-2025）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全球市场主要厂商非自耗电极电弧炉销售收入（2020-2025）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全球市场主要厂商非自耗电极电弧炉销售价格（2020-2025）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2025年全球主要生产商非自耗电极电弧炉收入排名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中国市场主要厂商非自耗电极电弧炉销量（2020-2025）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中国市场主要厂商非自耗电极电弧炉销售收入（2020-2025）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中国市场主要厂商非自耗电极电弧炉销售价格（2020-2025）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2025年中国主要生产商非自耗电极电弧炉收入排名</w:t>
      </w:r>
      <w:r>
        <w:rPr>
          <w:rFonts w:hint="eastAsia"/>
        </w:rPr>
        <w:br/>
      </w:r>
      <w:r>
        <w:rPr>
          <w:rFonts w:hint="eastAsia"/>
        </w:rPr>
        <w:t>　　4.3 全球主要厂商非自耗电极电弧炉总部及产地分布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全球主要厂商非自耗电极电弧炉商业化日期</w:t>
      </w:r>
      <w:r>
        <w:rPr>
          <w:rFonts w:hint="eastAsia"/>
        </w:rPr>
        <w:br/>
      </w:r>
      <w:r>
        <w:rPr>
          <w:rFonts w:hint="eastAsia"/>
        </w:rPr>
        <w:t>　　4.5 全球主要厂商非自耗电极电弧炉产品类型及应用</w:t>
      </w:r>
      <w:r>
        <w:rPr>
          <w:rFonts w:hint="eastAsia"/>
        </w:rPr>
        <w:br/>
      </w:r>
      <w:r>
        <w:rPr>
          <w:rFonts w:hint="eastAsia"/>
        </w:rPr>
        <w:t>　　4.6 非自耗电极电弧炉行业集中度、竞争程度分析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非自耗电极电弧炉行业集中度分析：全球头部厂商份额（Top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全球非自耗电极电弧炉第一梯队、第二梯队和第三梯队生产商（品牌）及市场份额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不同产品类型非自耗电极电弧炉分析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全球市场不同产品类型非自耗电极电弧炉销量及市场份额（2020-2025）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全球市场不同产品类型非自耗电极电弧炉销量预测（2025-2031）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全球市场不同产品类型非自耗电极电弧炉收入（2020-2031）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全球市场不同产品类型非自耗电极电弧炉收入及市场份额（2020-2025）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全球市场不同产品类型非自耗电极电弧炉收入预测（2025-2031）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全球市场不同产品类型非自耗电极电弧炉价格走势（2020-2031）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中国市场不同产品类型非自耗电极电弧炉销量及市场份额（2020-2025）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中国市场不同产品类型非自耗电极电弧炉销量预测（2025-2031）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中国市场不同产品类型非自耗电极电弧炉收入（2020-2031）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中国市场不同产品类型非自耗电极电弧炉收入及市场份额（2020-2025）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中国市场不同产品类型非自耗电极电弧炉收入预测（2025-2031）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不同应用非自耗电极电弧炉分析</w:t>
      </w:r>
      <w:r>
        <w:rPr>
          <w:rFonts w:hint="eastAsia"/>
        </w:rPr>
        <w:br/>
      </w:r>
      <w:r>
        <w:rPr>
          <w:rFonts w:hint="eastAsia"/>
        </w:rPr>
        <w:t>　　6.1 全球市场不同应用非自耗电极电弧炉销量（2020-2031）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全球市场不同应用非自耗电极电弧炉销量及市场份额（2020-2025）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全球市场不同应用非自耗电极电弧炉销量预测（2025-2031）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全球市场不同应用非自耗电极电弧炉收入（2020-2031）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全球市场不同应用非自耗电极电弧炉收入及市场份额（2020-2025）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全球市场不同应用非自耗电极电弧炉收入预测（2025-2031）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全球市场不同应用非自耗电极电弧炉价格走势（2020-2031）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中国市场不同应用非自耗电极电弧炉销量（2020-2031）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中国市场不同应用非自耗电极电弧炉销量及市场份额（2020-2025）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中国市场不同应用非自耗电极电弧炉销量预测（2025-2031）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中国市场不同应用非自耗电极电弧炉收入（2020-2031）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中国市场不同应用非自耗电极电弧炉收入及市场份额（2020-2025）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中国市场不同应用非自耗电极电弧炉收入预测（2025-2031）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非自耗电极电弧炉行业发展趋势</w:t>
      </w:r>
      <w:r>
        <w:rPr>
          <w:rFonts w:hint="eastAsia"/>
        </w:rPr>
        <w:br/>
      </w:r>
      <w:r>
        <w:rPr>
          <w:rFonts w:hint="eastAsia"/>
        </w:rPr>
        <w:t>　　7.2 非自耗电极电弧炉行业主要驱动因素</w:t>
      </w:r>
      <w:r>
        <w:rPr>
          <w:rFonts w:hint="eastAsia"/>
        </w:rPr>
        <w:br/>
      </w:r>
      <w:r>
        <w:rPr>
          <w:rFonts w:hint="eastAsia"/>
        </w:rPr>
        <w:t>　　7.3 非自耗电极电弧炉中国企业SWOT分析</w:t>
      </w:r>
      <w:r>
        <w:rPr>
          <w:rFonts w:hint="eastAsia"/>
        </w:rPr>
        <w:br/>
      </w:r>
      <w:r>
        <w:rPr>
          <w:rFonts w:hint="eastAsia"/>
        </w:rPr>
        <w:t>　　7.4 中国非自耗电极电弧炉行业政策环境分析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非自耗电极电弧炉行业产业链简介</w:t>
      </w:r>
      <w:r>
        <w:rPr>
          <w:rFonts w:hint="eastAsia"/>
        </w:rPr>
        <w:br/>
      </w:r>
      <w:r>
        <w:rPr>
          <w:rFonts w:hint="eastAsia"/>
        </w:rPr>
        <w:t>　　　　8.1.1 非自耗电极电弧炉行业供应链分析</w:t>
      </w:r>
      <w:r>
        <w:rPr>
          <w:rFonts w:hint="eastAsia"/>
        </w:rPr>
        <w:br/>
      </w:r>
      <w:r>
        <w:rPr>
          <w:rFonts w:hint="eastAsia"/>
        </w:rPr>
        <w:t>　　　　8.1.2 非自耗电极电弧炉主要原料及供应情况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非自耗电极电弧炉行业主要下游客户</w:t>
      </w:r>
      <w:r>
        <w:rPr>
          <w:rFonts w:hint="eastAsia"/>
        </w:rPr>
        <w:br/>
      </w:r>
      <w:r>
        <w:rPr>
          <w:rFonts w:hint="eastAsia"/>
        </w:rPr>
        <w:t>　　8.2 非自耗电极电弧炉行业采购模式</w:t>
      </w:r>
      <w:r>
        <w:rPr>
          <w:rFonts w:hint="eastAsia"/>
        </w:rPr>
        <w:br/>
      </w:r>
      <w:r>
        <w:rPr>
          <w:rFonts w:hint="eastAsia"/>
        </w:rPr>
        <w:t>　　8.3 非自耗电极电弧炉行业生产模式</w:t>
      </w:r>
      <w:r>
        <w:rPr>
          <w:rFonts w:hint="eastAsia"/>
        </w:rPr>
        <w:br/>
      </w:r>
      <w:r>
        <w:rPr>
          <w:rFonts w:hint="eastAsia"/>
        </w:rPr>
        <w:t>　　8.4 非自耗电极电弧炉行业销售模式及销售渠道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全球市场主要非自耗电极电弧炉厂商简介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非自耗电极电弧炉销量、收入、价格及毛利率（2020-2025）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中国市场非自耗电极电弧炉产量、销量、进出口分析及未来趋势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中国市场非自耗电极电弧炉产量、销量、进出口分析及未来趋势（2020-2031）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中国市场非自耗电极电弧炉进出口贸易趋势</w:t>
      </w:r>
      <w:r>
        <w:rPr>
          <w:rFonts w:hint="eastAsia"/>
        </w:rPr>
        <w:br/>
      </w:r>
      <w:r>
        <w:rPr>
          <w:rFonts w:hint="eastAsia"/>
        </w:rPr>
        <w:t>　　10.3 中国市场非自耗电极电弧炉主要进口来源</w:t>
      </w:r>
      <w:r>
        <w:rPr>
          <w:rFonts w:hint="eastAsia"/>
        </w:rPr>
        <w:br/>
      </w:r>
      <w:r>
        <w:rPr>
          <w:rFonts w:hint="eastAsia"/>
        </w:rPr>
        <w:t>　　10.4 中国市场非自耗电极电弧炉主要出口目的地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中国市场非自耗电极电弧炉主要地区分布</w:t>
      </w:r>
      <w:r>
        <w:rPr>
          <w:rFonts w:hint="eastAsia"/>
        </w:rPr>
        <w:br/>
      </w:r>
      <w:r>
        <w:rPr>
          <w:rFonts w:hint="eastAsia"/>
        </w:rPr>
        <w:t>　　11.1 中国非自耗电极电弧炉生产地区分布</w:t>
      </w:r>
      <w:r>
        <w:rPr>
          <w:rFonts w:hint="eastAsia"/>
        </w:rPr>
        <w:br/>
      </w:r>
      <w:r>
        <w:rPr>
          <w:rFonts w:hint="eastAsia"/>
        </w:rPr>
        <w:t>　　11.2 中国非自耗电极电弧炉消费地区分布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全球不同产品类型非自耗电极电弧炉增长趋势2020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不同应用非自耗电极电弧炉增长趋势2020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非自耗电极电弧炉行业发展主要特点</w:t>
      </w:r>
      <w:r>
        <w:rPr>
          <w:rFonts w:hint="eastAsia"/>
        </w:rPr>
        <w:br/>
      </w:r>
      <w:r>
        <w:rPr>
          <w:rFonts w:hint="eastAsia"/>
        </w:rPr>
        <w:t>　　表4 非自耗电极电弧炉行业发展有利因素分析</w:t>
      </w:r>
      <w:r>
        <w:rPr>
          <w:rFonts w:hint="eastAsia"/>
        </w:rPr>
        <w:br/>
      </w:r>
      <w:r>
        <w:rPr>
          <w:rFonts w:hint="eastAsia"/>
        </w:rPr>
        <w:t>　　表5 非自耗电极电弧炉行业发展不利因素分析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进入非自耗电极电弧炉行业壁垒</w:t>
      </w:r>
      <w:r>
        <w:rPr>
          <w:rFonts w:hint="eastAsia"/>
        </w:rPr>
        <w:br/>
      </w:r>
      <w:r>
        <w:rPr>
          <w:rFonts w:hint="eastAsia"/>
        </w:rPr>
        <w:t>　　表7 全球主要地区非自耗电极电弧炉产量（台）：2020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全球主要地区非自耗电极电弧炉产量（2020-2025）&amp;（台）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全球主要地区非自耗电极电弧炉产量市场份额（2020-2025）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全球主要地区非自耗电极电弧炉产量（2025-2031）&amp;（台）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全球主要地区非自耗电极电弧炉销售收入（百万美元）：2020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全球主要地区非自耗电极电弧炉销售收入（2020-2025）&amp;（百万美元）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全球主要地区非自耗电极电弧炉销售收入市场份额（2020-2025）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全球主要地区非自耗电极电弧炉收入（2025-2031）&amp;（百万美元）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全球主要地区非自耗电极电弧炉收入市场份额（2025-2031）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全球主要地区非自耗电极电弧炉销量（台）：2020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全球主要地区非自耗电极电弧炉销量（2020-2025）&amp;（台）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全球主要地区非自耗电极电弧炉销量市场份额（2020-2025）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全球主要地区非自耗电极电弧炉销量（2025-2031）&amp;（台）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全球主要地区非自耗电极电弧炉销量份额（2025-2031）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北美非自耗电极电弧炉基本情况分析</w:t>
      </w:r>
      <w:r>
        <w:rPr>
          <w:rFonts w:hint="eastAsia"/>
        </w:rPr>
        <w:br/>
      </w:r>
      <w:r>
        <w:rPr>
          <w:rFonts w:hint="eastAsia"/>
        </w:rPr>
        <w:t>　　表22 欧洲非自耗电极电弧炉基本情况分析</w:t>
      </w:r>
      <w:r>
        <w:rPr>
          <w:rFonts w:hint="eastAsia"/>
        </w:rPr>
        <w:br/>
      </w:r>
      <w:r>
        <w:rPr>
          <w:rFonts w:hint="eastAsia"/>
        </w:rPr>
        <w:t>　　表23 亚太地区非自耗电极电弧炉基本情况分析</w:t>
      </w:r>
      <w:r>
        <w:rPr>
          <w:rFonts w:hint="eastAsia"/>
        </w:rPr>
        <w:br/>
      </w:r>
      <w:r>
        <w:rPr>
          <w:rFonts w:hint="eastAsia"/>
        </w:rPr>
        <w:t>　　表24 拉美地区非自耗电极电弧炉基本情况分析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中东及非洲非自耗电极电弧炉基本情况分析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全球市场主要厂商非自耗电极电弧炉产能（2024-2025）&amp;（台）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全球市场主要厂商非自耗电极电弧炉销量（2020-2025）&amp;（台）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全球市场主要厂商非自耗电极电弧炉销量市场份额（2020-2025）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全球市场主要厂商非自耗电极电弧炉销售收入（2020-2025）&amp;（百万美元）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全球市场主要厂商非自耗电极电弧炉销售收入市场份额（2020-2025）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全球市场主要厂商非自耗电极电弧炉销售价格（2020-2025）&amp;（美元/台）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2025年全球主要生产商非自耗电极电弧炉收入排名（百万美元）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中国市场主要厂商非自耗电极电弧炉销量（2020-2025）&amp;（台）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中国市场主要厂商非自耗电极电弧炉销量市场份额（2020-2025）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中国市场主要厂商非自耗电极电弧炉销售收入（2020-2025）&amp;（百万美元）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中国市场主要厂商非自耗电极电弧炉销售收入市场份额（2020-2025）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中国市场主要厂商非自耗电极电弧炉销售价格（2020-2025）&amp;（美元/台）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2025年中国主要生产商非自耗电极电弧炉收入排名（百万美元）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全球主要厂商非自耗电极电弧炉总部及产地分布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全球主要厂商非自耗电极电弧炉商业化日期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全球主要厂商非自耗电极电弧炉产品类型及应用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2025年全球非自耗电极电弧炉主要厂商市场地位（第一梯队、第二梯队和第三梯队）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全球不同产品类型非自耗电极电弧炉销量（2020-2025年）&amp;（台）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全球不同产品类型非自耗电极电弧炉销量市场份额（2020-2025）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全球不同产品类型非自耗电极电弧炉销量预测（2025-2031）&amp;（台）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全球市场不同产品类型非自耗电极电弧炉销量市场份额预测（2025-2031）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全球不同产品类型非自耗电极电弧炉收入（2020-2025年）&amp;（百万美元）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全球不同产品类型非自耗电极电弧炉收入市场份额（2020-2025）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全球不同产品类型非自耗电极电弧炉收入预测（2025-2031）&amp;（百万美元）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全球不同产品类型非自耗电极电弧炉收入市场份额预测（2025-2031）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中国不同产品类型非自耗电极电弧炉销量（2020-2025年）&amp;（台）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中国不同产品类型非自耗电极电弧炉销量市场份额（2020-2025）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中国不同产品类型非自耗电极电弧炉销量预测（2025-2031）&amp;（台）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中国不同产品类型非自耗电极电弧炉销量市场份额预测（2025-2031）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中国不同产品类型非自耗电极电弧炉收入（2020-2025年）&amp;（百万美元）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中国不同产品类型非自耗电极电弧炉收入市场份额（2020-2025）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中国不同产品类型非自耗电极电弧炉收入预测（2025-2031）&amp;（百万美元）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中国不同产品类型非自耗电极电弧炉收入市场份额预测（2025-2031）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全球不同应用非自耗电极电弧炉销量（2020-2025年）&amp;（台）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全球不同应用非自耗电极电弧炉销量市场份额（2020-2025）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全球不同应用非自耗电极电弧炉销量预测（2025-2031）&amp;（台）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全球市场不同应用非自耗电极电弧炉销量市场份额预测（2025-2031）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全球不同应用非自耗电极电弧炉收入（2020-2025年）&amp;（百万美元）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全球不同应用非自耗电极电弧炉收入市场份额（2020-2025）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全球不同应用非自耗电极电弧炉收入预测（2025-2031）&amp;（百万美元）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全球不同应用非自耗电极电弧炉收入市场份额预测（2025-2031）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中国不同应用非自耗电极电弧炉销量（2020-2025年）&amp;（台）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中国不同应用非自耗电极电弧炉销量市场份额（2020-2025）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中国不同应用非自耗电极电弧炉销量预测（2025-2031）&amp;（台）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中国不同应用非自耗电极电弧炉销量市场份额预测（2025-2031）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中国不同应用非自耗电极电弧炉收入（2020-2025年）&amp;（百万美元）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中国不同应用非自耗电极电弧炉收入市场份额（2020-2025）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中国不同应用非自耗电极电弧炉收入预测（2025-2031）&amp;（百万美元）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中国不同应用非自耗电极电弧炉收入市场份额预测（2025-2031）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非自耗电极电弧炉行业技术发展趋势</w:t>
      </w:r>
      <w:r>
        <w:rPr>
          <w:rFonts w:hint="eastAsia"/>
        </w:rPr>
        <w:br/>
      </w:r>
      <w:r>
        <w:rPr>
          <w:rFonts w:hint="eastAsia"/>
        </w:rPr>
        <w:t>　　表76 非自耗电极电弧炉行业主要驱动因素</w:t>
      </w:r>
      <w:r>
        <w:rPr>
          <w:rFonts w:hint="eastAsia"/>
        </w:rPr>
        <w:br/>
      </w:r>
      <w:r>
        <w:rPr>
          <w:rFonts w:hint="eastAsia"/>
        </w:rPr>
        <w:t>　　表77 非自耗电极电弧炉行业供应链分析</w:t>
      </w:r>
      <w:r>
        <w:rPr>
          <w:rFonts w:hint="eastAsia"/>
        </w:rPr>
        <w:br/>
      </w:r>
      <w:r>
        <w:rPr>
          <w:rFonts w:hint="eastAsia"/>
        </w:rPr>
        <w:t>　　表78 非自耗电极电弧炉上游原料供应商</w:t>
      </w:r>
      <w:r>
        <w:rPr>
          <w:rFonts w:hint="eastAsia"/>
        </w:rPr>
        <w:br/>
      </w:r>
      <w:r>
        <w:rPr>
          <w:rFonts w:hint="eastAsia"/>
        </w:rPr>
        <w:t>　　表79 非自耗电极电弧炉行业主要下游客户</w:t>
      </w:r>
      <w:r>
        <w:rPr>
          <w:rFonts w:hint="eastAsia"/>
        </w:rPr>
        <w:br/>
      </w:r>
      <w:r>
        <w:rPr>
          <w:rFonts w:hint="eastAsia"/>
        </w:rPr>
        <w:t>　　表80 非自耗电极电弧炉行业典型经销商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非自耗电极电弧炉生产基地、销售区域、竞争对手及市场地位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非自耗电极电弧炉产品规格、参数及市场应用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非自耗电极电弧炉销量（台）、收入（百万美元）、价格（美元/台）及毛利率（2020-2025）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中国市场非自耗电极电弧炉产量、销量、进出口（2020-2025年）&amp;（台）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中国市场非自耗电极电弧炉产量、销量、进出口预测（2025-2031）&amp;（台）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中国市场非自耗电极电弧炉进出口贸易趋势</w:t>
      </w:r>
      <w:r>
        <w:rPr>
          <w:rFonts w:hint="eastAsia"/>
        </w:rPr>
        <w:br/>
      </w:r>
      <w:r>
        <w:rPr>
          <w:rFonts w:hint="eastAsia"/>
        </w:rPr>
        <w:t>　　表144 中国市场非自耗电极电弧炉主要进口来源</w:t>
      </w:r>
      <w:r>
        <w:rPr>
          <w:rFonts w:hint="eastAsia"/>
        </w:rPr>
        <w:br/>
      </w:r>
      <w:r>
        <w:rPr>
          <w:rFonts w:hint="eastAsia"/>
        </w:rPr>
        <w:t>　　表145 中国市场非自耗电极电弧炉主要出口目的地</w:t>
      </w:r>
      <w:r>
        <w:rPr>
          <w:rFonts w:hint="eastAsia"/>
        </w:rPr>
        <w:br/>
      </w:r>
      <w:r>
        <w:rPr>
          <w:rFonts w:hint="eastAsia"/>
        </w:rPr>
        <w:t>　　表146 中国非自耗电极电弧炉生产地区分布</w:t>
      </w:r>
      <w:r>
        <w:rPr>
          <w:rFonts w:hint="eastAsia"/>
        </w:rPr>
        <w:br/>
      </w:r>
      <w:r>
        <w:rPr>
          <w:rFonts w:hint="eastAsia"/>
        </w:rPr>
        <w:t>　　表147 中国非自耗电极电弧炉消费地区分布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非自耗电极电弧炉产品图片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全球不同产品类型非自耗电极电弧炉规模2020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全球不同产品类型非自耗电极电弧炉市场份额2024 VS 2025</w:t>
      </w:r>
      <w:r>
        <w:rPr>
          <w:rFonts w:hint="eastAsia"/>
        </w:rPr>
        <w:br/>
      </w:r>
      <w:r>
        <w:rPr>
          <w:rFonts w:hint="eastAsia"/>
        </w:rPr>
        <w:t>　　图4 小于10吨产品图片</w:t>
      </w:r>
      <w:r>
        <w:rPr>
          <w:rFonts w:hint="eastAsia"/>
        </w:rPr>
        <w:br/>
      </w:r>
      <w:r>
        <w:rPr>
          <w:rFonts w:hint="eastAsia"/>
        </w:rPr>
        <w:t>　　图5 10-50吨产品图片</w:t>
      </w:r>
      <w:r>
        <w:rPr>
          <w:rFonts w:hint="eastAsia"/>
        </w:rPr>
        <w:br/>
      </w:r>
      <w:r>
        <w:rPr>
          <w:rFonts w:hint="eastAsia"/>
        </w:rPr>
        <w:t>　　图6 大于50吨产品图片</w:t>
      </w:r>
      <w:r>
        <w:rPr>
          <w:rFonts w:hint="eastAsia"/>
        </w:rPr>
        <w:br/>
      </w:r>
      <w:r>
        <w:rPr>
          <w:rFonts w:hint="eastAsia"/>
        </w:rPr>
        <w:t>　　图7 全球不同应用非自耗电极电弧炉规模2020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全球不同应用非自耗电极电弧炉市场份额2024 VS 2025</w:t>
      </w:r>
      <w:r>
        <w:rPr>
          <w:rFonts w:hint="eastAsia"/>
        </w:rPr>
        <w:br/>
      </w:r>
      <w:r>
        <w:rPr>
          <w:rFonts w:hint="eastAsia"/>
        </w:rPr>
        <w:t>　　图9 金属冶炼</w:t>
      </w:r>
      <w:r>
        <w:rPr>
          <w:rFonts w:hint="eastAsia"/>
        </w:rPr>
        <w:br/>
      </w:r>
      <w:r>
        <w:rPr>
          <w:rFonts w:hint="eastAsia"/>
        </w:rPr>
        <w:t>　　图10 矿石冶炼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全球非自耗电极电弧炉产能、产量、产能利用率及发展趋势（2020-2031）&amp;（台）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全球非自耗电极电弧炉产量、需求量及发展趋势（2020-2031）&amp;（台）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全球主要地区非自耗电极电弧炉产量规模：2020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全球主要地区非自耗电极电弧炉产量市场份额（2020-2031）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中国非自耗电极电弧炉产能、产量、产能利用率及发展趋势（2020-2031）&amp;（台）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中国非自耗电极电弧炉产量、市场需求量及发展趋势（2020-2031）&amp;（台）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中国非自耗电极电弧炉总产能占全球比重（2020-2031）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中国非自耗电极电弧炉总产量占全球比重（2020-2031）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全球非自耗电极电弧炉市场收入及增长率：（2020-2031）&amp;（百万美元）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全球市场非自耗电极电弧炉市场规模：2020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全球市场非自耗电极电弧炉销量及增长率（2020-2031）&amp;（台）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全球市场非自耗电极电弧炉价格趋势（2020-2031）&amp;（美元/台）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中国非自耗电极电弧炉市场收入及增长率：（2020-2031）&amp;（百万美元）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中国市场非自耗电极电弧炉市场规模：2020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中国市场非自耗电极电弧炉销量及增长率（2020-2031）&amp;（台）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中国市场非自耗电极电弧炉销量占全球比重（2020-2031）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中国非自耗电极电弧炉收入占全球比重（2020-2031）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全球主要地区非自耗电极电弧炉销售收入规模：2020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全球主要地区非自耗电极电弧炉销售收入市场份额（2020-2025）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全球主要地区非自耗电极电弧炉销售收入市场份额（2024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全球主要地区非自耗电极电弧炉收入市场份额（2025-2031）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北美（美国和加拿大）非自耗电极电弧炉销量（2020-2031）&amp;（台）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北美（美国和加拿大）非自耗电极电弧炉销量份额（2020-2031）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北美（美国和加拿大）非自耗电极电弧炉收入（2020-2031）&amp;（百万美元）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北美（美国和加拿大）非自耗电极电弧炉收入份额（2020-2031）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欧洲（德国、英国、法国和意大利等国家）非自耗电极电弧炉销量（2020-2031）&amp;（台）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欧洲（德国、英国、法国和意大利等国家）非自耗电极电弧炉销量份额（2020-2031）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欧洲（德国、英国、法国和意大利等国家）非自耗电极电弧炉收入（2020-2031）&amp;（百万美元）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欧洲（德国、英国、法国和意大利等国家）非自耗电极电弧炉收入份额（2020-2031）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亚太（中国、日本、韩国、中国台湾、印度和东南亚等）非自耗电极电弧炉销量（2020-2031）&amp;（台）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亚太（中国、日本、韩国、中国台湾、印度和东南亚等）非自耗电极电弧炉销量份额（2020-2031）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亚太（中国、日本、韩国、中国台湾、印度和东南亚等）非自耗电极电弧炉收入（2020-2031）&amp;（百万美元）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亚太（中国、日本、韩国、中国台湾、印度和东南亚等）非自耗电极电弧炉收入份额（2020-2031）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拉美地区（墨西哥、巴西等国家）非自耗电极电弧炉销量（2020-2031）&amp;（台）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拉美地区（墨西哥、巴西等国家）非自耗电极电弧炉销量份额（2020-2031）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拉美地区（墨西哥、巴西等国家）非自耗电极电弧炉收入（2020-2031）&amp;（百万美元）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拉美地区（墨西哥、巴西等国家）非自耗电极电弧炉收入份额（2020-2031）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中东及非洲（土耳其、沙特等国家）非自耗电极电弧炉销量（2020-2031）&amp;（台）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中东及非洲（土耳其、沙特等国家）非自耗电极电弧炉销量份额（2020-2031）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中东及非洲（土耳其、沙特等国家）非自耗电极电弧炉收入（2020-2031）&amp;（百万美元）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中东及非洲（土耳其、沙特等国家）非自耗电极电弧炉收入份额（2020-2031）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2025年全球市场主要厂商非自耗电极电弧炉销量市场份额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2025年全球市场主要厂商非自耗电极电弧炉收入市场份额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2025年中国市场主要厂商非自耗电极电弧炉销量市场份额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2025年中国市场主要厂商非自耗电极电弧炉收入市场份额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2025年全球前五大生产商非自耗电极电弧炉市场份额</w:t>
      </w:r>
      <w:r>
        <w:rPr>
          <w:rFonts w:hint="eastAsia"/>
        </w:rPr>
        <w:br/>
      </w:r>
      <w:r>
        <w:rPr>
          <w:rFonts w:hint="eastAsia"/>
        </w:rPr>
        <w:t>　　图58 全球非自耗电极电弧炉第一梯队、第二梯队和第三梯队生产商（品牌）及市场份额（2025）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全球不同产品类型非自耗电极电弧炉价格走势（2020-2031）&amp;（美元/台）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全球不同应用非自耗电极电弧炉价格走势（2020-2031）&amp;（美元/台）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非自耗电极电弧炉中国企业SWOT分析</w:t>
      </w:r>
      <w:r>
        <w:rPr>
          <w:rFonts w:hint="eastAsia"/>
        </w:rPr>
        <w:br/>
      </w:r>
      <w:r>
        <w:rPr>
          <w:rFonts w:hint="eastAsia"/>
        </w:rPr>
        <w:t>　　图62 非自耗电极电弧炉产业链</w:t>
      </w:r>
      <w:r>
        <w:rPr>
          <w:rFonts w:hint="eastAsia"/>
        </w:rPr>
        <w:br/>
      </w:r>
      <w:r>
        <w:rPr>
          <w:rFonts w:hint="eastAsia"/>
        </w:rPr>
        <w:t>　　图63 非自耗电极电弧炉行业采购模式分析</w:t>
      </w:r>
      <w:r>
        <w:rPr>
          <w:rFonts w:hint="eastAsia"/>
        </w:rPr>
        <w:br/>
      </w:r>
      <w:r>
        <w:rPr>
          <w:rFonts w:hint="eastAsia"/>
        </w:rPr>
        <w:t>　　图64 非自耗电极电弧炉行业生产模式分析</w:t>
      </w:r>
      <w:r>
        <w:rPr>
          <w:rFonts w:hint="eastAsia"/>
        </w:rPr>
        <w:br/>
      </w:r>
      <w:r>
        <w:rPr>
          <w:rFonts w:hint="eastAsia"/>
        </w:rPr>
        <w:t>　　图65 非自耗电极电弧炉行业销售模式分析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3e41ff2de4f7b" w:history="1">
        <w:r>
          <w:rPr>
            <w:rStyle w:val="Hyperlink"/>
          </w:rPr>
          <w:t>全球与中国非自耗电极电弧炉行业发展调研及市场前景报告（2025-2031年）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3e41ff2de4f7b" w:history="1">
        <w:r>
          <w:rPr>
            <w:rStyle w:val="Hyperlink"/>
          </w:rPr>
          <w:t>https://www.20087.com/1/97/FeiZiHaoDianJiDianHuLuFaZhanQianJing.html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热点：电弧炉电极控制原理图、非自耗电极电弧炉原理、电炉电极是什么材料、非自耗电弧熔炼炉、三相电弧炉、非自耗真空电弧炉原理、提高电弧的稳定性有哪些方法、真空非自耗电弧炉操作步骤、电弧炉型号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907d93cb6424f" w:history="1">
      <w:r>
        <w:rPr>
          <w:rStyle w:val="Hyperlink"/>
        </w:rPr>
        <w:t>全球与中国非自耗电极电弧炉行业发展调研及市场前景报告（2025-2031年）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eiZiHaoDianJiDianHuLuFaZhanQianJing.html" TargetMode="External" Id="Re033e41ff2de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eiZiHaoDianJiDianHuLuFaZhanQianJing.html" TargetMode="External" Id="R00c907d93cb6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2025-05-06T01:42:00Z</dcterms:created>
  <dcterms:modified xsi:type="dcterms:W3CDTF">2025-05-06T02:42:00Z</dcterms:modified>
  <dc:subject>全球与中国非自耗电极电弧炉行业发展调研及市场前景报告（2025-2031年）</dc:subject>
  <dc:title>全球与中国非自耗电极电弧炉行业发展调研及市场前景报告（2025-2031年）</dc:title>
  <cp:keywords>全球与中国非自耗电极电弧炉行业发展调研及市场前景报告（2025-2031年）</cp:keywords>
  <dc:description>全球与中国非自耗电极电弧炉行业发展调研及市场前景报告（2025-2031年）</dc:description>
</cp:coreProperties>
</file>