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4f40145a24577" w:history="1">
              <w:r>
                <w:rPr>
                  <w:rStyle w:val="Hyperlink"/>
                </w:rPr>
                <w:t>中国高像素红外传感器行业现状分析与发展前景研究报告（2026-2032年）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4f40145a24577" w:history="1">
              <w:r>
                <w:rPr>
                  <w:rStyle w:val="Hyperlink"/>
                </w:rPr>
                <w:t>中国高像素红外传感器行业现状分析与发展前景研究报告（2026-2032年）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4f40145a24577" w:history="1">
                <w:r>
                  <w:rPr>
                    <w:rStyle w:val="Hyperlink"/>
                  </w:rPr>
                  <w:t>https://www.20087.com/1/77/GaoXiangSuHongWaiChuanGanQiHangYeFaZhanQianJing.html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像素红外传感器通过焦平面阵列（FPA）捕获物体热辐射信息，生成高分辨率热图像，广泛应用于安防监控、工业测温、自动驾驶夜视及医疗诊断领域。高像素红外传感器技术基于非制冷型氧化钒（VOx）或非晶硅微测辐射热计，像素规模已从320×240迈向1024×768甚至更高，NETD（噪声等效温差）低于30mK，支持高帧率输出。高端传感器集成片上校正、数字输出接口及AI预处理单元，显著提升成像质量与系统集成效率。然而，高像素带来读出电路复杂度上升、功耗增加及成本攀升，且在高温或强太阳辐射环境下易出现图像漂移。</w:t>
      </w:r>
      <w:r>
        <w:rPr>
          <w:rFonts w:hint="eastAsia"/>
        </w:rPr>
        <w:br/>
      </w:r>
      <w:r>
        <w:rPr>
          <w:rFonts w:hint="eastAsia"/>
        </w:rPr>
        <w:t>　　未来，高像素红外传感器将向晶圆级封装、多光谱融合与边缘智能方向突破。市场调研网指出，硅基CMOS兼容工艺将推动低成本、大批量制造；量子点红外光电探测器（QDIP）有望实现室温工作与宽谱响应。在功能层面，可见光-红外融合传感器将提供全天候全场景感知能力，支撑L4级自动驾驶与智慧城市应用。同时，内置神经网络加速器将实现目标识别、异常发热预警等本地化处理。长远看，高像素红外传感器将从专业成像器件演变为普适性环境感知模组，在消费电子、健康管理及气候适应型基础设施中实现规模化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4f40145a24577" w:history="1">
        <w:r>
          <w:rPr>
            <w:rStyle w:val="Hyperlink"/>
          </w:rPr>
          <w:t>中国高像素红外传感器行业现状分析与发展前景研究报告（2026-2032年）</w:t>
        </w:r>
      </w:hyperlink>
      <w:r>
        <w:rPr>
          <w:rFonts w:hint="eastAsia"/>
        </w:rPr>
        <w:t>》基于国家统计局及相关协会的详实数据，系统分析高像素红外传感器行业的市场规模、产业链结构和价格动态，客观呈现高像素红外传感器市场供需状况与技术发展水平。报告从高像素红外传感器市场需求、政策环境和技术演进三个维度，对行业未来增长空间与潜在风险进行合理预判，并通过对高像素红外传感器重点企业的经营策略的解析，帮助投资者和管理者把握市场机遇。报告涵盖高像素红外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高像素红外传感器市场概述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按照不同产品类型，高像素红外传感器主要可以分为如下几个类别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中国不同产品类型高像素红外传感器增长趋势2021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非制冷</w:t>
      </w:r>
      <w:r>
        <w:rPr>
          <w:rFonts w:hint="eastAsia"/>
        </w:rPr>
        <w:br/>
      </w:r>
      <w:r>
        <w:rPr>
          <w:rFonts w:hint="eastAsia"/>
        </w:rPr>
        <w:t>　　　　1.2.3 制冷</w:t>
      </w:r>
      <w:r>
        <w:rPr>
          <w:rFonts w:hint="eastAsia"/>
        </w:rPr>
        <w:br/>
      </w:r>
      <w:r>
        <w:rPr>
          <w:rFonts w:hint="eastAsia"/>
        </w:rPr>
        <w:t>　　1.3 从不同应用，高像素红外传感器主要包括如下几个方面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中国不同应用高像素红外传感器增长趋势2021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中国高像素红外传感器发展现状及未来趋势（2021-2032）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中国市场高像素红外传感器收入及增长率（2021-2032）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中国市场高像素红外传感器销量及增长率（2021-2032）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中国市场主要高像素红外传感器厂商分析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中国市场主要厂商高像素红外传感器销量及市场占有率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中国市场主要厂商高像素红外传感器销量（2021-2026）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中国市场主要厂商高像素红外传感器销量市场份额（2021-2026）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中国市场主要厂商高像素红外传感器收入及市场占有率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中国市场主要厂商高像素红外传感器收入（2021-2026）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中国市场主要厂商高像素红外传感器收入市场份额（2021-2026）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2025年中国市场主要厂商高像素红外传感器收入排名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中国市场主要厂商高像素红外传感器价格（2021-2026）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中国市场主要厂商高像素红外传感器总部及产地分布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中国市场主要厂商成立时间及高像素红外传感器商业化日期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中国市场主要厂商高像素红外传感器产品类型及应用</w:t>
      </w:r>
      <w:r>
        <w:rPr>
          <w:rFonts w:hint="eastAsia"/>
        </w:rPr>
        <w:br/>
      </w:r>
      <w:r>
        <w:rPr>
          <w:rFonts w:hint="eastAsia"/>
        </w:rPr>
        <w:t>　　2.7 高像素红外传感器行业集中度、竞争程度分析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高像素红外传感器行业集中度分析：2025年中国Top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中国市场高像素红外传感器第一梯队、第二梯队和第三梯队厂商（品牌）及2025年市场份额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重点企业（1）基本信息、高像素红外传感器生产基地、总部、竞争对手及市场地位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高像素红外传感器产品规格、参数及市场应用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重点企业（1）在中国市场高像素红外传感器销量、收入、价格及毛利率（2021-2026）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重点企业（2）基本信息、高像素红外传感器生产基地、总部、竞争对手及市场地位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高像素红外传感器产品规格、参数及市场应用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重点企业（2）在中国市场高像素红外传感器销量、收入、价格及毛利率（2021-2026）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重点企业（3）基本信息、高像素红外传感器生产基地、总部、竞争对手及市场地位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高像素红外传感器产品规格、参数及市场应用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重点企业（3）在中国市场高像素红外传感器销量、收入、价格及毛利率（2021-2026）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重点企业（4）基本信息、高像素红外传感器生产基地、总部、竞争对手及市场地位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高像素红外传感器产品规格、参数及市场应用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重点企业（4）在中国市场高像素红外传感器销量、收入、价格及毛利率（2021-2026）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重点企业（5）基本信息、高像素红外传感器生产基地、总部、竞争对手及市场地位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高像素红外传感器产品规格、参数及市场应用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重点企业（5）在中国市场高像素红外传感器销量、收入、价格及毛利率（2021-2026）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重点企业（6）基本信息、高像素红外传感器生产基地、总部、竞争对手及市场地位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高像素红外传感器产品规格、参数及市场应用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重点企业（6）在中国市场高像素红外传感器销量、收入、价格及毛利率（2021-2026）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不同产品类型高像素红外传感器分析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中国市场不同产品类型高像素红外传感器销量（2021-2032）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中国市场不同产品类型高像素红外传感器销量及市场份额（2021-2026）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中国市场不同产品类型高像素红外传感器销量预测（2027-2032）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中国市场不同产品类型高像素红外传感器规模（2021-2032）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中国市场不同产品类型高像素红外传感器规模及市场份额（2021-2026）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中国市场不同产品类型高像素红外传感器规模预测（2027-2032）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中国市场不同产品类型高像素红外传感器价格走势（2021-2032）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不同应用高像素红外传感器分析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中国市场不同应用高像素红外传感器销量（2021-2032）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中国市场不同应用高像素红外传感器销量及市场份额（2021-2026）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中国市场不同应用高像素红外传感器销量预测（2027-2032）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中国市场不同应用高像素红外传感器规模（2021-2032）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中国市场不同应用高像素红外传感器规模及市场份额（2021-2026）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中国市场不同应用高像素红外传感器规模预测（2027-2032）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中国市场不同应用高像素红外传感器价格走势（2021-2032）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高像素红外传感器行业发展分析---发展趋势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高像素红外传感器行业发展分析---厂商壁垒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高像素红外传感器行业发展分析---驱动因素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高像素红外传感器行业发展分析---制约因素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高像素红外传感器中国企业SWOT分析</w:t>
      </w:r>
      <w:r>
        <w:rPr>
          <w:rFonts w:hint="eastAsia"/>
        </w:rPr>
        <w:br/>
      </w:r>
      <w:r>
        <w:rPr>
          <w:rFonts w:hint="eastAsia"/>
        </w:rPr>
        <w:t>　　6.6 高像素红外传感器行业发展分析---行业政策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高像素红外传感器行业产业链简介</w:t>
      </w:r>
      <w:r>
        <w:rPr>
          <w:rFonts w:hint="eastAsia"/>
        </w:rPr>
        <w:br/>
      </w:r>
      <w:r>
        <w:rPr>
          <w:rFonts w:hint="eastAsia"/>
        </w:rPr>
        <w:t>　　7.2 高像素红外传感器产业链分析-上游</w:t>
      </w:r>
      <w:r>
        <w:rPr>
          <w:rFonts w:hint="eastAsia"/>
        </w:rPr>
        <w:br/>
      </w:r>
      <w:r>
        <w:rPr>
          <w:rFonts w:hint="eastAsia"/>
        </w:rPr>
        <w:t>　　7.3 高像素红外传感器产业链分析-中游</w:t>
      </w:r>
      <w:r>
        <w:rPr>
          <w:rFonts w:hint="eastAsia"/>
        </w:rPr>
        <w:br/>
      </w:r>
      <w:r>
        <w:rPr>
          <w:rFonts w:hint="eastAsia"/>
        </w:rPr>
        <w:t>　　7.4 高像素红外传感器产业链分析-下游</w:t>
      </w:r>
      <w:r>
        <w:rPr>
          <w:rFonts w:hint="eastAsia"/>
        </w:rPr>
        <w:br/>
      </w:r>
      <w:r>
        <w:rPr>
          <w:rFonts w:hint="eastAsia"/>
        </w:rPr>
        <w:t>　　7.5 高像素红外传感器行业采购模式</w:t>
      </w:r>
      <w:r>
        <w:rPr>
          <w:rFonts w:hint="eastAsia"/>
        </w:rPr>
        <w:br/>
      </w:r>
      <w:r>
        <w:rPr>
          <w:rFonts w:hint="eastAsia"/>
        </w:rPr>
        <w:t>　　7.6 高像素红外传感器行业生产模式</w:t>
      </w:r>
      <w:r>
        <w:rPr>
          <w:rFonts w:hint="eastAsia"/>
        </w:rPr>
        <w:br/>
      </w:r>
      <w:r>
        <w:rPr>
          <w:rFonts w:hint="eastAsia"/>
        </w:rPr>
        <w:t>　　7.7 高像素红外传感器行业销售模式及销售渠道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中国本土高像素红外传感器产能、产量分析</w:t>
      </w:r>
      <w:r>
        <w:rPr>
          <w:rFonts w:hint="eastAsia"/>
        </w:rPr>
        <w:br/>
      </w:r>
      <w:r>
        <w:rPr>
          <w:rFonts w:hint="eastAsia"/>
        </w:rPr>
        <w:t>　　8.1 中国高像素红外传感器供需现状及预测（2021-2032）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中国高像素红外传感器产能、产量、产能利用率及发展趋势（2021-2032）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中国高像素红外传感器产量、市场需求量及发展趋势（2021-2032）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中国高像素红外传感器进出口分析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中国市场高像素红外传感器主要进口来源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中国市场高像素红外传感器主要出口目的地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不同产品类型高像素红外传感器市场规模2021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不同应用高像素红外传感器市场规模2021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中国市场主要厂商高像素红外传感器销量（2021-2026）&amp;（千颗）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中国市场主要厂商高像素红外传感器销量市场份额（2021-2026）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中国市场主要厂商高像素红外传感器收入（2021-2026）&amp;（万元）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中国市场主要厂商高像素红外传感器收入份额（2021-2026）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2025年中国主要生产商高像素红外传感器收入排名（万元）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中国市场主要厂商高像素红外传感器价格（2021-2026）&amp;（元/颗）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中国市场主要厂商高像素红外传感器总部及产地分布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中国市场主要厂商成立时间及高像素红外传感器商业化日期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中国市场主要厂商高像素红外传感器产品类型及应用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2025年中国市场高像素红外传感器主要厂商市场地位（第一梯队、第二梯队和第三梯队）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高像素红外传感器市场投资、并购等现状分析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高像素红外传感器生产基地、总部、竞争对手及市场地位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高像素红外传感器产品规格、参数及市场应用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高像素红外传感器销量（千颗）、收入（万元）、价格（元/颗）及毛利率（2021-2026）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高像素红外传感器生产基地、总部、竞争对手及市场地位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高像素红外传感器产品规格、参数及市场应用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高像素红外传感器销量（千颗）、收入（万元）、价格（元/颗）及毛利率（2021-2026）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高像素红外传感器生产基地、总部、竞争对手及市场地位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高像素红外传感器产品规格、参数及市场应用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高像素红外传感器销量（千颗）、收入（万元）、价格（元/颗）及毛利率（2021-2026）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高像素红外传感器生产基地、总部、竞争对手及市场地位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高像素红外传感器产品规格、参数及市场应用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高像素红外传感器销量（千颗）、收入（万元）、价格（元/颗）及毛利率（2021-2026）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高像素红外传感器生产基地、总部、竞争对手及市场地位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高像素红外传感器产品规格、参数及市场应用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高像素红外传感器销量（千颗）、收入（万元）、价格（元/颗）及毛利率（2021-2026）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高像素红外传感器生产基地、总部、竞争对手及市场地位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高像素红外传感器产品规格、参数及市场应用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高像素红外传感器销量（千颗）、收入（万元）、价格（元/颗）及毛利率（2021-2026）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中国市场不同产品类型高像素红外传感器销量（2021-2026）&amp;（千颗）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中国市场不同产品类型高像素红外传感器销量市场份额（2021-2026）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中国市场不同产品类型高像素红外传感器销量预测（2027-2032）&amp;（千颗）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中国市场不同产品类型高像素红外传感器销量市场份额预测（2027-2032）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中国市场不同产品类型高像素红外传感器规模（2021-2026）&amp;（万元）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中国市场不同产品类型高像素红外传感器规模市场份额（2021-2026）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中国市场不同产品类型高像素红外传感器规模预测（2027-2032）&amp;（万元）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中国市场不同产品类型高像素红外传感器规模市场份额预测（2027-2032）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中国市场不同应用高像素红外传感器销量（2021-2026）&amp;（千颗）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53： 中国市场不同应用高像素红外传感器销量市场份额（2021-2026）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中国市场不同应用高像素红外传感器销量预测（2027-2032）&amp;（千颗）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55： 中国市场不同应用高像素红外传感器销量市场份额预测（2027-2032）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中国市场不同应用高像素红外传感器规模（2021-2026）&amp;（万元）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中国市场不同应用高像素红外传感器规模市场份额（2021-2026）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中国市场不同应用高像素红外传感器规模预测（2027-2032）&amp;（万元）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中国市场不同应用高像素红外传感器规模市场份额预测（2027-2032）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高像素红外传感器行业发展分析---发展趋势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高像素红外传感器行业发展分析---厂商壁垒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高像素红外传感器行业发展分析---驱动因素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高像素红外传感器行业发展分析---制约因素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高像素红外传感器行业相关重点政策一览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高像素红外传感器行业供应链分析</w:t>
      </w:r>
      <w:r>
        <w:rPr>
          <w:rFonts w:hint="eastAsia"/>
        </w:rPr>
        <w:br/>
      </w:r>
      <w:r>
        <w:rPr>
          <w:rFonts w:hint="eastAsia"/>
        </w:rPr>
        <w:t>　　表 66： 高像素红外传感器上游原料供应商</w:t>
      </w:r>
      <w:r>
        <w:rPr>
          <w:rFonts w:hint="eastAsia"/>
        </w:rPr>
        <w:br/>
      </w:r>
      <w:r>
        <w:rPr>
          <w:rFonts w:hint="eastAsia"/>
        </w:rPr>
        <w:t>　　表 67： 高像素红外传感器行业主要下游客户</w:t>
      </w:r>
      <w:r>
        <w:rPr>
          <w:rFonts w:hint="eastAsia"/>
        </w:rPr>
        <w:br/>
      </w:r>
      <w:r>
        <w:rPr>
          <w:rFonts w:hint="eastAsia"/>
        </w:rPr>
        <w:t>　　表 68： 高像素红外传感器典型经销商</w:t>
      </w:r>
      <w:r>
        <w:rPr>
          <w:rFonts w:hint="eastAsia"/>
        </w:rPr>
        <w:br/>
      </w:r>
      <w:r>
        <w:rPr>
          <w:rFonts w:hint="eastAsia"/>
        </w:rPr>
        <w:t>　　表 69： 中国高像素红外传感器产量、销量、进口量及出口量（2021-2026）&amp;（千颗）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70： 中国高像素红外传感器产量、销量、进口量及出口量预测（2027-2032）&amp;（千颗）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71： 中国市场高像素红外传感器主要进口来源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中国市场高像素红外传感器主要出口目的地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高像素红外传感器产品图片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中国不同产品类型高像素红外传感器市场规模市场份额2025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非制冷产品图片</w:t>
      </w:r>
      <w:r>
        <w:rPr>
          <w:rFonts w:hint="eastAsia"/>
        </w:rPr>
        <w:br/>
      </w:r>
      <w:r>
        <w:rPr>
          <w:rFonts w:hint="eastAsia"/>
        </w:rPr>
        <w:t>　　图 4： 制冷产品图片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中国不同应用高像素红外传感器市场份额2025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中国市场高像素红外传感器市场规模，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中国市场高像素红外传感器收入及增长率（2021-2032）&amp;（万元）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中国市场高像素红外传感器销量及增长率（2021-2032）&amp;（千颗）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2025年中国市场主要厂商高像素红外传感器销量市场份额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2025年中国市场主要厂商高像素红外传感器收入市场份额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2025年中国市场前五大厂商高像素红外传感器市场份额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2025年中国市场高像素红外传感器第一梯队、第二梯队和第三梯队厂商（品牌）及市场份额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中国市场不同产品类型高像素红外传感器价格走势（2021-2032）&amp;（元/颗）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中国市场不同应用高像素红外传感器价格走势（2021-2032）&amp;（元/颗）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高像素红外传感器中国企业SWOT分析</w:t>
      </w:r>
      <w:r>
        <w:rPr>
          <w:rFonts w:hint="eastAsia"/>
        </w:rPr>
        <w:br/>
      </w:r>
      <w:r>
        <w:rPr>
          <w:rFonts w:hint="eastAsia"/>
        </w:rPr>
        <w:t>　　图 19： 高像素红外传感器产业链</w:t>
      </w:r>
      <w:r>
        <w:rPr>
          <w:rFonts w:hint="eastAsia"/>
        </w:rPr>
        <w:br/>
      </w:r>
      <w:r>
        <w:rPr>
          <w:rFonts w:hint="eastAsia"/>
        </w:rPr>
        <w:t>　　图 20： 高像素红外传感器行业采购模式分析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高像素红外传感器行业生产模式分析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高像素红外传感器行业销售模式分析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中国高像素红外传感器产能、产量、产能利用率及发展趋势（2021-2032）&amp;（千颗）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中国高像素红外传感器产量、市场需求量及发展趋势（2021-2032）&amp;（千颗）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4f40145a24577" w:history="1">
        <w:r>
          <w:rPr>
            <w:rStyle w:val="Hyperlink"/>
          </w:rPr>
          <w:t>中国高像素红外传感器行业现状分析与发展前景研究报告（2026-2032年）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4f40145a24577" w:history="1">
        <w:r>
          <w:rPr>
            <w:rStyle w:val="Hyperlink"/>
          </w:rPr>
          <w:t>https://www.20087.com/1/77/GaoXiangSuHongWaiChuanGanQiHangYeFaZhanQianJing.html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6d6492e764e4c" w:history="1">
      <w:r>
        <w:rPr>
          <w:rStyle w:val="Hyperlink"/>
        </w:rPr>
        <w:t>中国高像素红外传感器行业现状分析与发展前景研究报告（2026-2032年）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aoXiangSuHongWaiChuanGanQiHangYeFaZhanQianJing.html" TargetMode="External" Id="R2574f40145a2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aoXiangSuHongWaiChuanGanQiHangYeFaZhanQianJing.html" TargetMode="External" Id="R0fd6d6492e76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2026-01-30T07:25:26Z</dcterms:created>
  <dcterms:modified xsi:type="dcterms:W3CDTF">2026-01-30T08:25:26Z</dcterms:modified>
  <dc:subject>中国高像素红外传感器行业现状分析与发展前景研究报告（2026-2032年）</dc:subject>
  <dc:title>中国高像素红外传感器行业现状分析与发展前景研究报告（2026-2032年）</dc:title>
  <cp:keywords>中国高像素红外传感器行业现状分析与发展前景研究报告（2026-2032年）</cp:keywords>
  <dc:description>中国高像素红外传感器行业现状分析与发展前景研究报告（2026-2032年）</dc:description>
</cp:coreProperties>
</file>