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1c2a03d1b45c3" w:history="1">
              <w:r>
                <w:rPr>
                  <w:rStyle w:val="Hyperlink"/>
                </w:rPr>
                <w:t>2025-2031年中国高压蓄能器市场调研与行业前景预测报告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1c2a03d1b45c3" w:history="1">
              <w:r>
                <w:rPr>
                  <w:rStyle w:val="Hyperlink"/>
                </w:rPr>
                <w:t>2025-2031年中国高压蓄能器市场调研与行业前景预测报告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1c2a03d1b45c3" w:history="1">
                <w:r>
                  <w:rPr>
                    <w:rStyle w:val="Hyperlink"/>
                  </w:rPr>
                  <w:t>https://www.20087.com/1/37/GaoYaXuNengQiHangYeQianJingFenXi.html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蓄能器在能源存储系统中扮演关键角色，尤其在可再生能源领域，用于平衡供需、提高电网稳定性和能量利用率。当前技术主要包括液压蓄能和压缩空气蓄能，其中，材料和设计的创新提升了蓄能效率和系统的安全性，而智能化管理系统则优化了蓄能过程的控制和监测。</w:t>
      </w:r>
      <w:r>
        <w:rPr>
          <w:rFonts w:hint="eastAsia"/>
        </w:rPr>
        <w:br/>
      </w:r>
      <w:r>
        <w:rPr>
          <w:rFonts w:hint="eastAsia"/>
        </w:rPr>
        <w:t>　　随着全球对清洁能源需求的增长，高压蓄能器将向更大容量、更长寿命和更高效率方向发展，以适应大规模储能需求。集成更多先进技术，如超导材料和热管理技术，将提升能效比。同时，与可再生能源系统的深度耦合，以及与智能电网的无缝对接，将推动高压蓄能器成为未来能源体系中的核心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1c2a03d1b45c3" w:history="1">
        <w:r>
          <w:rPr>
            <w:rStyle w:val="Hyperlink"/>
          </w:rPr>
          <w:t>2025-2031年中国高压蓄能器市场调研与行业前景预测报告</w:t>
        </w:r>
      </w:hyperlink>
      <w:r>
        <w:rPr>
          <w:rFonts w:hint="eastAsia"/>
        </w:rPr>
        <w:t>》基于国家统计局及高压蓄能器行业协会的权威数据，全面调研了高压蓄能器行业的市场规模、市场需求、产业链结构及价格变动，并对高压蓄能器细分市场进行了深入分析。报告详细剖析了高压蓄能器市场竞争格局，重点关注品牌影响力及重点企业的运营表现，同时科学预测了高压蓄能器市场前景与发展趋势，识别了行业潜在的风险与机遇。通过专业、科学的研究方法，报告为高压蓄能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高压蓄能器市场概述</w:t>
      </w:r>
      <w:r>
        <w:rPr>
          <w:rFonts w:hint="eastAsia"/>
        </w:rPr>
        <w:br/>
      </w:r>
      <w:r>
        <w:rPr>
          <w:rFonts w:hint="eastAsia"/>
        </w:rPr>
        <w:t>　　第一节 高压蓄能器产品定义及统计范围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按照不同产品类型，高压蓄能器主要可以分为如下几个类别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一、不同产品类型高压蓄能器增长趋势2024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从不同应用，高压蓄能器主要包括如下几个方面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全球与中国高压蓄能器发展现状对比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一、2020-2031年全球高压蓄能器发展现状及未来趋势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二、2020-2031年中国高压蓄能器生产发展现状及未来趋势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2020-2031年全球高压蓄能器供需现状及预测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一、2020-2031年全球高压蓄能器产能、产量、产能利用率及发展趋势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二、2020-2031年全球高压蓄能器产量、表观消费量及发展趋势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2020-2031年中国高压蓄能器供需现状及预测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一、2020-2031年中国高压蓄能器产能、产量、产能利用率及发展趋势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二、2020-2031年中国高压蓄能器产量、表观消费量及发展趋势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三、2020-2031年中国高压蓄能器产量、市场需求量及发展趋势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新冠肺炎（COVID-19）对高压蓄能器行业影响分析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一、COVID-19对高压蓄能器行业主要的影响分析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二、COVID-19对高压蓄能器行业2025年增长评估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五、COVID-19疫情下，高压蓄能器潜在市场机会、挑战及风险分析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全球与中国主要高压蓄能器厂商发展分析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2020-2025年全球高压蓄能器主要厂商列表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一、2020-2025年全球高压蓄能器主要厂商产量列表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二、2020-2025年全球高压蓄能器主要厂商产值列表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三、2025年全球主要生产商高压蓄能器收入排名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四、2020-2025年全球高压蓄能器主要厂商产品价格列表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中国市场高压蓄能器主要厂商发展分析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一、2020-2025年中国高压蓄能器主要厂商产量列表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二、2020-2025年中国高压蓄能器主要厂商产值列表</w:t>
      </w:r>
      <w:r>
        <w:rPr>
          <w:rFonts w:hint="eastAsia"/>
        </w:rPr>
        <w:br/>
      </w:r>
      <w:r>
        <w:rPr>
          <w:rFonts w:hint="eastAsia"/>
        </w:rPr>
        <w:t>　　第三节 高压蓄能器厂商产地分布及商业化日期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高压蓄能器行业集中度、竞争程度分析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一、高压蓄能器行业集中度分析：全球Top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二、全球高压蓄能器第一梯队、第二梯队和第三梯队生产商（品牌）及市场份额（2024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高压蓄能器全球领先企业SWOT分析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全球主要高压蓄能器企业采访及观点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全球高压蓄能器主要生产地区发展分析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全球主要地区高压蓄能器市场规模分析：2020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一、2020-2031年全球主要地区高压蓄能器产量及市场份额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二、2020-2031年全球主要地区高压蓄能器产量及市场份额预测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三、2020-2031年全球主要地区高压蓄能器产值及市场份额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四、2020-2031年全球主要地区高压蓄能器产值及市场份额预测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2020-2031年北美市场高压蓄能器产量、产值及增长率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2020-2031年欧洲市场高压蓄能器产量、产值及增长率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2020-2031年中国市场高压蓄能器产量、产值及增长率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2020-2031年日本市场高压蓄能器产量、产值及增长率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2020-2031年东南亚市场高压蓄能器产量、产值及增长率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2020-2031年印度市场高压蓄能器产量、产值及增长率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全球高压蓄能器消费主要地区发展分析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全球主要地区高压蓄能器消费展望2020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2020-2025年全球主要地区高压蓄能器消费量及增长率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2025-2031年全球主要地区高压蓄能器消费量预测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2020-2031年中国市场高压蓄能器消费量、增长率及发展预测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2020-2031年北美市场高压蓄能器消费量、增长率及发展预测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2020-2031年欧洲市场高压蓄能器消费量、增长率及发展预测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2020-2031年日本市场高压蓄能器消费量、增长率及发展预测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2020-2031年东南亚市场高压蓄能器消费量、增长率及发展预测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2020-2031年印度市场高压蓄能器消费量、增长率及发展预测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全球高压蓄能器重点厂商概况分析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三、2020-2025年重点企业（一）高压蓄能器产能、产量、产值、价格及毛利率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三、2020-2025年重点企业（二）高压蓄能器产能、产量、产值、价格及毛利率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三、2020-2025年重点企业（三）高压蓄能器产能、产量、产值、价格及毛利率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三、2020-2025年重点企业（四）高压蓄能器产能、产量、产值、价格及毛利率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三、2020-2025年重点企业（五）高压蓄能器产能、产量、产值、价格及毛利率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三、2020-2025年重点企业（六）高压蓄能器产能、产量、产值、价格及毛利率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三、2020-2025年重点企业（七）高压蓄能器产能、产量、产值、价格及毛利率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一、重点企业（八）基本信息、高压蓄能器生产基地、销售区域、竞争对手及市场地位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二、重点企业（八）高压蓄能器产品规格、参数及市场应用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三、2020-2025年重点企业（八）高压蓄能器产能、产量、产值、价格及毛利率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不同类型高压蓄能器产品发展分析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2020-2031年全球不同类型高压蓄能器产量</w:t>
      </w:r>
      <w:r>
        <w:rPr>
          <w:rFonts w:hint="eastAsia"/>
        </w:rPr>
        <w:br/>
      </w:r>
      <w:r>
        <w:rPr>
          <w:rFonts w:hint="eastAsia"/>
        </w:rPr>
        <w:t>　　　　一、2020-2025年全球高压蓄能器不同类型高压蓄能器产量及市场份额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二、2025-2031年全球不同类型高压蓄能器产量预测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2020-2031年全球不同类型高压蓄能器产值</w:t>
      </w:r>
      <w:r>
        <w:rPr>
          <w:rFonts w:hint="eastAsia"/>
        </w:rPr>
        <w:br/>
      </w:r>
      <w:r>
        <w:rPr>
          <w:rFonts w:hint="eastAsia"/>
        </w:rPr>
        <w:t>　　　　一、2020-2025年全球高压蓄能器不同类型高压蓄能器产值及市场份额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二、2025-2031年全球不同类型高压蓄能器产值预测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2020-2031年全球不同类型高压蓄能器价格走势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2020-2025年不同价格区间高压蓄能器市场份额对比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2020-2031年中国不同类型高压蓄能器产量</w:t>
      </w:r>
      <w:r>
        <w:rPr>
          <w:rFonts w:hint="eastAsia"/>
        </w:rPr>
        <w:br/>
      </w:r>
      <w:r>
        <w:rPr>
          <w:rFonts w:hint="eastAsia"/>
        </w:rPr>
        <w:t>　　　　一、2020-2025年中国高压蓄能器不同类型高压蓄能器产量及市场份额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二、2025-2031年中国不同类型高压蓄能器产量预测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2020-2031年中国不同类型高压蓄能器产值</w:t>
      </w:r>
      <w:r>
        <w:rPr>
          <w:rFonts w:hint="eastAsia"/>
        </w:rPr>
        <w:br/>
      </w:r>
      <w:r>
        <w:rPr>
          <w:rFonts w:hint="eastAsia"/>
        </w:rPr>
        <w:t>　　　　一、2020-2025年中国高压蓄能器不同类型高压蓄能器产值及市场份额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二、2025-2031年中国不同类型高压蓄能器产值预测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高压蓄能器上游原料及下游主要应用发展分析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高压蓄能器产业链分析</w:t>
      </w:r>
      <w:r>
        <w:rPr>
          <w:rFonts w:hint="eastAsia"/>
        </w:rPr>
        <w:br/>
      </w:r>
      <w:r>
        <w:rPr>
          <w:rFonts w:hint="eastAsia"/>
        </w:rPr>
        <w:t>　　第二节 高压蓄能器产业上游供应分析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2020-2031年全球不同应用高压蓄能器消费量、市场份额及增长率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一、2020-2025年全球不同应用高压蓄能器消费量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二、2025-2031年全球不同应用高压蓄能器消费量预测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2020-2031年中国不同应用高压蓄能器消费量、市场份额及增长率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一、2020-2025年中国不同应用高压蓄能器消费量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二、2025-2031年中国不同应用高压蓄能器消费量预测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中国高压蓄能器产量、消费量、进出口分析及未来趋势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2020-2031年中国高压蓄能器产量、消费量、进出口分析及未来趋势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中国高压蓄能器进出口贸易趋势</w:t>
      </w:r>
      <w:r>
        <w:rPr>
          <w:rFonts w:hint="eastAsia"/>
        </w:rPr>
        <w:br/>
      </w:r>
      <w:r>
        <w:rPr>
          <w:rFonts w:hint="eastAsia"/>
        </w:rPr>
        <w:t>　　第三节 中国高压蓄能器主要进口来源</w:t>
      </w:r>
      <w:r>
        <w:rPr>
          <w:rFonts w:hint="eastAsia"/>
        </w:rPr>
        <w:br/>
      </w:r>
      <w:r>
        <w:rPr>
          <w:rFonts w:hint="eastAsia"/>
        </w:rPr>
        <w:t>　　第四节 中国高压蓄能器主要出口目的地</w:t>
      </w:r>
      <w:r>
        <w:rPr>
          <w:rFonts w:hint="eastAsia"/>
        </w:rPr>
        <w:br/>
      </w:r>
      <w:r>
        <w:rPr>
          <w:rFonts w:hint="eastAsia"/>
        </w:rPr>
        <w:t>　　第五节 中国高压蓄能器行业未来发展的有利因素、不利因素分析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中国高压蓄能器主要地区分布</w:t>
      </w:r>
      <w:r>
        <w:rPr>
          <w:rFonts w:hint="eastAsia"/>
        </w:rPr>
        <w:br/>
      </w:r>
      <w:r>
        <w:rPr>
          <w:rFonts w:hint="eastAsia"/>
        </w:rPr>
        <w:t>　　第一节 中国高压蓄能器生产地区分布</w:t>
      </w:r>
      <w:r>
        <w:rPr>
          <w:rFonts w:hint="eastAsia"/>
        </w:rPr>
        <w:br/>
      </w:r>
      <w:r>
        <w:rPr>
          <w:rFonts w:hint="eastAsia"/>
        </w:rPr>
        <w:t>　　第二节 中国高压蓄能器消费地区分布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高压蓄能器技术及相关行业技术发展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未来高压蓄能器行业、产品及技术发展趋势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高压蓄能器行业及市场环境发展趋势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高压蓄能器产品及技术发展趋势</w:t>
      </w:r>
      <w:r>
        <w:rPr>
          <w:rFonts w:hint="eastAsia"/>
        </w:rPr>
        <w:br/>
      </w:r>
      <w:r>
        <w:rPr>
          <w:rFonts w:hint="eastAsia"/>
        </w:rPr>
        <w:t>　　第三节 高压蓄能器产品价格走势</w:t>
      </w:r>
      <w:r>
        <w:rPr>
          <w:rFonts w:hint="eastAsia"/>
        </w:rPr>
        <w:br/>
      </w:r>
      <w:r>
        <w:rPr>
          <w:rFonts w:hint="eastAsia"/>
        </w:rPr>
        <w:t>　　第四节 未来高压蓄能器市场消费形态、消费者偏好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高压蓄能器销售渠道分析及建议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国内市场高压蓄能器销售渠道</w:t>
      </w:r>
      <w:r>
        <w:rPr>
          <w:rFonts w:hint="eastAsia"/>
        </w:rPr>
        <w:br/>
      </w:r>
      <w:r>
        <w:rPr>
          <w:rFonts w:hint="eastAsia"/>
        </w:rPr>
        <w:t>　　第二节 企业海外高压蓄能器销售渠道</w:t>
      </w:r>
      <w:r>
        <w:rPr>
          <w:rFonts w:hint="eastAsia"/>
        </w:rPr>
        <w:br/>
      </w:r>
      <w:r>
        <w:rPr>
          <w:rFonts w:hint="eastAsia"/>
        </w:rPr>
        <w:t>　　第三节 高压蓄能器销售/营销策略建议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高压蓄能器行业研究成果及结论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按照不同产品类型，高压蓄能器主要可以分为如下几个类别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不同种类高压蓄能器增长趋势2024 VS 2025（千件）&amp;</w:t>
      </w:r>
      <w:r>
        <w:rPr>
          <w:rFonts w:hint="eastAsia"/>
        </w:rPr>
        <w:br/>
      </w:r>
      <w:r>
        <w:rPr>
          <w:rFonts w:hint="eastAsia"/>
        </w:rPr>
        <w:t>　　表 从不同应用，高压蓄能器主要包括如下几个方面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不同应用高压蓄能器消费量（千件）增长趋势2024 VS 2025</w:t>
      </w:r>
      <w:r>
        <w:rPr>
          <w:rFonts w:hint="eastAsia"/>
        </w:rPr>
        <w:br/>
      </w:r>
      <w:r>
        <w:rPr>
          <w:rFonts w:hint="eastAsia"/>
        </w:rPr>
        <w:t>　　表 高压蓄能器中国及欧美日等地区政策分析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高压蓄能器潜在市场机会、挑战及风险分析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2020-2025年全球高压蓄能器主要厂商产量列表（千件）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2020-2025年全球高压蓄能器主要厂商产量市场份额列表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2020-2025年全球高压蓄能器主要厂商产值列表</w:t>
      </w:r>
      <w:r>
        <w:rPr>
          <w:rFonts w:hint="eastAsia"/>
        </w:rPr>
        <w:br/>
      </w:r>
      <w:r>
        <w:rPr>
          <w:rFonts w:hint="eastAsia"/>
        </w:rPr>
        <w:t>　　表 全球高压蓄能器主要厂商产值市场份额列表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2025年全球主要生产商高压蓄能器收入排名</w:t>
      </w:r>
      <w:r>
        <w:rPr>
          <w:rFonts w:hint="eastAsia"/>
        </w:rPr>
        <w:br/>
      </w:r>
      <w:r>
        <w:rPr>
          <w:rFonts w:hint="eastAsia"/>
        </w:rPr>
        <w:t>　　表 2020-2025年全球高压蓄能器主要厂商产品价格列表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2020-2025年中国市场高压蓄能器主要厂商产品产量列表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2020-2025年中国高压蓄能器主要厂商产量市场份额列表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2020-2025年中国高压蓄能器主要厂商产值列表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2020-2025年中国高压蓄能器主要厂商产值市场份额列表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全球主要厂商高压蓄能器厂商产地分布及商业化日期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全球主要高压蓄能器企业采访及观点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全球主要地区高压蓄能器产值：2020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2020-2025年全球主要地区高压蓄能器产量市场份额列表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2025-2031年全球主要地区高压蓄能器产量列表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2025-2031年全球主要地区高压蓄能器产量份额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2020-2025年全球主要地区高压蓄能器产值列表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2020-2025年全球主要地区高压蓄能器产值份额列表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2020-2025年全球主要地区高压蓄能器消费量列表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2020-2025年全球主要地区高压蓄能器消费量市场份额列表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2020-2025年重点企业（一）高压蓄能器产能（千件）、产量（千件）、产值、价格及毛利率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重点企业（一）高压蓄能器产品规格及价格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2020-2025年重点企业（二）高压蓄能器产能（千件）、产量（千件）、产值、价格及毛利率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重点企业（二）高压蓄能器产品规格及价格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2020-2025年重点企业（三）高压蓄能器产能（千件）、产量（千件）、产值、价格及毛利率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重点企业（三）高压蓄能器产品规格及价格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2020-2025年重点企业（四）高压蓄能器产能（千件）、产量（千件）、产值、价格及毛利率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重点企业（四）高压蓄能器产品规格及价格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2020-2025年重点企业（五）高压蓄能器产能（千件）、产量（千件）、产值、价格及毛利率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重点企业（五）高压蓄能器产品规格及价格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2020-2025年重点企业（六）高压蓄能器产能（千件）、产量（千件）、产值、价格及毛利率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重点企业（六）高压蓄能器产品规格及价格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2020-2025年重点企业（七）高压蓄能器产能（千件）、产量（千件）、产值、价格及毛利率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重点企业（七）高压蓄能器产品规格及价格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重点企业（八）高压蓄能器产品规格、参数及市场应用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2020-2025年重点企业（八）高压蓄能器产能（千件）、产量（千件）、产值、价格及毛利率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重点企业（八）高压蓄能器产品规格及价格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2020-2025年全球不同产品类型高压蓄能器产量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2020-2025年全球不同产品类型高压蓄能器产量市场份额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全球不同产品类型高压蓄能器产量预测（2025-2031）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2020-2025年全球不同产品类型高压蓄能器产量市场份额预测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2020-2025年全球不同类型高压蓄能器产值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2020-2025年全球不同类型高压蓄能器产值市场份额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全球不同类型高压蓄能器产值预测（2025-2031）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全球不同类型高压蓄能器产值市场预测份额（2025-2031）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2020-2025年全球不同价格区间高压蓄能器市场份额对比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2020-2025年中国不同产品类型高压蓄能器产量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2020-2025年中国不同产品类型高压蓄能器产量市场份额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中国不同产品类型高压蓄能器产量预测（2025-2031）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中国不同产品类型高压蓄能器产量市场份额预测（2025-2031）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2020-2025年中国不同产品类型高压蓄能器产值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2020-2025年中国不同产品类型高压蓄能器产值市场份额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中国不同产品类型高压蓄能器产值预测（2025-2031）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中国不同产品类型高压蓄能器产值市场份额预测（2025-2031）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高压蓄能器上游原料供应商及联系方式列表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2020-2025年全球不同应用高压蓄能器消费量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2020-2025年全球不同应用高压蓄能器消费量市场份额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全球不同应用高压蓄能器消费量预测（2025-2031）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全球不同应用高压蓄能器消费量市场份额预测（2025-2031）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2020-2025年中国不同应用高压蓄能器消费量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2020-2025年中国不同应用高压蓄能器消费量市场份额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中国不同应用高压蓄能器消费量预测（2025-2031）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中国不同应用高压蓄能器消费量市场份额预测（2025-2031）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2020-2025年中国高压蓄能器产量、消费量、进出口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中国高压蓄能器产量、消费量、进出口预测（2025-2031）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中国市场高压蓄能器进出口贸易趋势</w:t>
      </w:r>
      <w:r>
        <w:rPr>
          <w:rFonts w:hint="eastAsia"/>
        </w:rPr>
        <w:br/>
      </w:r>
      <w:r>
        <w:rPr>
          <w:rFonts w:hint="eastAsia"/>
        </w:rPr>
        <w:t>　　表 中国市场高压蓄能器主要进口来源</w:t>
      </w:r>
      <w:r>
        <w:rPr>
          <w:rFonts w:hint="eastAsia"/>
        </w:rPr>
        <w:br/>
      </w:r>
      <w:r>
        <w:rPr>
          <w:rFonts w:hint="eastAsia"/>
        </w:rPr>
        <w:t>　　表 中国市场高压蓄能器主要出口目的地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中国高压蓄能器生产地区分布</w:t>
      </w:r>
      <w:r>
        <w:rPr>
          <w:rFonts w:hint="eastAsia"/>
        </w:rPr>
        <w:br/>
      </w:r>
      <w:r>
        <w:rPr>
          <w:rFonts w:hint="eastAsia"/>
        </w:rPr>
        <w:t>　　表 中国高压蓄能器消费地区分布</w:t>
      </w:r>
      <w:r>
        <w:rPr>
          <w:rFonts w:hint="eastAsia"/>
        </w:rPr>
        <w:br/>
      </w:r>
      <w:r>
        <w:rPr>
          <w:rFonts w:hint="eastAsia"/>
        </w:rPr>
        <w:t>　　表 高压蓄能器行业及市场环境发展趋势</w:t>
      </w:r>
      <w:r>
        <w:rPr>
          <w:rFonts w:hint="eastAsia"/>
        </w:rPr>
        <w:br/>
      </w:r>
      <w:r>
        <w:rPr>
          <w:rFonts w:hint="eastAsia"/>
        </w:rPr>
        <w:t>　　表 高压蓄能器产品及技术发展趋势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国内当前及未来高压蓄能器主要销售模式及销售渠道趋势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欧美日等地区当前及未来高压蓄能器主要销售模式及销售渠道趋势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高压蓄能器产品市场定位及目标消费者分析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高压蓄能器产品图片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2025年全球不同产品类型高压蓄能器产量市场份额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全球产品类型高压蓄能器消费量市场份额2024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2020-2031年全球高压蓄能器产量及增长率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2020-2031年全球高压蓄能器产值及增长率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2020-2031年中国高压蓄能器产量及发展趋势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2020-2031年中国高压蓄能器产值及未来发展趋势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2020-2031年全球高压蓄能器产能、产量、产能利用率及发展趋势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2020-2031年全球高压蓄能器产量、市场需求量及发展趋势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2020-2031年中国高压蓄能器产能、产量、产能利用率及发展趋势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2020-2031年中国高压蓄能器产量、市场需求量及发展趋势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全球高压蓄能器主要厂商2025年产量市场份额列表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全球高压蓄能器主要厂商2025年产值市场份额列表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2020-2025年中国市场高压蓄能器主要厂商2025年产量市场份额列表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中国高压蓄能器主要厂商2025年产量市场份额列表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中国高压蓄能器主要厂商2025年产值市场份额列表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2025年全球前五及前十大生产商高压蓄能器市场份额</w:t>
      </w:r>
      <w:r>
        <w:rPr>
          <w:rFonts w:hint="eastAsia"/>
        </w:rPr>
        <w:br/>
      </w:r>
      <w:r>
        <w:rPr>
          <w:rFonts w:hint="eastAsia"/>
        </w:rPr>
        <w:t>　　图 全球高压蓄能器第一梯队、第二梯队和第三梯队生产商（品牌）及市场份额（2024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高压蓄能器全球领先企业SWOT分析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全球主要地区高压蓄能器消费量市场份额（2024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2020-2031年北美市场高压蓄能器产量及增长率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2020-2031年北美市场高压蓄能器产值及增长率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2020-2031年欧洲市场高压蓄能器产量及增长率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2020-2031年欧洲市场高压蓄能器产值及增长率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2020-2031年中国市场高压蓄能器产量及增长率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2020-2031年中国市场高压蓄能器产值及增长率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2020-2031年日本市场高压蓄能器产量及增长率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2020-2031年日本市场高压蓄能器产值及增长率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2020-2031年东南亚市场高压蓄能器产量及增长率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2020-2031年东南亚市场高压蓄能器产值及增长率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2020-2031年印度市场高压蓄能器产量及增长率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2020-2031年印度市场高压蓄能器产值及增长率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全球主要地区高压蓄能器消费量市场份额（2024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全球主要地区高压蓄能器消费量市场份额（2024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2020-2031年中国市场高压蓄能器消费量、增长率及发展预测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2020-2031年北美市场高压蓄能器消费量、增长率及发展预测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2020-2031年欧洲市场高压蓄能器消费量、增长率及发展预测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2020-2031年日本市场高压蓄能器消费量、增长率及发展预测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2020-2031年东南亚市场高压蓄能器消费量、增长率及发展预测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2020-2031年印度市场高压蓄能器消费量、增长率及发展预测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高压蓄能器产业链图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高压蓄能器产品价格走势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1c2a03d1b45c3" w:history="1">
        <w:r>
          <w:rPr>
            <w:rStyle w:val="Hyperlink"/>
          </w:rPr>
          <w:t>2025-2031年中国高压蓄能器市场调研与行业前景预测报告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1c2a03d1b45c3" w:history="1">
        <w:r>
          <w:rPr>
            <w:rStyle w:val="Hyperlink"/>
          </w:rPr>
          <w:t>https://www.20087.com/1/37/GaoYaXuNengQiHangYeQianJingFenXi.html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蓄能器厂家排名、高压蓄能器的作用、高压蓄能器的气压是mpa、高压蓄能器工作原理、高压油管、高压蓄能器氮气压力检查反充氮要求、蓄能器的拆装方法视频、高压蓄能器和低压蓄能器的区别、汽车蓄能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2543f1afe4c6c" w:history="1">
      <w:r>
        <w:rPr>
          <w:rStyle w:val="Hyperlink"/>
        </w:rPr>
        <w:t>2025-2031年中国高压蓄能器市场调研与行业前景预测报告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GaoYaXuNengQiHangYeQianJingFenXi.html" TargetMode="External" Id="R6251c2a03d1b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GaoYaXuNengQiHangYeQianJingFenXi.html" TargetMode="External" Id="Rca12543f1afe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2025-03-17T07:23:00Z</dcterms:created>
  <dcterms:modified xsi:type="dcterms:W3CDTF">2025-03-17T08:23:00Z</dcterms:modified>
  <dc:subject>2025-2031年中国高压蓄能器市场调研与行业前景预测报告</dc:subject>
  <dc:title>2025-2031年中国高压蓄能器市场调研与行业前景预测报告</dc:title>
  <cp:keywords>2025-2031年中国高压蓄能器市场调研与行业前景预测报告</cp:keywords>
  <dc:description>2025-2031年中国高压蓄能器市场调研与行业前景预测报告</dc:description>
</cp:coreProperties>
</file>