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6b638f4a745fb" w:history="1">
              <w:r>
                <w:rPr>
                  <w:rStyle w:val="Hyperlink"/>
                </w:rPr>
                <w:t>2025-2031年全球与中国高清网络摄像头行业调研及发展趋势研究报告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6b638f4a745fb" w:history="1">
              <w:r>
                <w:rPr>
                  <w:rStyle w:val="Hyperlink"/>
                </w:rPr>
                <w:t>2025-2031年全球与中国高清网络摄像头行业调研及发展趋势研究报告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6b638f4a745fb" w:history="1">
                <w:r>
                  <w:rPr>
                    <w:rStyle w:val="Hyperlink"/>
                  </w:rPr>
                  <w:t>https://www.20087.com/1/77/GaoQingWangLuoSheXiangTouDeFaZhanQuShi.html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网络摄像头作为智能家居、远程办公、安防监控等领域的重要组成部分，其技术迅速发展，支持4K、HDR、夜视、云台转动等功能的摄像头已成为市场主流。智能分析技术，如人脸识别、运动检测，增强了摄像头的实用性和安全性。随着Wi-Fi 6、5G技术的普及，高清网络摄像头的连接稳定性、传输速率得到显著提升。</w:t>
      </w:r>
      <w:r>
        <w:rPr>
          <w:rFonts w:hint="eastAsia"/>
        </w:rPr>
        <w:br/>
      </w:r>
      <w:r>
        <w:rPr>
          <w:rFonts w:hint="eastAsia"/>
        </w:rPr>
        <w:t>　　未来高清网络摄像头的发展将深入结合人工智能和物联网技术。AI算法的不断优化，将使摄像头具备更高级的场景识别、行为分析能力，实现更精准的事件预警和自动化处理。隐私保护功能，如本地存储、面部模糊处理，将逐渐成为标配，以回应用户对隐私安全的关注。此外，跨设备互联和云服务的集成，将让摄像头成为智能家居生态系统的中枢，提供更加便捷、智能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6b638f4a745fb" w:history="1">
        <w:r>
          <w:rPr>
            <w:rStyle w:val="Hyperlink"/>
          </w:rPr>
          <w:t>2025-2031年全球与中国高清网络摄像头行业调研及发展趋势研究报告</w:t>
        </w:r>
      </w:hyperlink>
      <w:r>
        <w:rPr>
          <w:rFonts w:hint="eastAsia"/>
        </w:rPr>
        <w:t>》基于国家统计局及相关协会的详实数据，系统分析了高清网络摄像头行业的市场规模、重点企业表现、产业链结构、竞争格局及价格动态。报告内容严谨、数据详实，结合丰富图表，全面呈现高清网络摄像头行业现状与未来发展趋势。通过对高清网络摄像头技术现状、SWOT分析及市场前景的解读，报告为高清网络摄像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高清网络摄像头市场概述</w:t>
      </w:r>
      <w:r>
        <w:rPr>
          <w:rFonts w:hint="eastAsia"/>
        </w:rPr>
        <w:br/>
      </w:r>
      <w:r>
        <w:rPr>
          <w:rFonts w:hint="eastAsia"/>
        </w:rPr>
        <w:t>　　1.1 高清网络摄像头产品定义及统计范围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按照不同产品类型，高清网络摄像头主要可以分为如下几个类别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不同产品类型高清网络摄像头增长趋势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从不同应用，高清网络摄像头主要包括如下几个方面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全球与中国高清网络摄像头发展现状及趋势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2020-2025年全球高清网络摄像头发展现状及未来趋势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2020-2025年中国高清网络摄像头发展现状及未来趋势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2020-2025年全球高清网络摄像头供需现状及2025-2031年预测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2020-2025年全球高清网络摄像头产能、产量、产能利用率及发展趋势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2020-2025年全球高清网络摄像头产量、表观消费量及发展趋势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2020-2025年中国高清网络摄像头供需现状及2025-2031年预测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2020-2025年中国高清网络摄像头产能、产量、产能利用率及2025-2031年趋势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2020-2025年中国高清网络摄像头产量、表观消费量及发展趋势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2020-2025年中国高清网络摄像头产量、市场需求量及发展趋势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中国及欧美日等高清网络摄像头行业政策分析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全球与中国主要厂商高清网络摄像头产量、产值及竞争分析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2020-2025年全球高清网络摄像头主要厂商列表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2020-2025年全球高清网络摄像头主要厂商产量列表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2020-2025年全球高清网络摄像头主要厂商产值列表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2025年全球主要生产商高清网络摄像头收入排名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2020-2025年全球高清网络摄像头主要厂商产品价格列表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中国高清网络摄像头主要厂商产量、产值及市场份额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2020-2025年中国高清网络摄像头主要厂商产量列表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2020-2025年中国高清网络摄像头主要厂商产值列表</w:t>
      </w:r>
      <w:r>
        <w:rPr>
          <w:rFonts w:hint="eastAsia"/>
        </w:rPr>
        <w:br/>
      </w:r>
      <w:r>
        <w:rPr>
          <w:rFonts w:hint="eastAsia"/>
        </w:rPr>
        <w:t>　　2.3 高清网络摄像头厂商产地分布及商业化日期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高清网络摄像头行业集中度、竞争程度分析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高清网络摄像头行业集中度分析：全球Top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全球高清网络摄像头第一梯队、第二梯队和第三梯队生产商（品牌）及市场份额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全球领先高清网络摄像头企业SWOT分析</w:t>
      </w:r>
      <w:r>
        <w:rPr>
          <w:rFonts w:hint="eastAsia"/>
        </w:rPr>
        <w:br/>
      </w:r>
      <w:r>
        <w:rPr>
          <w:rFonts w:hint="eastAsia"/>
        </w:rPr>
        <w:t>　　2.6 全球主要高清网络摄像头企业采访及观点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全球主要高清网络摄像头生产地区分析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全球主要地区高清网络摄像头市场规模分析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2020-2025年全球主要地区高清网络摄像头产量及市场份额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2025-2031年全球主要地区高清网络摄像头产量及市场份额预测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2020-2025年全球主要地区高清网络摄像头产值及市场份额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2025-2031年全球主要地区高清网络摄像头产值及市场份额预测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2020-2025年北美市场高清网络摄像头产量、产值及增长率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2020-2025年欧洲市场高清网络摄像头产量、产值及增长率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2020-2025年中国市场高清网络摄像头产量、产值及增长率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2020-2025年日本市场高清网络摄像头产量、产值及增长率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2020-2025年东南亚市场高清网络摄像头产量、产值及增长率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2020-2025年印度市场高清网络摄像头产量、产值及增长率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2025-2031年全球主要地区高清网络摄像头消费展望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2020-2025年全球主要地区高清网络摄像头消费量及增长率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2025-2031年全球主要地区高清网络摄像头消费量预测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2020-2025年中国市场高清网络摄像头消费量、增长率及发展预测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2020-2025年北美市场高清网络摄像头消费量、增长率及发展预测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2020-2025年欧洲市场高清网络摄像头消费量、增长率及发展预测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2020-2025年日本市场高清网络摄像头消费量、增长率及发展预测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2020-2025年东南亚市场高清网络摄像头消费量、增长率及发展预测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2020-2025年印度市场高清网络摄像头消费量、增长率及发展预测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全球高清网络摄像头行业重点企业调研分析</w:t>
      </w:r>
      <w:r>
        <w:rPr>
          <w:rFonts w:hint="eastAsia"/>
        </w:rPr>
        <w:br/>
      </w:r>
      <w:r>
        <w:rPr>
          <w:rFonts w:hint="eastAsia"/>
        </w:rPr>
        <w:t>　　5.1 高清网络摄像头重点企业（一）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重点企业（一）高清网络摄像头产能、产量、产值、价格及毛利率统计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高清网络摄像头重点企业（二）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重点企业（二）高清网络摄像头产能、产量、产值、价格及毛利率统计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高清网络摄像头重点企业（三）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重点企业（三）高清网络摄像头产能、产量、产值、价格及毛利率统计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高清网络摄像头重点企业（四）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重点企业（四）高清网络摄像头产能、产量、产值、价格及毛利率统计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高清网络摄像头重点企业（五）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重点企业（五）高清网络摄像头产能、产量、产值、价格及毛利率统计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高清网络摄像头重点企业（六）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重点企业（六）高清网络摄像头产能、产量、产值、价格及毛利率统计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高清网络摄像头重点企业（七）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重点企业（七）基本信息、高清网络摄像头生产基地、销售区域、竞争对手及市场地位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重点企业（七）高清网络摄像头产能、产量、产值、价格及毛利率统计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不同类型高清网络摄像头市场分析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2020-2031年全球不同类型高清网络摄像头产量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2020-2025年全球不同类型高清网络摄像头产量及市场份额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2025-2031年全球不同类型高清网络摄像头产量预测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2020-2031年全球不同类型高清网络摄像头产值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2020-2025年全球不同类型高清网络摄像头产值及市场份额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2025-2031年全球不同类型高清网络摄像头产值预测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2020-2025年全球不同类型高清网络摄像头价格走势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2020-2025年不同价格区间高清网络摄像头市场份额对比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2020-2031年中国不同类型高清网络摄像头产量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2020-2025年中国不同类型高清网络摄像头产量及市场份额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2025-2031年中国不同类型高清网络摄像头产量预测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2020-2031年中国不同类型高清网络摄像头产值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2020-2025年中国不同类型高清网络摄像头产值及市场份额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2025-2031年中国不同类型高清网络摄像头产值预测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高清网络摄像头上游原料及下游主要应用分析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高清网络摄像头产业链分析</w:t>
      </w:r>
      <w:r>
        <w:rPr>
          <w:rFonts w:hint="eastAsia"/>
        </w:rPr>
        <w:br/>
      </w:r>
      <w:r>
        <w:rPr>
          <w:rFonts w:hint="eastAsia"/>
        </w:rPr>
        <w:t>　　7.2 高清网络摄像头产业上游供应分析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2020-2031年全球不同应用高清网络摄像头消费量、市场份额及增长率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2020-2025年全球不同应用高清网络摄像头消费量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2025-2031年全球不同应用高清网络摄像头消费量预测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2020-2031年中国不同应用高清网络摄像头消费量、市场份额及增长率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2020-2025年中国不同应用高清网络摄像头消费量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2025-2031年中国不同应用高清网络摄像头消费量预测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中国高清网络摄像头产量、消费量、进出口分析及未来趋势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2020-2031年中国高清网络摄像头产量、消费量、进出口分析及未来趋势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中国高清网络摄像头进出口贸易趋势</w:t>
      </w:r>
      <w:r>
        <w:rPr>
          <w:rFonts w:hint="eastAsia"/>
        </w:rPr>
        <w:br/>
      </w:r>
      <w:r>
        <w:rPr>
          <w:rFonts w:hint="eastAsia"/>
        </w:rPr>
        <w:t>　　8.3 中国高清网络摄像头主要进口来源</w:t>
      </w:r>
      <w:r>
        <w:rPr>
          <w:rFonts w:hint="eastAsia"/>
        </w:rPr>
        <w:br/>
      </w:r>
      <w:r>
        <w:rPr>
          <w:rFonts w:hint="eastAsia"/>
        </w:rPr>
        <w:t>　　8.4 中国高清网络摄像头主要出口目的地</w:t>
      </w:r>
      <w:r>
        <w:rPr>
          <w:rFonts w:hint="eastAsia"/>
        </w:rPr>
        <w:br/>
      </w:r>
      <w:r>
        <w:rPr>
          <w:rFonts w:hint="eastAsia"/>
        </w:rPr>
        <w:t>　　8.5 中国高清网络摄像头未来发展的有利因素、不利因素分析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中国高清网络摄像头主要生产消费地区分布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中国高清网络摄像头生产地区分布</w:t>
      </w:r>
      <w:r>
        <w:rPr>
          <w:rFonts w:hint="eastAsia"/>
        </w:rPr>
        <w:br/>
      </w:r>
      <w:r>
        <w:rPr>
          <w:rFonts w:hint="eastAsia"/>
        </w:rPr>
        <w:t>　　9.2 中国高清网络摄像头消费地区分布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影响中国高清网络摄像头供需的主要因素分析</w:t>
      </w:r>
      <w:r>
        <w:rPr>
          <w:rFonts w:hint="eastAsia"/>
        </w:rPr>
        <w:br/>
      </w:r>
      <w:r>
        <w:rPr>
          <w:rFonts w:hint="eastAsia"/>
        </w:rPr>
        <w:t>　　10.1 高清网络摄像头技术及相关行业技术发展</w:t>
      </w:r>
      <w:r>
        <w:rPr>
          <w:rFonts w:hint="eastAsia"/>
        </w:rPr>
        <w:br/>
      </w:r>
      <w:r>
        <w:rPr>
          <w:rFonts w:hint="eastAsia"/>
        </w:rPr>
        <w:t>　　10.2 高清网络摄像头进出口贸易现状及趋势</w:t>
      </w:r>
      <w:r>
        <w:rPr>
          <w:rFonts w:hint="eastAsia"/>
        </w:rPr>
        <w:br/>
      </w:r>
      <w:r>
        <w:rPr>
          <w:rFonts w:hint="eastAsia"/>
        </w:rPr>
        <w:t>　　10.3 高清网络摄像头下游行业需求变化因素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2025-2031年高清网络摄像头行业、产品及技术发展趋势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高清网络摄像头行业及市场环境发展趋势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11.2 高清网络摄像头产品及技术发展趋势</w:t>
      </w:r>
      <w:r>
        <w:rPr>
          <w:rFonts w:hint="eastAsia"/>
        </w:rPr>
        <w:br/>
      </w:r>
      <w:r>
        <w:rPr>
          <w:rFonts w:hint="eastAsia"/>
        </w:rPr>
        <w:t>　　11.3 高清网络摄像头产品价格走势</w:t>
      </w:r>
      <w:r>
        <w:rPr>
          <w:rFonts w:hint="eastAsia"/>
        </w:rPr>
        <w:br/>
      </w:r>
      <w:r>
        <w:rPr>
          <w:rFonts w:hint="eastAsia"/>
        </w:rPr>
        <w:t>　　11.4 2025-2031年高清网络摄像头市场消费形态、消费者偏好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高清网络摄像头销售渠道分析及建议</w:t>
      </w:r>
      <w:r>
        <w:rPr>
          <w:rFonts w:hint="eastAsia"/>
        </w:rPr>
        <w:br/>
      </w:r>
      <w:r>
        <w:rPr>
          <w:rFonts w:hint="eastAsia"/>
        </w:rPr>
        <w:t>　　12.1 国内高清网络摄像头销售渠道</w:t>
      </w:r>
      <w:r>
        <w:rPr>
          <w:rFonts w:hint="eastAsia"/>
        </w:rPr>
        <w:br/>
      </w:r>
      <w:r>
        <w:rPr>
          <w:rFonts w:hint="eastAsia"/>
        </w:rPr>
        <w:t>　　12.2 海外市场高清网络摄像头销售渠道</w:t>
      </w:r>
      <w:r>
        <w:rPr>
          <w:rFonts w:hint="eastAsia"/>
        </w:rPr>
        <w:br/>
      </w:r>
      <w:r>
        <w:rPr>
          <w:rFonts w:hint="eastAsia"/>
        </w:rPr>
        <w:t>　　12.3 高清网络摄像头销售/营销策略建议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按照不同产品类型，高清网络摄像头主要可以分为如下几个类别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不同种类高清网络摄像头增长趋势</w:t>
      </w:r>
      <w:r>
        <w:rPr>
          <w:rFonts w:hint="eastAsia"/>
        </w:rPr>
        <w:br/>
      </w:r>
      <w:r>
        <w:rPr>
          <w:rFonts w:hint="eastAsia"/>
        </w:rPr>
        <w:t>　　表3 按不同应用，高清网络摄像头主要包括如下几个方面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不同应用高清网络摄像头消费量增长趋势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中国及欧美日等地区高清网络摄像头相关政策分析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2020-2025年全球高清网络摄像头主要厂商产量列表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2020-2025年全球高清网络摄像头主要厂商产量市场份额列表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2020-2025年全球高清网络摄像头主要厂商产值列表</w:t>
      </w:r>
      <w:r>
        <w:rPr>
          <w:rFonts w:hint="eastAsia"/>
        </w:rPr>
        <w:br/>
      </w:r>
      <w:r>
        <w:rPr>
          <w:rFonts w:hint="eastAsia"/>
        </w:rPr>
        <w:t>　　表9 全球高清网络摄像头主要厂商产值、市场份额列表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2025年全球主要生产商高清网络摄像头收入排名</w:t>
      </w:r>
      <w:r>
        <w:rPr>
          <w:rFonts w:hint="eastAsia"/>
        </w:rPr>
        <w:br/>
      </w:r>
      <w:r>
        <w:rPr>
          <w:rFonts w:hint="eastAsia"/>
        </w:rPr>
        <w:t>　　表11 2020-2025年全球高清网络摄像头主要厂商产品价格列表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中国高清网络摄像头主要厂商产品价格列表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2020-2025年中国高清网络摄像头主要厂商产量市场份额列表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2020-2025年中国高清网络摄像头主要厂商产值列表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2020-2025年中国高清网络摄像头主要厂商产值市场份额列表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全球主要高清网络摄像头厂商产地分布及商业化日期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全球主要高清网络摄像头企业采访及观点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全球主要地区高清网络摄像头产值对比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全球主要地区2020-2025年高清网络摄像头产量市场份额列表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2025-2031年全球主要地区高清网络摄像头产量列表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2025-2031年全球主要地区高清网络摄像头产量份额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2020-2025年全球主要地区高清网络摄像头产值列表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2020-2025年全球主要地区高清网络摄像头产值份额列表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2020-2025年全球主要地区高清网络摄像头消费量列表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2020-2025年全球主要地区高清网络摄像头消费量市场份额列表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重点企业（一）高清网络摄像头产能、产量、产值、价格及毛利率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重点企业（一）高清网络摄像头产品规格及价格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重点企业（二）高清网络摄像头产能、产量、产值、价格及毛利率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重点企业（二）高清网络摄像头产品规格及价格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重点企业（三）高清网络摄像头产能、产量、产值、价格及毛利率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重点企业（三）高清网络摄像头产品规格及价格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重点企业（四）高清网络摄像头产能、产量、产值、价格及毛利率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重点企业（四）高清网络摄像头产品规格及价格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重点企业（五）高清网络摄像头产能、产量、产值、价格及毛利率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重点企业（五）高清网络摄像头产品规格及价格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重点企业（六）高清网络摄像头产能、产量、产值、价格及毛利率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重点企业（六）高清网络摄像头产品规格及价格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重点企业（七）高清网络摄像头产品规格、参数及市场应用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重点企业（七）高清网络摄像头产能、产量、产值、价格及毛利率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重点企业（七）高清网络摄像头产品规格及价格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2020-2025年全球不同产品类型高清网络摄像头产量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2020-2025年全球不同产品类型高清网络摄像头产量市场份额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2025-2031年全球不同产品类型高清网络摄像头产量预测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2025-2031年全球不同产品类型高清网络摄像头产量市场份额预测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2020-2025年全球不同类型高清网络摄像头产值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2020-2025年全球不同类型高清网络摄像头产值市场份额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2025-2031年全球不同类型高清网络摄像头产值预测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2025-2031年全球不同类型高清网络摄像头产值市场份额预测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2020-2025年全球不同价格区间高清网络摄像头市场份额对比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2020-2025年中国不同产品类型高清网络摄像头产量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2020-2025年中国不同产品类型高清网络摄像头产量市场份额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2025-2031年中国不同产品类型高清网络摄像头产量预测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2025-2031年中国不同产品类型高清网络摄像头产量市场份额预测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2020-2025年中国不同产品类型高清网络摄像头产值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2020-2025年中国不同产品类型高清网络摄像头产值市场份额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2025-2031年中国不同产品类型高清网络摄像头产值预测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2025-2031年中国不同产品类型高清网络摄像头产值市场份额预测</w:t>
      </w:r>
      <w:r>
        <w:rPr>
          <w:rFonts w:hint="eastAsia"/>
        </w:rPr>
        <w:br/>
      </w:r>
      <w:r>
        <w:rPr>
          <w:rFonts w:hint="eastAsia"/>
        </w:rPr>
        <w:t>　　表78 高清网络摄像头上游原料供应商及联系方式列表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2020-2025年全球不同应用高清网络摄像头消费量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2020-2025年全球不同应用高清网络摄像头消费量市场份额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2025-2031年全球不同应用高清网络摄像头消费量预测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2025-2031年全球不同应用高清网络摄像头消费量市场份额预测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2020-2025年中国不同应用高清网络摄像头消费量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2020-2025年中国不同应用高清网络摄像头消费量市场份额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2025-2031年中国不同应用高清网络摄像头消费量预测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2025-2031年中国不同应用高清网络摄像头消费量市场份额预测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2020-2025年中国高清网络摄像头产量、消费量、进出口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2025-2031年中国高清网络摄像头产量、消费量、进出口预测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中国市场高清网络摄像头进出口贸易趋势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中国市场高清网络摄像头主要进口来源</w:t>
      </w:r>
      <w:r>
        <w:rPr>
          <w:rFonts w:hint="eastAsia"/>
        </w:rPr>
        <w:br/>
      </w:r>
      <w:r>
        <w:rPr>
          <w:rFonts w:hint="eastAsia"/>
        </w:rPr>
        <w:t>　　表91 中国市场高清网络摄像头主要出口目的地</w:t>
      </w:r>
      <w:r>
        <w:rPr>
          <w:rFonts w:hint="eastAsia"/>
        </w:rPr>
        <w:br/>
      </w:r>
      <w:r>
        <w:rPr>
          <w:rFonts w:hint="eastAsia"/>
        </w:rPr>
        <w:t>　　表92 中国高清网络摄像头市场未来发展的有利因素、不利因素分析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中国高清网络摄像头生产地区分布</w:t>
      </w:r>
      <w:r>
        <w:rPr>
          <w:rFonts w:hint="eastAsia"/>
        </w:rPr>
        <w:br/>
      </w:r>
      <w:r>
        <w:rPr>
          <w:rFonts w:hint="eastAsia"/>
        </w:rPr>
        <w:t>　　表94 中国高清网络摄像头消费地区分布</w:t>
      </w:r>
      <w:r>
        <w:rPr>
          <w:rFonts w:hint="eastAsia"/>
        </w:rPr>
        <w:br/>
      </w:r>
      <w:r>
        <w:rPr>
          <w:rFonts w:hint="eastAsia"/>
        </w:rPr>
        <w:t>　　表95 高清网络摄像头行业及市场环境发展趋势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高清网络摄像头产品及技术发展趋势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2020-2025年国内高清网络摄像头主要销售模式及销售渠道趋势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2020-2025年欧美日等地区高清网络摄像头主要销售模式及销售渠道趋势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高清网络摄像头产品市场定位及目标消费者分析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高清网络摄像头产品图片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2025年全球不同产品类型高清网络摄像头产量市场份额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全球不同类型高清网络摄像头消费量市场份额对比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2020-2025年全球高清网络摄像头产量及增长率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2020-2025年全球高清网络摄像头产值及增长率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2020-2025年中国高清网络摄像头产量及发展趋势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2020-2025年中国高清网络摄像头产值及未来发展趋势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2020-2025年全球高清网络摄像头产能、产量、产能利用率及发展趋势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2020-2025年全球高清网络摄像头产量、市场需求量及发展趋势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2020-2025年中国高清网络摄像头产能、产量、产能利用率及发展趋势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2020-2025年中国高清网络摄像头产量、市场需求量及发展趋势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全球高清网络摄像头主要厂商2025年产量市场份额列表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全球高清网络摄像头主要厂商2025年产值市场份额列表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2020-2025年中国市场高清网络摄像头主要厂商产量市场份额列表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中国高清网络摄像头主要厂商2025年产量市场份额列表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中国高清网络摄像头主要厂商2025年产值市场份额列表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2025年全球前五及前十大生产商高清网络摄像头市场份额</w:t>
      </w:r>
      <w:r>
        <w:rPr>
          <w:rFonts w:hint="eastAsia"/>
        </w:rPr>
        <w:br/>
      </w:r>
      <w:r>
        <w:rPr>
          <w:rFonts w:hint="eastAsia"/>
        </w:rPr>
        <w:t>　　图24 2020-2025年全球高清网络摄像头第一梯队、第二梯队和第三梯队生产商（品牌）及市场份额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高清网络摄像头全球领先企业SWOT分析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全球主要地区高清网络摄像头消费量市场份额对比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2020-2025年北美市场高清网络摄像头产量及增长率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2020-2025年北美市场高清网络摄像头产值及增长率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2020-2025年欧洲市场高清网络摄像头产量及增长率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2020-2025年欧洲市场高清网络摄像头产值及增长率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2020-2025年中国市场高清网络摄像头产量及增长率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2020-2025年中国市场高清网络摄像头产值及增长率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2020-2025年日本市场高清网络摄像头产量及增长率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2020-2025年日本市场高清网络摄像头产值及增长率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2020-2025年东南亚市场高清网络摄像头产量及增长率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2020-2025年东南亚市场高清网络摄像头产值及增长率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2020-2025年印度市场高清网络摄像头产量及增长率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2020-2025年印度市场高清网络摄像头产值及增长率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2020-2025年全球主要地区高清网络摄像头消费量市场份额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2025-2031年全球主要地区高清网络摄像头消费量市场份额预测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2020-2025年中国市场高清网络摄像头消费量、增长率及发展预测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2020-2025年北美市场高清网络摄像头消费量、增长率及发展预测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2020-2025年欧洲市场高清网络摄像头消费量、增长率及发展预测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2020-2025年日本市场高清网络摄像头消费量、增长率及发展预测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2020-2025年东南亚市场高清网络摄像头消费量、增长率及发展预测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2020-2025年印度市场高清网络摄像头消费量、增长率及发展预测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高清网络摄像头产业链分析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高清网络摄像头产品价格走势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6b638f4a745fb" w:history="1">
        <w:r>
          <w:rPr>
            <w:rStyle w:val="Hyperlink"/>
          </w:rPr>
          <w:t>2025-2031年全球与中国高清网络摄像头行业调研及发展趋势研究报告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6b638f4a745fb" w:history="1">
        <w:r>
          <w:rPr>
            <w:rStyle w:val="Hyperlink"/>
          </w:rPr>
          <w:t>https://www.20087.com/1/77/GaoQingWangLuoSheXiangTouDeFaZhanQuShi.html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高清摄像头监控、高清网络摄像头安装、高清摄像机多少钱一台、全球高清网络摄像头、高清摄像头监控器价格、高清网络摄像头如何安装、室外监控摄像头的应用场景、高清网络摄像头怎么连接电脑、室外监控摄像头的选择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a6d05f88b43ac" w:history="1">
      <w:r>
        <w:rPr>
          <w:rStyle w:val="Hyperlink"/>
        </w:rPr>
        <w:t>2025-2031年全球与中国高清网络摄像头行业调研及发展趋势研究报告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aoQingWangLuoSheXiangTouDeFaZhanQuShi.html" TargetMode="External" Id="Rdb86b638f4a7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aoQingWangLuoSheXiangTouDeFaZhanQuShi.html" TargetMode="External" Id="Rc9ea6d05f88b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2025-06-22T08:59:00Z</dcterms:created>
  <dcterms:modified xsi:type="dcterms:W3CDTF">2025-06-22T09:59:00Z</dcterms:modified>
  <dc:subject>2025-2031年全球与中国高清网络摄像头行业调研及发展趋势研究报告</dc:subject>
  <dc:title>2025-2031年全球与中国高清网络摄像头行业调研及发展趋势研究报告</dc:title>
  <cp:keywords>2025-2031年全球与中国高清网络摄像头行业调研及发展趋势研究报告</cp:keywords>
  <dc:description>2025-2031年全球与中国高清网络摄像头行业调研及发展趋势研究报告</dc:description>
</cp:coreProperties>
</file>