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baf439a32401b" w:history="1">
              <w:r>
                <w:rPr>
                  <w:rStyle w:val="Hyperlink"/>
                </w:rPr>
                <w:t>中国弧焊机行业深度调研及未来趋势预测报告（2025-2031年）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baf439a32401b" w:history="1">
              <w:r>
                <w:rPr>
                  <w:rStyle w:val="Hyperlink"/>
                </w:rPr>
                <w:t>中国弧焊机行业深度调研及未来趋势预测报告（2025-2031年）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baf439a32401b" w:history="1">
                <w:r>
                  <w:rPr>
                    <w:rStyle w:val="Hyperlink"/>
                  </w:rPr>
                  <w:t>https://www.20087.com/9/01/HuHanJiShiChangQianJing.html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弧焊机市场近年来随着制造业的发展和技术的进步而持续增长。随着自动化和智能制造技术的应用，弧焊机正朝着更高效、精确和智能的方向发展。制造商正致力于提高弧焊机的焊接质量和效率，并开发适应不同焊接需求的新产品。此外，随着环保法规的趋严，弧焊机的设计和制造也更加注重减少废气排放和提高能源效率。</w:t>
      </w:r>
      <w:r>
        <w:rPr>
          <w:rFonts w:hint="eastAsia"/>
        </w:rPr>
        <w:br/>
      </w:r>
      <w:r>
        <w:rPr>
          <w:rFonts w:hint="eastAsia"/>
        </w:rPr>
        <w:t>　　未来，弧焊机市场的发展将受到以下几个方面的影响：一是随着制造业的发展，弧焊机将更注重提高其焊接质量和效率；二是随着技术的进步，弧焊机将更注重采用新型焊接技术和自动化控制系统，提高焊接的稳定性和精确度；三是随着市场竞争的加剧，弧焊机制造商将更注重提供定制化服务，以满足不同焊接需求；四是随着环保法规的趋严，弧焊机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baf439a32401b" w:history="1">
        <w:r>
          <w:rPr>
            <w:rStyle w:val="Hyperlink"/>
          </w:rPr>
          <w:t>中国弧焊机行业深度调研及未来趋势预测报告（2025-2031年）</w:t>
        </w:r>
      </w:hyperlink>
      <w:r>
        <w:rPr>
          <w:rFonts w:hint="eastAsia"/>
        </w:rPr>
        <w:t>》基于多年弧焊机行业研究积累，结合弧焊机行业市场现状，通过资深研究团队对弧焊机市场资讯的系统整理与分析，依托权威数据资源及长期市场监测数据库，对弧焊机行业进行了全面调研。报告详细分析了弧焊机市场规模、市场前景、技术现状及未来发展方向，重点评估了弧焊机行业内企业的竞争格局及经营表现，并通过SWOT分析揭示了弧焊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6baf439a32401b" w:history="1">
        <w:r>
          <w:rPr>
            <w:rStyle w:val="Hyperlink"/>
          </w:rPr>
          <w:t>中国弧焊机行业深度调研及未来趋势预测报告（2025-2031年）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》为投资者提供了准确的市场现状分析及前景预判，帮助挖掘行业投资价值，并提出投资策略与营销策略建议，是把握弧焊机行业动态、优化决策的重要工具。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弧焊机行业概述</w:t>
      </w:r>
      <w:r>
        <w:rPr>
          <w:rFonts w:hint="eastAsia"/>
        </w:rPr>
        <w:br/>
      </w:r>
      <w:r>
        <w:rPr>
          <w:rFonts w:hint="eastAsia"/>
        </w:rPr>
        <w:t>　　第一节 弧焊机行业定义</w:t>
      </w:r>
      <w:r>
        <w:rPr>
          <w:rFonts w:hint="eastAsia"/>
        </w:rPr>
        <w:br/>
      </w:r>
      <w:r>
        <w:rPr>
          <w:rFonts w:hint="eastAsia"/>
        </w:rPr>
        <w:t>　　第二节 弧焊机产品用途</w:t>
      </w:r>
      <w:r>
        <w:rPr>
          <w:rFonts w:hint="eastAsia"/>
        </w:rPr>
        <w:br/>
      </w:r>
      <w:r>
        <w:rPr>
          <w:rFonts w:hint="eastAsia"/>
        </w:rPr>
        <w:t>　　第三节 弧焊机行业生命周期分析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2024-2025年弧焊机行业发展环境分析</w:t>
      </w:r>
      <w:r>
        <w:rPr>
          <w:rFonts w:hint="eastAsia"/>
        </w:rPr>
        <w:br/>
      </w:r>
      <w:r>
        <w:rPr>
          <w:rFonts w:hint="eastAsia"/>
        </w:rPr>
        <w:t>　　第一节 弧焊机行业经济环境分析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弧焊机行业相关政策、标准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2024-2025年弧焊机行业技术环境分析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一、中国弧焊机技术发展概况</w:t>
      </w:r>
      <w:r>
        <w:rPr>
          <w:rFonts w:hint="eastAsia"/>
        </w:rPr>
        <w:br/>
      </w:r>
      <w:r>
        <w:rPr>
          <w:rFonts w:hint="eastAsia"/>
        </w:rPr>
        <w:t>　　　　二、中国弧焊机产品工艺特点、流程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三、中国弧焊机行业技术发展趋势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中国弧焊机行业市场分析</w:t>
      </w:r>
      <w:r>
        <w:rPr>
          <w:rFonts w:hint="eastAsia"/>
        </w:rPr>
        <w:br/>
      </w:r>
      <w:r>
        <w:rPr>
          <w:rFonts w:hint="eastAsia"/>
        </w:rPr>
        <w:t>　　第一节 弧焊机市场现状分析及预测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一、2020-2025年中国弧焊机市场规模分析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二、2025-2031年中国弧焊机市场规模预测</w:t>
      </w:r>
      <w:r>
        <w:rPr>
          <w:rFonts w:hint="eastAsia"/>
        </w:rPr>
        <w:br/>
      </w:r>
      <w:r>
        <w:rPr>
          <w:rFonts w:hint="eastAsia"/>
        </w:rPr>
        <w:t>　　第二节 弧焊机行业产品产量分析及预测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一、2020-2025年中国弧焊机行业产量分析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二、2025-2031年中国弧焊机行业产量预测</w:t>
      </w:r>
      <w:r>
        <w:rPr>
          <w:rFonts w:hint="eastAsia"/>
        </w:rPr>
        <w:br/>
      </w:r>
      <w:r>
        <w:rPr>
          <w:rFonts w:hint="eastAsia"/>
        </w:rPr>
        <w:t>　　第三节 弧焊机市场需求分析及预测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一、2020-2025年中国弧焊机市场需求分析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二、2025-2031年中国弧焊机市场需求预测分析</w:t>
      </w:r>
      <w:r>
        <w:rPr>
          <w:rFonts w:hint="eastAsia"/>
        </w:rPr>
        <w:br/>
      </w:r>
      <w:r>
        <w:rPr>
          <w:rFonts w:hint="eastAsia"/>
        </w:rPr>
        <w:t>　　第四节 弧焊机行业市场价格趋势分析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一、2020-2025年中国弧焊机市场价格分析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二、2025-2031年中国弧焊机市场价格预测</w:t>
      </w:r>
      <w:r>
        <w:rPr>
          <w:rFonts w:hint="eastAsia"/>
        </w:rPr>
        <w:br/>
      </w:r>
      <w:r>
        <w:rPr>
          <w:rFonts w:hint="eastAsia"/>
        </w:rPr>
        <w:t>　　第五节 弧焊机进出口数据分析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一、2020-2025年中国弧焊机进出口数据分析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二、2025-2031年国内弧焊机产品未来进出口情况预测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中国弧焊机行业地区分布情况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2025年弧焊机行业地区分布</w:t>
      </w:r>
      <w:r>
        <w:rPr>
          <w:rFonts w:hint="eastAsia"/>
        </w:rPr>
        <w:br/>
      </w:r>
      <w:r>
        <w:rPr>
          <w:rFonts w:hint="eastAsia"/>
        </w:rPr>
        <w:t>　　第二节 **地区弧焊机市场规模分析</w:t>
      </w:r>
      <w:r>
        <w:rPr>
          <w:rFonts w:hint="eastAsia"/>
        </w:rPr>
        <w:br/>
      </w:r>
      <w:r>
        <w:rPr>
          <w:rFonts w:hint="eastAsia"/>
        </w:rPr>
        <w:t>　　第三节 **地区弧焊机市场规模分析</w:t>
      </w:r>
      <w:r>
        <w:rPr>
          <w:rFonts w:hint="eastAsia"/>
        </w:rPr>
        <w:br/>
      </w:r>
      <w:r>
        <w:rPr>
          <w:rFonts w:hint="eastAsia"/>
        </w:rPr>
        <w:t>　　第四节 **地区弧焊机市场规模分析</w:t>
      </w:r>
      <w:r>
        <w:rPr>
          <w:rFonts w:hint="eastAsia"/>
        </w:rPr>
        <w:br/>
      </w:r>
      <w:r>
        <w:rPr>
          <w:rFonts w:hint="eastAsia"/>
        </w:rPr>
        <w:t>　　第五节 **地区弧焊机市场规模分析</w:t>
      </w:r>
      <w:r>
        <w:rPr>
          <w:rFonts w:hint="eastAsia"/>
        </w:rPr>
        <w:br/>
      </w:r>
      <w:r>
        <w:rPr>
          <w:rFonts w:hint="eastAsia"/>
        </w:rPr>
        <w:t>　　第六节 **地区弧焊机市场规模分析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弧焊机产业链上下游调研分析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弧焊机产业链上游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弧焊机产业链下游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弧焊机细分市场调研分析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弧焊机行业重点企业发展分析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弧焊机企业（一）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弧焊机企业（二）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弧焊机企业（三）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弧焊机企业（四）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弧焊机企业（五）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弧焊机企业（六）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弧焊机行业竞争格局分析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2025年中国弧焊机行业集中度分析</w:t>
      </w:r>
      <w:r>
        <w:rPr>
          <w:rFonts w:hint="eastAsia"/>
        </w:rPr>
        <w:br/>
      </w:r>
      <w:r>
        <w:rPr>
          <w:rFonts w:hint="eastAsia"/>
        </w:rPr>
        <w:t>　　第二节 弧焊机行业SWOT分析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2025-2031年中国弧焊机行业竞争格局预测分析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业内专家对中国弧焊机行业投资的建议及观点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弧焊机行业投资机遇分析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二、弧焊机企业在危机中的竞争优势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弧焊机行业投资风险分析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弧焊机行业投资建议分析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弧焊机行业应对策略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中智:林－弧焊机行业的市场重点客户战略实施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弧焊机行业类别</w:t>
      </w:r>
      <w:r>
        <w:rPr>
          <w:rFonts w:hint="eastAsia"/>
        </w:rPr>
        <w:br/>
      </w:r>
      <w:r>
        <w:rPr>
          <w:rFonts w:hint="eastAsia"/>
        </w:rPr>
        <w:t>　　图表 弧焊机行业产业链调研</w:t>
      </w:r>
      <w:r>
        <w:rPr>
          <w:rFonts w:hint="eastAsia"/>
        </w:rPr>
        <w:br/>
      </w:r>
      <w:r>
        <w:rPr>
          <w:rFonts w:hint="eastAsia"/>
        </w:rPr>
        <w:t>　　图表 弧焊机行业现状</w:t>
      </w:r>
      <w:r>
        <w:rPr>
          <w:rFonts w:hint="eastAsia"/>
        </w:rPr>
        <w:br/>
      </w:r>
      <w:r>
        <w:rPr>
          <w:rFonts w:hint="eastAsia"/>
        </w:rPr>
        <w:t>　　图表 弧焊机行业标准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2019-2024年中国弧焊机行业市场规模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2024年中国弧焊机行业产能</w:t>
      </w:r>
      <w:r>
        <w:rPr>
          <w:rFonts w:hint="eastAsia"/>
        </w:rPr>
        <w:br/>
      </w:r>
      <w:r>
        <w:rPr>
          <w:rFonts w:hint="eastAsia"/>
        </w:rPr>
        <w:t>　　图表 2019-2024年中国弧焊机行业产量统计</w:t>
      </w:r>
      <w:r>
        <w:rPr>
          <w:rFonts w:hint="eastAsia"/>
        </w:rPr>
        <w:br/>
      </w:r>
      <w:r>
        <w:rPr>
          <w:rFonts w:hint="eastAsia"/>
        </w:rPr>
        <w:t>　　图表 弧焊机行业动态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2019-2024年中国弧焊机市场需求量</w:t>
      </w:r>
      <w:r>
        <w:rPr>
          <w:rFonts w:hint="eastAsia"/>
        </w:rPr>
        <w:br/>
      </w:r>
      <w:r>
        <w:rPr>
          <w:rFonts w:hint="eastAsia"/>
        </w:rPr>
        <w:t>　　图表 2024年中国弧焊机行业需求区域调研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2019-2024年中国弧焊机行情</w:t>
      </w:r>
      <w:r>
        <w:rPr>
          <w:rFonts w:hint="eastAsia"/>
        </w:rPr>
        <w:br/>
      </w:r>
      <w:r>
        <w:rPr>
          <w:rFonts w:hint="eastAsia"/>
        </w:rPr>
        <w:t>　　图表 2019-2024年中国弧焊机价格走势图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2019-2024年中国弧焊机行业销售收入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2019-2024年中国弧焊机行业盈利情况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2019-2024年中国弧焊机行业利润总额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2019-2024年中国弧焊机进口统计</w:t>
      </w:r>
      <w:r>
        <w:rPr>
          <w:rFonts w:hint="eastAsia"/>
        </w:rPr>
        <w:br/>
      </w:r>
      <w:r>
        <w:rPr>
          <w:rFonts w:hint="eastAsia"/>
        </w:rPr>
        <w:t>　　图表 2019-2024年中国弧焊机出口统计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**地区弧焊机市场规模</w:t>
      </w:r>
      <w:r>
        <w:rPr>
          <w:rFonts w:hint="eastAsia"/>
        </w:rPr>
        <w:br/>
      </w:r>
      <w:r>
        <w:rPr>
          <w:rFonts w:hint="eastAsia"/>
        </w:rPr>
        <w:t>　　图表 **地区弧焊机行业市场需求</w:t>
      </w:r>
      <w:r>
        <w:rPr>
          <w:rFonts w:hint="eastAsia"/>
        </w:rPr>
        <w:br/>
      </w:r>
      <w:r>
        <w:rPr>
          <w:rFonts w:hint="eastAsia"/>
        </w:rPr>
        <w:t>　　图表 **地区弧焊机市场调研</w:t>
      </w:r>
      <w:r>
        <w:rPr>
          <w:rFonts w:hint="eastAsia"/>
        </w:rPr>
        <w:br/>
      </w:r>
      <w:r>
        <w:rPr>
          <w:rFonts w:hint="eastAsia"/>
        </w:rPr>
        <w:t>　　图表 **地区弧焊机行业市场需求分析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**地区弧焊机市场规模</w:t>
      </w:r>
      <w:r>
        <w:rPr>
          <w:rFonts w:hint="eastAsia"/>
        </w:rPr>
        <w:br/>
      </w:r>
      <w:r>
        <w:rPr>
          <w:rFonts w:hint="eastAsia"/>
        </w:rPr>
        <w:t>　　图表 **地区弧焊机行业市场需求</w:t>
      </w:r>
      <w:r>
        <w:rPr>
          <w:rFonts w:hint="eastAsia"/>
        </w:rPr>
        <w:br/>
      </w:r>
      <w:r>
        <w:rPr>
          <w:rFonts w:hint="eastAsia"/>
        </w:rPr>
        <w:t>　　图表 **地区弧焊机市场调研</w:t>
      </w:r>
      <w:r>
        <w:rPr>
          <w:rFonts w:hint="eastAsia"/>
        </w:rPr>
        <w:br/>
      </w:r>
      <w:r>
        <w:rPr>
          <w:rFonts w:hint="eastAsia"/>
        </w:rPr>
        <w:t>　　图表 **地区弧焊机行业市场需求分析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弧焊机行业竞争对手分析</w:t>
      </w:r>
      <w:r>
        <w:rPr>
          <w:rFonts w:hint="eastAsia"/>
        </w:rPr>
        <w:br/>
      </w:r>
      <w:r>
        <w:rPr>
          <w:rFonts w:hint="eastAsia"/>
        </w:rPr>
        <w:t>　　图表 弧焊机重点企业（一）基本信息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弧焊机重点企业（一）经营情况分析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弧焊机重点企业（一）主要经济指标情况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弧焊机重点企业（一）盈利能力情况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弧焊机重点企业（一）偿债能力情况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弧焊机重点企业（一）运营能力情况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弧焊机重点企业（一）成长能力情况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弧焊机重点企业（二）基本信息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弧焊机重点企业（二）经营情况分析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弧焊机重点企业（二）主要经济指标情况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弧焊机重点企业（二）盈利能力情况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弧焊机重点企业（二）偿债能力情况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弧焊机重点企业（二）运营能力情况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弧焊机重点企业（二）成长能力情况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弧焊机重点企业（三）基本信息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弧焊机重点企业（三）经营情况分析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弧焊机重点企业（三）主要经济指标情况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弧焊机重点企业（三）盈利能力情况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弧焊机重点企业（三）偿债能力情况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弧焊机重点企业（三）运营能力情况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弧焊机重点企业（三）成长能力情况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2025-2031年中国弧焊机行业产能预测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2025-2031年中国弧焊机行业产量预测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2025-2031年中国弧焊机市场需求预测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2025-2031年中国弧焊机行业市场规模预测</w:t>
      </w:r>
      <w:r>
        <w:rPr>
          <w:rFonts w:hint="eastAsia"/>
        </w:rPr>
        <w:br/>
      </w:r>
      <w:r>
        <w:rPr>
          <w:rFonts w:hint="eastAsia"/>
        </w:rPr>
        <w:t>　　图表 弧焊机行业准入条件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2025-2031年中国弧焊机行业信息化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2025-2031年中国弧焊机行业风险分析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2025-2031年中国弧焊机行业发展趋势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2025-2031年中国弧焊机市场前景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baf439a32401b" w:history="1">
        <w:r>
          <w:rPr>
            <w:rStyle w:val="Hyperlink"/>
          </w:rPr>
          <w:t>中国弧焊机行业深度调研及未来趋势预测报告（2025-2031年）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baf439a32401b" w:history="1">
        <w:r>
          <w:rPr>
            <w:rStyle w:val="Hyperlink"/>
          </w:rPr>
          <w:t>https://www.20087.com/9/01/HuHanJiShiChangQianJing.html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热点：冷焊机和氩弧焊机的区别、弧焊机和电焊机的区别、新手怎么学氩弧焊、弧焊机使用方法、滚焊机、交流弧焊机、氩弧焊机图片、碳弧刨割条工作时需交、直流弧焊机、福尼斯焊机说明书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407f16cdd42f6" w:history="1">
      <w:r>
        <w:rPr>
          <w:rStyle w:val="Hyperlink"/>
        </w:rPr>
        <w:t>中国弧焊机行业深度调研及未来趋势预测报告（2025-2031年）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HuHanJiShiChangQianJing.html" TargetMode="External" Id="R786baf439a32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HuHanJiShiChangQianJing.html" TargetMode="External" Id="Raec407f16cdd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2024-12-20T23:30:00Z</dcterms:created>
  <dcterms:modified xsi:type="dcterms:W3CDTF">2024-12-21T00:30:00Z</dcterms:modified>
  <dc:subject>中国弧焊机行业深度调研及未来趋势预测报告（2025-2031年）</dc:subject>
  <dc:title>中国弧焊机行业深度调研及未来趋势预测报告（2025-2031年）</dc:title>
  <cp:keywords>中国弧焊机行业深度调研及未来趋势预测报告（2025-2031年）</cp:keywords>
  <dc:description>中国弧焊机行业深度调研及未来趋势预测报告（2025-2031年）</dc:description>
</cp:coreProperties>
</file>