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804fa829ee45df" w:history="1">
              <w:r>
                <w:rPr>
                  <w:rStyle w:val="Hyperlink"/>
                </w:rPr>
                <w:t>2024-2030年全球与中国中空纤维膜组件行业现状及前景趋势预测报告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804fa829ee45df" w:history="1">
              <w:r>
                <w:rPr>
                  <w:rStyle w:val="Hyperlink"/>
                </w:rPr>
                <w:t>2024-2030年全球与中国中空纤维膜组件行业现状及前景趋势预测报告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3370072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804fa829ee45df" w:history="1">
                <w:r>
                  <w:rPr>
                    <w:rStyle w:val="Hyperlink"/>
                  </w:rPr>
                  <w:t>https://www.20087.com/2/07/ZhongKongXianWeiMoZuJianHangYeQianJing.html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空纤维膜组件是膜分离技术中的核心元件，广泛应用于水处理、气体分离等领域。当前，随着膜材料的不断创新和制备工艺的完善，中空纤维膜组件的性能得到了显著提升，其通量更大、耐污染性更强、使用寿命更长。同时，模块化设计也使得膜组件的安装、维护更加便捷。</w:t>
      </w:r>
      <w:r>
        <w:rPr>
          <w:rFonts w:hint="eastAsia"/>
        </w:rPr>
        <w:br/>
      </w:r>
      <w:r>
        <w:rPr>
          <w:rFonts w:hint="eastAsia"/>
        </w:rPr>
        <w:t>　　展望未来，随着全球水资源短缺和环境污染问题的日益严峻，中空纤维膜组件在水处理领域的应用将更加广泛。尤其是在海水淡化、工业废水处理、饮用水净化等方面，中空纤维膜组件将发挥更加重要的作用。此外，随着新能源、化工等领域的不断发展，中空纤维膜组件在气体分离、溶剂回收等方面的应用也将逐步拓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a804fa829ee45df" w:history="1">
        <w:r>
          <w:rPr>
            <w:rStyle w:val="Hyperlink"/>
          </w:rPr>
          <w:t>2024-2030年全球与中国中空纤维膜组件行业现状及前景趋势预测报告</w:t>
        </w:r>
      </w:hyperlink>
      <w:r>
        <w:rPr>
          <w:rFonts w:hint="eastAsia"/>
        </w:rPr>
        <w:t>全面分析了中空纤维膜组件行业的市场规模、需求和价格动态，同时对中空纤维膜组件产业链进行了探讨。报告客观描述了中空纤维膜组件行业现状，审慎预测了中空纤维膜组件市场前景及发展趋势。此外，报告还聚焦于中空纤维膜组件重点企业，剖析了市场竞争格局、集中度以及品牌影响力，并对中空纤维膜组件细分市场进行了研究。中空纤维膜组件报告以专业、科学的视角，为投资者和行业决策者提供了权威的市场洞察与决策参考，是中空纤维膜组件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中空纤维膜组件市场概述</w:t>
      </w:r>
      <w:r>
        <w:rPr>
          <w:rFonts w:hint="eastAsia"/>
        </w:rPr>
        <w:br/>
      </w:r>
      <w:r>
        <w:rPr>
          <w:rFonts w:hint="eastAsia"/>
        </w:rPr>
        <w:t>　　1.1 中空纤维膜组件行业概述及统计范围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按照不同产品类型，中空纤维膜组件主要可以分为如下几个类别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不同产品类型中空纤维膜组件增长趋势2019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超滤（UF）膜</w:t>
      </w:r>
      <w:r>
        <w:rPr>
          <w:rFonts w:hint="eastAsia"/>
        </w:rPr>
        <w:br/>
      </w:r>
      <w:r>
        <w:rPr>
          <w:rFonts w:hint="eastAsia"/>
        </w:rPr>
        <w:t>　　　　1.2.3 微滤（MF）膜</w:t>
      </w:r>
      <w:r>
        <w:rPr>
          <w:rFonts w:hint="eastAsia"/>
        </w:rPr>
        <w:br/>
      </w:r>
      <w:r>
        <w:rPr>
          <w:rFonts w:hint="eastAsia"/>
        </w:rPr>
        <w:t>　　1.3 从不同应用，中空纤维膜组件主要包括如下几个方面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不同应用中空纤维膜组件增长趋势2019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城市污水处理</w:t>
      </w:r>
      <w:r>
        <w:rPr>
          <w:rFonts w:hint="eastAsia"/>
        </w:rPr>
        <w:br/>
      </w:r>
      <w:r>
        <w:rPr>
          <w:rFonts w:hint="eastAsia"/>
        </w:rPr>
        <w:t>　　　　1.3.3 工业废水处理</w:t>
      </w:r>
      <w:r>
        <w:rPr>
          <w:rFonts w:hint="eastAsia"/>
        </w:rPr>
        <w:br/>
      </w:r>
      <w:r>
        <w:rPr>
          <w:rFonts w:hint="eastAsia"/>
        </w:rPr>
        <w:t>　　　　1.3.4 饮用水处理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中空纤维膜组件行业发展总体概况</w:t>
      </w:r>
      <w:r>
        <w:rPr>
          <w:rFonts w:hint="eastAsia"/>
        </w:rPr>
        <w:br/>
      </w:r>
      <w:r>
        <w:rPr>
          <w:rFonts w:hint="eastAsia"/>
        </w:rPr>
        <w:t>　　　　1.4.2 中空纤维膜组件行业发展主要特点</w:t>
      </w:r>
      <w:r>
        <w:rPr>
          <w:rFonts w:hint="eastAsia"/>
        </w:rPr>
        <w:br/>
      </w:r>
      <w:r>
        <w:rPr>
          <w:rFonts w:hint="eastAsia"/>
        </w:rPr>
        <w:t>　　　　1.4.3 中空纤维膜组件行业发展影响因素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全球中空纤维膜组件供需现状及预测（2019-2030）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全球中空纤维膜组件产能、产量、产能利用率及发展趋势（2019-2030）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全球中空纤维膜组件产量、需求量及发展趋势（2019-2030）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全球主要地区中空纤维膜组件产量及发展趋势（2019-2030）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中国中空纤维膜组件供需现状及预测（2019-2030）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中国中空纤维膜组件产能、产量、产能利用率及发展趋势（2019-2030）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中国中空纤维膜组件产量、市场需求量及发展趋势（2019-2030）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中国中空纤维膜组件产能和产量占全球的比重（2019-2030）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全球中空纤维膜组件销量及收入（2019-2030）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全球市场中空纤维膜组件收入（2019-2030）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全球市场中空纤维膜组件销量（2019-2030）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全球市场中空纤维膜组件价格趋势（2019-2030）</w:t>
      </w:r>
      <w:r>
        <w:rPr>
          <w:rFonts w:hint="eastAsia"/>
        </w:rPr>
        <w:br/>
      </w:r>
      <w:r>
        <w:rPr>
          <w:rFonts w:hint="eastAsia"/>
        </w:rPr>
        <w:t>　　2.4 中国中空纤维膜组件销量及收入（2019-2030）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中国市场中空纤维膜组件收入（2019-2030）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中国市场中空纤维膜组件销量（2019-2030）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中国市场中空纤维膜组件销量和收入占全球的比重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全球中空纤维膜组件主要地区分析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全球主要地区中空纤维膜组件市场规模分析：2019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全球主要地区中空纤维膜组件销售收入及市场份额（2019-2024年）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全球主要地区中空纤维膜组件销售收入预测（2024-2030年）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全球主要地区中空纤维膜组件销量分析：2019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全球主要地区中空纤维膜组件销量及市场份额（2019-2024年）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全球主要地区中空纤维膜组件销量及市场份额预测（2024-2030）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北美（美国和加拿大）中空纤维膜组件销量（2019-2030）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北美（美国和加拿大）中空纤维膜组件收入（2019-2030）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欧洲（德国、英国、法国和意大利等国家）中空纤维膜组件销量（2019-2030）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欧洲（德国、英国、法国和意大利等国家）中空纤维膜组件收入（2019-2030）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亚太（中国、日本、韩国、中国台湾、印度和东南亚等）中空纤维膜组件销量（2019-2030）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亚太（中国、日本、韩国、中国台湾、印度和东南亚等）中空纤维膜组件收入（2019-2030）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拉美地区（墨西哥、巴西等国家）中空纤维膜组件销量（2019-2030）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拉美地区（墨西哥、巴西等国家）中空纤维膜组件收入（2019-2030）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中东及非洲（土耳其、沙特等国家）中空纤维膜组件销量（2019-2030）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中东及非洲（土耳其、沙特等国家）中空纤维膜组件收入（2019-2030）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全球市场主要厂商中空纤维膜组件产能市场份额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全球市场主要厂商中空纤维膜组件销量（2019-2024）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全球市场主要厂商中空纤维膜组件销售收入（2019-2024）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全球市场主要厂商中空纤维膜组件销售价格（2019-2024）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2024年全球主要生产商中空纤维膜组件收入排名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中国市场主要厂商中空纤维膜组件销量（2019-2024）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中国市场主要厂商中空纤维膜组件销售收入（2019-2024）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中国市场主要厂商中空纤维膜组件销售价格（2019-2024）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2024年中国主要生产商中空纤维膜组件收入排名</w:t>
      </w:r>
      <w:r>
        <w:rPr>
          <w:rFonts w:hint="eastAsia"/>
        </w:rPr>
        <w:br/>
      </w:r>
      <w:r>
        <w:rPr>
          <w:rFonts w:hint="eastAsia"/>
        </w:rPr>
        <w:t>　　4.3 全球主要厂商中空纤维膜组件产地分布及商业化日期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全球主要厂商中空纤维膜组件产品类型列表</w:t>
      </w:r>
      <w:r>
        <w:rPr>
          <w:rFonts w:hint="eastAsia"/>
        </w:rPr>
        <w:br/>
      </w:r>
      <w:r>
        <w:rPr>
          <w:rFonts w:hint="eastAsia"/>
        </w:rPr>
        <w:t>　　4.5 中空纤维膜组件行业集中度、竞争程度分析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中空纤维膜组件行业集中度分析：全球头部厂商份额（Top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全球中空纤维膜组件第一梯队、第二梯队和第三梯队生产商（品牌）及市场份额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不同产品类型中空纤维膜组件分析</w:t>
      </w:r>
      <w:r>
        <w:rPr>
          <w:rFonts w:hint="eastAsia"/>
        </w:rPr>
        <w:br/>
      </w:r>
      <w:r>
        <w:rPr>
          <w:rFonts w:hint="eastAsia"/>
        </w:rPr>
        <w:t>　　5.1 全球市场不同产品类型中空纤维膜组件销量（2019-2030）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全球市场不同产品类型中空纤维膜组件销量及市场份额（2019-2024）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全球市场不同产品类型中空纤维膜组件销量预测（2024-2030）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全球市场不同产品类型中空纤维膜组件收入（2019-2030）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全球市场不同产品类型中空纤维膜组件收入及市场份额（2019-2024）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全球市场不同产品类型中空纤维膜组件收入预测（2024-2030）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全球市场不同产品类型中空纤维膜组件价格走势（2019-2030）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中国市场不同产品类型中空纤维膜组件销量（2019-2030）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中国市场不同产品类型中空纤维膜组件销量及市场份额（2019-2024）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中国市场不同产品类型中空纤维膜组件销量预测（2024-2030）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中国市场不同产品类型中空纤维膜组件收入（2019-2030）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中国市场不同产品类型中空纤维膜组件收入及市场份额（2019-2024）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中国市场不同产品类型中空纤维膜组件收入预测（2024-2030）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不同应用中空纤维膜组件分析</w:t>
      </w:r>
      <w:r>
        <w:rPr>
          <w:rFonts w:hint="eastAsia"/>
        </w:rPr>
        <w:br/>
      </w:r>
      <w:r>
        <w:rPr>
          <w:rFonts w:hint="eastAsia"/>
        </w:rPr>
        <w:t>　　6.1 全球市场不同应用中空纤维膜组件销量（2019-2030）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全球市场不同应用中空纤维膜组件销量及市场份额（2019-2024）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全球市场不同应用中空纤维膜组件销量预测（2024-2030）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全球市场不同应用中空纤维膜组件收入（2019-2030）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全球市场不同应用中空纤维膜组件收入及市场份额（2019-2024）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全球市场不同应用中空纤维膜组件收入预测（2024-2030）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全球市场不同应用中空纤维膜组件价格走势（2019-2030）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中国市场不同应用中空纤维膜组件销量（2019-2030）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中国市场不同应用中空纤维膜组件销量及市场份额（2019-2024）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中国市场不同应用中空纤维膜组件销量预测（2024-2030）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中国市场不同应用中空纤维膜组件收入（2019-2030）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中国市场不同应用中空纤维膜组件收入及市场份额（2019-2024）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中国市场不同应用中空纤维膜组件收入预测（2024-2030）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中空纤维膜组件行业发展趋势</w:t>
      </w:r>
      <w:r>
        <w:rPr>
          <w:rFonts w:hint="eastAsia"/>
        </w:rPr>
        <w:br/>
      </w:r>
      <w:r>
        <w:rPr>
          <w:rFonts w:hint="eastAsia"/>
        </w:rPr>
        <w:t>　　7.2 中空纤维膜组件行业主要驱动因素</w:t>
      </w:r>
      <w:r>
        <w:rPr>
          <w:rFonts w:hint="eastAsia"/>
        </w:rPr>
        <w:br/>
      </w:r>
      <w:r>
        <w:rPr>
          <w:rFonts w:hint="eastAsia"/>
        </w:rPr>
        <w:t>　　7.3 中空纤维膜组件中国企业SWOT分析</w:t>
      </w:r>
      <w:r>
        <w:rPr>
          <w:rFonts w:hint="eastAsia"/>
        </w:rPr>
        <w:br/>
      </w:r>
      <w:r>
        <w:rPr>
          <w:rFonts w:hint="eastAsia"/>
        </w:rPr>
        <w:t>　　7.4 中国中空纤维膜组件行业政策环境分析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中空纤维膜组件行业产业链简介</w:t>
      </w:r>
      <w:r>
        <w:rPr>
          <w:rFonts w:hint="eastAsia"/>
        </w:rPr>
        <w:br/>
      </w:r>
      <w:r>
        <w:rPr>
          <w:rFonts w:hint="eastAsia"/>
        </w:rPr>
        <w:t>　　　　8.2.1 中空纤维膜组件行业供应链分析</w:t>
      </w:r>
      <w:r>
        <w:rPr>
          <w:rFonts w:hint="eastAsia"/>
        </w:rPr>
        <w:br/>
      </w:r>
      <w:r>
        <w:rPr>
          <w:rFonts w:hint="eastAsia"/>
        </w:rPr>
        <w:t>　　　　8.2.2 中空纤维膜组件主要原料及供应情况</w:t>
      </w:r>
      <w:r>
        <w:rPr>
          <w:rFonts w:hint="eastAsia"/>
        </w:rPr>
        <w:br/>
      </w:r>
      <w:r>
        <w:rPr>
          <w:rFonts w:hint="eastAsia"/>
        </w:rPr>
        <w:t>　　　　8.2.3 中空纤维膜组件行业主要下游客户</w:t>
      </w:r>
      <w:r>
        <w:rPr>
          <w:rFonts w:hint="eastAsia"/>
        </w:rPr>
        <w:br/>
      </w:r>
      <w:r>
        <w:rPr>
          <w:rFonts w:hint="eastAsia"/>
        </w:rPr>
        <w:t>　　8.3 中空纤维膜组件行业采购模式</w:t>
      </w:r>
      <w:r>
        <w:rPr>
          <w:rFonts w:hint="eastAsia"/>
        </w:rPr>
        <w:br/>
      </w:r>
      <w:r>
        <w:rPr>
          <w:rFonts w:hint="eastAsia"/>
        </w:rPr>
        <w:t>　　8.4 中空纤维膜组件行业生产模式</w:t>
      </w:r>
      <w:r>
        <w:rPr>
          <w:rFonts w:hint="eastAsia"/>
        </w:rPr>
        <w:br/>
      </w:r>
      <w:r>
        <w:rPr>
          <w:rFonts w:hint="eastAsia"/>
        </w:rPr>
        <w:t>　　8.5 中空纤维膜组件行业销售模式及销售渠道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全球市场主要中空纤维膜组件厂商简介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重点企业（1）基本信息、中空纤维膜组件生产基地、销售区域、竞争对手及市场地位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重点企业（1）中空纤维膜组件产品规格、参数及市场应用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重点企业（1）中空纤维膜组件销量、收入、价格及毛利率（2019-2024）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重点企业（2）基本信息、中空纤维膜组件生产基地、销售区域、竞争对手及市场地位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重点企业（2）中空纤维膜组件产品规格、参数及市场应用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重点企业（2）中空纤维膜组件销量、收入、价格及毛利率（2019-2024）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重点企业（3）基本信息、中空纤维膜组件生产基地、销售区域、竞争对手及市场地位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重点企业（3）中空纤维膜组件产品规格、参数及市场应用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重点企业（3）中空纤维膜组件销量、收入、价格及毛利率（2019-2024）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重点企业（4）基本信息、中空纤维膜组件生产基地、销售区域、竞争对手及市场地位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重点企业（4）中空纤维膜组件产品规格、参数及市场应用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重点企业（4）中空纤维膜组件销量、收入、价格及毛利率（2019-2024）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重点企业（5）基本信息、中空纤维膜组件生产基地、销售区域、竞争对手及市场地位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重点企业（5）中空纤维膜组件产品规格、参数及市场应用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重点企业（5）中空纤维膜组件销量、收入、价格及毛利率（2019-2024）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重点企业（6）基本信息、中空纤维膜组件生产基地、销售区域、竞争对手及市场地位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重点企业（6）中空纤维膜组件产品规格、参数及市场应用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重点企业（6）中空纤维膜组件销量、收入、价格及毛利率（2019-2024）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重点企业（7）基本信息、中空纤维膜组件生产基地、销售区域、竞争对手及市场地位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重点企业（7）中空纤维膜组件产品规格、参数及市场应用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重点企业（7）中空纤维膜组件销量、收入、价格及毛利率（2019-2024）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重点企业（8）基本信息、中空纤维膜组件生产基地、销售区域、竞争对手及市场地位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重点企业（8）中空纤维膜组件产品规格、参数及市场应用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重点企业（8）中空纤维膜组件销量、收入、价格及毛利率（2019-2024）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重点企业（9）基本信息、中空纤维膜组件生产基地、销售区域、竞争对手及市场地位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重点企业（9）中空纤维膜组件产品规格、参数及市场应用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重点企业（9）中空纤维膜组件销量、收入、价格及毛利率（2019-2024）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中国市场中空纤维膜组件产量、销量、进出口分析及未来趋势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中国市场中空纤维膜组件产量、销量、进出口分析及未来趋势（2019-2030）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中国市场中空纤维膜组件进出口贸易趋势</w:t>
      </w:r>
      <w:r>
        <w:rPr>
          <w:rFonts w:hint="eastAsia"/>
        </w:rPr>
        <w:br/>
      </w:r>
      <w:r>
        <w:rPr>
          <w:rFonts w:hint="eastAsia"/>
        </w:rPr>
        <w:t>　　10.3 中国市场中空纤维膜组件主要进口来源</w:t>
      </w:r>
      <w:r>
        <w:rPr>
          <w:rFonts w:hint="eastAsia"/>
        </w:rPr>
        <w:br/>
      </w:r>
      <w:r>
        <w:rPr>
          <w:rFonts w:hint="eastAsia"/>
        </w:rPr>
        <w:t>　　10.4 中国市场中空纤维膜组件主要出口目的地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中国市场中空纤维膜组件主要地区分布</w:t>
      </w:r>
      <w:r>
        <w:rPr>
          <w:rFonts w:hint="eastAsia"/>
        </w:rPr>
        <w:br/>
      </w:r>
      <w:r>
        <w:rPr>
          <w:rFonts w:hint="eastAsia"/>
        </w:rPr>
        <w:t>　　11.1 中国中空纤维膜组件生产地区分布</w:t>
      </w:r>
      <w:r>
        <w:rPr>
          <w:rFonts w:hint="eastAsia"/>
        </w:rPr>
        <w:br/>
      </w:r>
      <w:r>
        <w:rPr>
          <w:rFonts w:hint="eastAsia"/>
        </w:rPr>
        <w:t>　　11.2 中国中空纤维膜组件消费地区分布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(中-智-林)附录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全球不同产品类型中空纤维膜组件增长趋势2019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不同应用中空纤维膜组件增长趋势2019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中空纤维膜组件行业发展主要特点</w:t>
      </w:r>
      <w:r>
        <w:rPr>
          <w:rFonts w:hint="eastAsia"/>
        </w:rPr>
        <w:br/>
      </w:r>
      <w:r>
        <w:rPr>
          <w:rFonts w:hint="eastAsia"/>
        </w:rPr>
        <w:t>　　表4 中空纤维膜组件行业发展有利因素分析</w:t>
      </w:r>
      <w:r>
        <w:rPr>
          <w:rFonts w:hint="eastAsia"/>
        </w:rPr>
        <w:br/>
      </w:r>
      <w:r>
        <w:rPr>
          <w:rFonts w:hint="eastAsia"/>
        </w:rPr>
        <w:t>　　表5 中空纤维膜组件行业发展不利因素分析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进入中空纤维膜组件行业壁垒</w:t>
      </w:r>
      <w:r>
        <w:rPr>
          <w:rFonts w:hint="eastAsia"/>
        </w:rPr>
        <w:br/>
      </w:r>
      <w:r>
        <w:rPr>
          <w:rFonts w:hint="eastAsia"/>
        </w:rPr>
        <w:t>　　表7 全球主要地区中空纤维膜组件产量（千个）：2019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全球主要地区中空纤维膜组件产量（2019-2024）&amp;（千个）</w:t>
      </w:r>
      <w:r>
        <w:rPr>
          <w:rFonts w:hint="eastAsia"/>
        </w:rPr>
        <w:br/>
      </w:r>
      <w:r>
        <w:rPr>
          <w:rFonts w:hint="eastAsia"/>
        </w:rPr>
        <w:t>　　表9 全球主要地区中空纤维膜组件产量市场份额（2019-2024）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全球主要地区中空纤维膜组件产量（2024-2030）&amp;（千个）</w:t>
      </w:r>
      <w:r>
        <w:rPr>
          <w:rFonts w:hint="eastAsia"/>
        </w:rPr>
        <w:br/>
      </w:r>
      <w:r>
        <w:rPr>
          <w:rFonts w:hint="eastAsia"/>
        </w:rPr>
        <w:t>　　表11 全球主要地区中空纤维膜组件销售收入（百万美元）：2019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全球主要地区中空纤维膜组件销售收入（2019-2024）&amp;（百万美元）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全球主要地区中空纤维膜组件销售收入市场份额（2019-2024）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全球主要地区中空纤维膜组件收入（2024-2030）&amp;（百万美元）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全球主要地区中空纤维膜组件收入市场份额（2024-2030）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全球主要地区中空纤维膜组件销量（千个）：2019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全球主要地区中空纤维膜组件销量（2019-2024）&amp;（千个）</w:t>
      </w:r>
      <w:r>
        <w:rPr>
          <w:rFonts w:hint="eastAsia"/>
        </w:rPr>
        <w:br/>
      </w:r>
      <w:r>
        <w:rPr>
          <w:rFonts w:hint="eastAsia"/>
        </w:rPr>
        <w:t>　　表18 全球主要地区中空纤维膜组件销量市场份额（2019-2024）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全球主要地区中空纤维膜组件销量（2024-2030）&amp;（千个）</w:t>
      </w:r>
      <w:r>
        <w:rPr>
          <w:rFonts w:hint="eastAsia"/>
        </w:rPr>
        <w:br/>
      </w:r>
      <w:r>
        <w:rPr>
          <w:rFonts w:hint="eastAsia"/>
        </w:rPr>
        <w:t>　　表20 全球主要地区中空纤维膜组件销量份额（2024-2030）</w:t>
      </w:r>
      <w:r>
        <w:rPr>
          <w:rFonts w:hint="eastAsia"/>
        </w:rPr>
        <w:br/>
      </w:r>
      <w:r>
        <w:rPr>
          <w:rFonts w:hint="eastAsia"/>
        </w:rPr>
        <w:t>　　表21 北美中空纤维膜组件基本情况分析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北美（美国和加拿大）中空纤维膜组件销量（2019-2030）&amp;（千个）</w:t>
      </w:r>
      <w:r>
        <w:rPr>
          <w:rFonts w:hint="eastAsia"/>
        </w:rPr>
        <w:br/>
      </w:r>
      <w:r>
        <w:rPr>
          <w:rFonts w:hint="eastAsia"/>
        </w:rPr>
        <w:t>　　表23 北美（美国和加拿大）中空纤维膜组件收入（2019-2030）&amp;（百万美元）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欧洲中空纤维膜组件基本情况分析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欧洲（德国、英国、法国和意大利等国家）中空纤维膜组件销量（2019-2030）&amp;（千个）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欧洲（德国、英国、法国和意大利等国家）中空纤维膜组件收入（2019-2030）&amp;（百万美元）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亚太地区中空纤维膜组件基本情况分析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亚太（中国、日本、韩国、中国台湾、印度和东南亚等）中空纤维膜组件销量（2019-2030）&amp;（千个）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亚太（中国、日本、韩国、中国台湾、印度和东南亚等）中空纤维膜组件收入（2019-2030）&amp;（百万美元）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拉美地区中空纤维膜组件基本情况分析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拉美地区（墨西哥、巴西等国家）中空纤维膜组件销量（2019-2030）&amp;（千个）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拉美地区（墨西哥、巴西等国家）中空纤维膜组件收入（2019-2030）&amp;（百万美元）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中东及非洲中空纤维膜组件基本情况分析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中东及非洲（土耳其、沙特等国家）中空纤维膜组件销量（2019-2030）&amp;（千个）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中东及非洲（土耳其、沙特等国家）中空纤维膜组件收入（2019-2030）&amp;（百万美元）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全球市场主要厂商中空纤维膜组件产能（2023-2024）&amp;（千个）</w:t>
      </w:r>
      <w:r>
        <w:rPr>
          <w:rFonts w:hint="eastAsia"/>
        </w:rPr>
        <w:br/>
      </w:r>
      <w:r>
        <w:rPr>
          <w:rFonts w:hint="eastAsia"/>
        </w:rPr>
        <w:t>　　表37 全球市场主要厂商中空纤维膜组件销量（2019-2024）&amp;（千个）</w:t>
      </w:r>
      <w:r>
        <w:rPr>
          <w:rFonts w:hint="eastAsia"/>
        </w:rPr>
        <w:br/>
      </w:r>
      <w:r>
        <w:rPr>
          <w:rFonts w:hint="eastAsia"/>
        </w:rPr>
        <w:t>　　表38 全球市场主要厂商中空纤维膜组件销量市场份额（2019-2024）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全球市场主要厂商中空纤维膜组件销售收入（2019-2024）&amp;（百万美元）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全球市场主要厂商中空纤维膜组件销售收入市场份额（2019-2024）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全球市场主要厂商中空纤维膜组件销售价格（2019-2024）&amp;（美元\u002F个）</w:t>
      </w:r>
      <w:r>
        <w:rPr>
          <w:rFonts w:hint="eastAsia"/>
        </w:rPr>
        <w:br/>
      </w:r>
      <w:r>
        <w:rPr>
          <w:rFonts w:hint="eastAsia"/>
        </w:rPr>
        <w:t>　　表42 2024年全球主要生产商中空纤维膜组件收入排名（百万美元）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中国市场主要厂商中空纤维膜组件销量（2019-2024）&amp;（千个）</w:t>
      </w:r>
      <w:r>
        <w:rPr>
          <w:rFonts w:hint="eastAsia"/>
        </w:rPr>
        <w:br/>
      </w:r>
      <w:r>
        <w:rPr>
          <w:rFonts w:hint="eastAsia"/>
        </w:rPr>
        <w:t>　　表44 中国市场主要厂商中空纤维膜组件销量市场份额（2019-2024）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中国市场主要厂商中空纤维膜组件销售收入（2019-2024）&amp;（百万美元）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中国市场主要厂商中空纤维膜组件销售收入市场份额（2019-2024）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中国市场主要厂商中空纤维膜组件销售价格（2019-2024）&amp;（美元\u002F个）</w:t>
      </w:r>
      <w:r>
        <w:rPr>
          <w:rFonts w:hint="eastAsia"/>
        </w:rPr>
        <w:br/>
      </w:r>
      <w:r>
        <w:rPr>
          <w:rFonts w:hint="eastAsia"/>
        </w:rPr>
        <w:t>　　表48 2024年中国主要生产商中空纤维膜组件收入排名（百万美元）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全球主要厂商中空纤维膜组件产地分布及商业化日期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全球主要厂商中空纤维膜组件产品类型列表</w:t>
      </w:r>
      <w:r>
        <w:rPr>
          <w:rFonts w:hint="eastAsia"/>
        </w:rPr>
        <w:br/>
      </w:r>
      <w:r>
        <w:rPr>
          <w:rFonts w:hint="eastAsia"/>
        </w:rPr>
        <w:t>　　表51 2024全球中空纤维膜组件主要厂商市场地位（第一梯队、第二梯队和第三梯队）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全球不同产品类型中空纤维膜组件销量（2019-2024年）&amp;（千个）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表53 全球不同产品类型中空纤维膜组件销量市场份额（2019-2024）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全球不同产品类型中空纤维膜组件销量预测（2024-2030）&amp;（千个）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表55 全球市场不同产品类型中空纤维膜组件销量市场份额预测（2024-2030）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全球不同产品类型中空纤维膜组件收入（2019-2024年）&amp;（百万美元）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全球不同产品类型中空纤维膜组件收入市场份额（2019-2024）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全球不同产品类型中空纤维膜组件收入预测（2024-2030）&amp;（百万美元）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全球不同产品类型中空纤维膜组件收入市场份额预测（2024-2030）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全球不同产品类型中空纤维膜组件价格走势（2019-2030）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中国不同产品类型中空纤维膜组件销量（2019-2024年）&amp;（千个）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表62 中国不同产品类型中空纤维膜组件销量市场份额（2019-2024）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中国不同产品类型中空纤维膜组件销量预测（2024-2030）&amp;（千个）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表64 中国不同产品类型中空纤维膜组件销量市场份额预测（2024-2030）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中国不同产品类型中空纤维膜组件收入（2019-2024年）&amp;（百万美元）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中国不同产品类型中空纤维膜组件收入市场份额（2019-2024）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中国不同产品类型中空纤维膜组件收入预测（2024-2030）&amp;（百万美元）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中国不同产品类型中空纤维膜组件收入市场份额预测（2024-2030）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全球不同应用中空纤维膜组件销量（2019-2024年）&amp;（千个）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表70 全球不同应用中空纤维膜组件销量市场份额（2019-2024）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全球不同应用中空纤维膜组件销量预测（2024-2030）&amp;（千个）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表72 全球市场不同应用中空纤维膜组件销量市场份额预测（2024-2030）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全球不同应用中空纤维膜组件收入（2019-2024年）&amp;（百万美元）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全球不同应用中空纤维膜组件收入市场份额（2019-2024）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全球不同应用中空纤维膜组件收入预测（2024-2030）&amp;（百万美元）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全球不同应用中空纤维膜组件收入市场份额预测（2024-2030）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全球不同应用中空纤维膜组件价格走势（2019-2030）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中国不同应用中空纤维膜组件销量（2019-2024年）&amp;（千个）</w:t>
      </w:r>
      <w:r>
        <w:rPr>
          <w:rFonts w:hint="eastAsia"/>
        </w:rPr>
        <w:br/>
      </w:r>
      <w:r>
        <w:rPr>
          <w:rFonts w:hint="eastAsia"/>
        </w:rPr>
        <w:t>　　表79 中国不同应用中空纤维膜组件销量市场份额（2019-2024）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中国不同应用中空纤维膜组件销量预测（2024-2030）&amp;（千个）</w:t>
      </w:r>
      <w:r>
        <w:rPr>
          <w:rFonts w:hint="eastAsia"/>
        </w:rPr>
        <w:br/>
      </w:r>
      <w:r>
        <w:rPr>
          <w:rFonts w:hint="eastAsia"/>
        </w:rPr>
        <w:t>　　表81 中国不同应用中空纤维膜组件销量市场份额预测（2024-2030）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中国不同应用中空纤维膜组件收入（2019-2024年）&amp;（百万美元）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中国不同应用中空纤维膜组件收入市场份额（2019-2024）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中国不同应用中空纤维膜组件收入预测（2024-2030）&amp;（百万美元）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中国不同应用中空纤维膜组件收入市场份额预测（2024-2030）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中空纤维膜组件行业技术发展趋势</w:t>
      </w:r>
      <w:r>
        <w:rPr>
          <w:rFonts w:hint="eastAsia"/>
        </w:rPr>
        <w:br/>
      </w:r>
      <w:r>
        <w:rPr>
          <w:rFonts w:hint="eastAsia"/>
        </w:rPr>
        <w:t>　　表87 中空纤维膜组件行业主要驱动因素</w:t>
      </w:r>
      <w:r>
        <w:rPr>
          <w:rFonts w:hint="eastAsia"/>
        </w:rPr>
        <w:br/>
      </w:r>
      <w:r>
        <w:rPr>
          <w:rFonts w:hint="eastAsia"/>
        </w:rPr>
        <w:t>　　表88 中空纤维膜组件行业供应链分析</w:t>
      </w:r>
      <w:r>
        <w:rPr>
          <w:rFonts w:hint="eastAsia"/>
        </w:rPr>
        <w:br/>
      </w:r>
      <w:r>
        <w:rPr>
          <w:rFonts w:hint="eastAsia"/>
        </w:rPr>
        <w:t>　　表89 中空纤维膜组件上游原料供应商</w:t>
      </w:r>
      <w:r>
        <w:rPr>
          <w:rFonts w:hint="eastAsia"/>
        </w:rPr>
        <w:br/>
      </w:r>
      <w:r>
        <w:rPr>
          <w:rFonts w:hint="eastAsia"/>
        </w:rPr>
        <w:t>　　表90 中空纤维膜组件行业主要下游客户</w:t>
      </w:r>
      <w:r>
        <w:rPr>
          <w:rFonts w:hint="eastAsia"/>
        </w:rPr>
        <w:br/>
      </w:r>
      <w:r>
        <w:rPr>
          <w:rFonts w:hint="eastAsia"/>
        </w:rPr>
        <w:t>　　表91 中空纤维膜组件行业典型经销商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重点企业（1）中空纤维膜组件生产基地、销售区域、竞争对手及市场地位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重点企业（1）中空纤维膜组件产品规格、参数及市场应用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重点企业（1）中空纤维膜组件销量（千个）、收入（百万美元）、价格（美元\u002F个）及毛利率（2019-2024）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重点企业（2）中空纤维膜组件生产基地、销售区域、竞争对手及市场地位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重点企业（2）中空纤维膜组件产品规格、参数及市场应用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重点企业（2）中空纤维膜组件销量（千个）、收入（百万美元）、价格（美元\u002F个）及毛利率（2019-2024）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重点企业（3）中空纤维膜组件生产基地、销售区域、竞争对手及市场地位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重点企业（3）中空纤维膜组件产品规格、参数及市场应用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重点企业（3）中空纤维膜组件销量（千个）、收入（百万美元）、价格（美元\u002F个）及毛利率（2019-2024）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重点企业（4）中空纤维膜组件生产基地、销售区域、竞争对手及市场地位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重点企业（4）中空纤维膜组件产品规格、参数及市场应用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重点企业（4）中空纤维膜组件销量（千个）、收入（百万美元）、价格（美元\u002F个）及毛利率（2019-2024）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重点企业（5）中空纤维膜组件生产基地、销售区域、竞争对手及市场地位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重点企业（5）中空纤维膜组件产品规格、参数及市场应用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重点企业（5）中空纤维膜组件销量（千个）、收入（百万美元）、价格（美元\u002F个）及毛利率（2019-2024）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重点企业（6）中空纤维膜组件生产基地、销售区域、竞争对手及市场地位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重点企业（6）中空纤维膜组件产品规格、参数及市场应用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重点企业（6）中空纤维膜组件销量（千个）、收入（百万美元）、价格（美元\u002F个）及毛利率（2019-2024）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重点企业（7）中空纤维膜组件生产基地、销售区域、竞争对手及市场地位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重点企业（7）中空纤维膜组件产品规格、参数及市场应用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重点企业（7）中空纤维膜组件销量（千个）、收入（百万美元）、价格（美元\u002F个）及毛利率（2019-2024）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重点企业（8）中空纤维膜组件生产基地、销售区域、竞争对手及市场地位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重点企业（8）中空纤维膜组件产品规格、参数及市场应用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重点企业（8）中空纤维膜组件销量（千个）、收入（百万美元）、价格（美元\u002F个）及毛利率（2019-2024）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重点企业（9）中空纤维膜组件生产基地、销售区域、竞争对手及市场地位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重点企业（9）中空纤维膜组件产品规格、参数及市场应用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重点企业（9）中空纤维膜组件销量（千个）、收入（百万美元）、价格（美元\u002F个）及毛利率（2019-2024）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中国市场中空纤维膜组件产量、销量、进出口（2019-2024年）&amp;（千个）</w:t>
      </w:r>
      <w:r>
        <w:rPr>
          <w:rFonts w:hint="eastAsia"/>
        </w:rPr>
        <w:br/>
      </w:r>
      <w:r>
        <w:rPr>
          <w:rFonts w:hint="eastAsia"/>
        </w:rPr>
        <w:t>　　表138 中国市场中空纤维膜组件产量、销量、进出口预测（2024-2030）&amp;（千个）</w:t>
      </w:r>
      <w:r>
        <w:rPr>
          <w:rFonts w:hint="eastAsia"/>
        </w:rPr>
        <w:br/>
      </w:r>
      <w:r>
        <w:rPr>
          <w:rFonts w:hint="eastAsia"/>
        </w:rPr>
        <w:t>　　表139 中国市场中空纤维膜组件进出口贸易趋势</w:t>
      </w:r>
      <w:r>
        <w:rPr>
          <w:rFonts w:hint="eastAsia"/>
        </w:rPr>
        <w:br/>
      </w:r>
      <w:r>
        <w:rPr>
          <w:rFonts w:hint="eastAsia"/>
        </w:rPr>
        <w:t>　　表140 中国市场中空纤维膜组件主要进口来源</w:t>
      </w:r>
      <w:r>
        <w:rPr>
          <w:rFonts w:hint="eastAsia"/>
        </w:rPr>
        <w:br/>
      </w:r>
      <w:r>
        <w:rPr>
          <w:rFonts w:hint="eastAsia"/>
        </w:rPr>
        <w:t>　　表141 中国市场中空纤维膜组件主要出口目的地</w:t>
      </w:r>
      <w:r>
        <w:rPr>
          <w:rFonts w:hint="eastAsia"/>
        </w:rPr>
        <w:br/>
      </w:r>
      <w:r>
        <w:rPr>
          <w:rFonts w:hint="eastAsia"/>
        </w:rPr>
        <w:t>　　表142 中国中空纤维膜组件生产地区分布</w:t>
      </w:r>
      <w:r>
        <w:rPr>
          <w:rFonts w:hint="eastAsia"/>
        </w:rPr>
        <w:br/>
      </w:r>
      <w:r>
        <w:rPr>
          <w:rFonts w:hint="eastAsia"/>
        </w:rPr>
        <w:t>　　表143 中国中空纤维膜组件消费地区分布</w:t>
      </w:r>
      <w:r>
        <w:rPr>
          <w:rFonts w:hint="eastAsia"/>
        </w:rPr>
        <w:br/>
      </w:r>
      <w:r>
        <w:rPr>
          <w:rFonts w:hint="eastAsia"/>
        </w:rPr>
        <w:t>　　表144 研究范围</w:t>
      </w:r>
      <w:r>
        <w:rPr>
          <w:rFonts w:hint="eastAsia"/>
        </w:rPr>
        <w:br/>
      </w:r>
      <w:r>
        <w:rPr>
          <w:rFonts w:hint="eastAsia"/>
        </w:rPr>
        <w:t>　　表145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中空纤维膜组件产品图片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全球不同产品类型中空纤维膜组件市场份额2023 &amp; 2024</w:t>
      </w:r>
      <w:r>
        <w:rPr>
          <w:rFonts w:hint="eastAsia"/>
        </w:rPr>
        <w:br/>
      </w:r>
      <w:r>
        <w:rPr>
          <w:rFonts w:hint="eastAsia"/>
        </w:rPr>
        <w:t>　　图3 超滤（UF）膜产品图片</w:t>
      </w:r>
      <w:r>
        <w:rPr>
          <w:rFonts w:hint="eastAsia"/>
        </w:rPr>
        <w:br/>
      </w:r>
      <w:r>
        <w:rPr>
          <w:rFonts w:hint="eastAsia"/>
        </w:rPr>
        <w:t>　　图4 微滤（MF）膜产品图片</w:t>
      </w:r>
      <w:r>
        <w:rPr>
          <w:rFonts w:hint="eastAsia"/>
        </w:rPr>
        <w:br/>
      </w:r>
      <w:r>
        <w:rPr>
          <w:rFonts w:hint="eastAsia"/>
        </w:rPr>
        <w:t>　　图5 全球不同应用中空纤维膜组件市场份额2023 vs 2024</w:t>
      </w:r>
      <w:r>
        <w:rPr>
          <w:rFonts w:hint="eastAsia"/>
        </w:rPr>
        <w:br/>
      </w:r>
      <w:r>
        <w:rPr>
          <w:rFonts w:hint="eastAsia"/>
        </w:rPr>
        <w:t>　　图6 城市污水处理</w:t>
      </w:r>
      <w:r>
        <w:rPr>
          <w:rFonts w:hint="eastAsia"/>
        </w:rPr>
        <w:br/>
      </w:r>
      <w:r>
        <w:rPr>
          <w:rFonts w:hint="eastAsia"/>
        </w:rPr>
        <w:t>　　图7 工业废水处理</w:t>
      </w:r>
      <w:r>
        <w:rPr>
          <w:rFonts w:hint="eastAsia"/>
        </w:rPr>
        <w:br/>
      </w:r>
      <w:r>
        <w:rPr>
          <w:rFonts w:hint="eastAsia"/>
        </w:rPr>
        <w:t>　　图8 饮用水处理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全球中空纤维膜组件产能、产量、产能利用率及发展趋势（2019-2030）&amp;（千个）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图11 全球中空纤维膜组件产量、需求量及发展趋势（2019-2030）&amp;（千个）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图12 全球主要地区中空纤维膜组件产量市场份额（2019-2030）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中国中空纤维膜组件产能、产量、产能利用率及发展趋势（2019-2030）&amp;（千个）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图14 中国中空纤维膜组件产量、市场需求量及发展趋势（2019-2030）&amp;（千个）</w:t>
      </w:r>
      <w:r>
        <w:rPr>
          <w:rFonts w:hint="eastAsia"/>
        </w:rPr>
        <w:br/>
      </w:r>
      <w:r>
        <w:rPr>
          <w:rFonts w:hint="eastAsia"/>
        </w:rPr>
        <w:t>　　图15 中国中空纤维膜组件总产能占全球比重（2019-2030）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中国中空纤维膜组件总产量占全球比重（2019-2030）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全球中空纤维膜组件市场收入及增长率：（2019-2030）&amp;（百万美元）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全球市场中空纤维膜组件市场规模：2019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全球市场中空纤维膜组件销量及增长率（2019-2030）&amp;（千个）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图20 全球市场中空纤维膜组件价格趋势（2019-2030）&amp;（美元\u002F个）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图21 中国中空纤维膜组件市场收入及增长率：（2019-2030）&amp;（百万美元）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中国市场中空纤维膜组件市场规模：2019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中国市场中空纤维膜组件销量及增长率（2019-2030）&amp;（千个）</w:t>
      </w:r>
      <w:r>
        <w:rPr>
          <w:rFonts w:hint="eastAsia"/>
        </w:rPr>
        <w:br/>
      </w:r>
      <w:r>
        <w:rPr>
          <w:rFonts w:hint="eastAsia"/>
        </w:rPr>
        <w:t>　　图24 中国市场中空纤维膜组件销量占全球比重（2019-2030）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中国中空纤维膜组件收入占全球比重（2019-2030）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全球主要地区中空纤维膜组件销售收入市场份额（2019-2024）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全球主要地区中空纤维膜组件销售收入市场份额（2023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全球主要地区中空纤维膜组件收入市场份额（2024-2030）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北美（美国和加拿大）中空纤维膜组件销量份额（2019-2030）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北美（美国和加拿大）中空纤维膜组件收入份额（2019-2030）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欧洲（德国、英国、法国和意大利等国家）中空纤维膜组件销量份额（2019-2030）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欧洲（德国、英国、法国和意大利等国家）中空纤维膜组件收入份额（2019-2030）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亚太（中国、日本、韩国、中国台湾、印度和东南亚等）中空纤维膜组件销量份额（2019-2030）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亚太（中国、日本、韩国、中国台湾、印度和东南亚等）中空纤维膜组件收入份额（2019-2030）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拉美地区（墨西哥、巴西等国家）中空纤维膜组件销量份额（2019-2030）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拉美地区（墨西哥、巴西等国家）中空纤维膜组件收入份额（2019-2030）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中东及非洲（土耳其、沙特等国家）中空纤维膜组件销量份额（2019-2030）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中东及非洲（土耳其、沙特等国家）中空纤维膜组件收入份额（2019-2030）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2024年全球市场主要厂商中空纤维膜组件销量市场份额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2024年全球市场主要厂商中空纤维膜组件收入市场份额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2024年中国市场主要厂商中空纤维膜组件销量市场份额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2024年中国市场主要厂商中空纤维膜组件收入市场份额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2024年全球前五大生产商中空纤维膜组件市场份额</w:t>
      </w:r>
      <w:r>
        <w:rPr>
          <w:rFonts w:hint="eastAsia"/>
        </w:rPr>
        <w:br/>
      </w:r>
      <w:r>
        <w:rPr>
          <w:rFonts w:hint="eastAsia"/>
        </w:rPr>
        <w:t>　　图44 全球中空纤维膜组件第一梯队、第二梯队和第三梯队生产商（品牌）及市场份额（2024）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全球不同产品类型中空纤维膜组件价格走势（2019-2030）&amp;（美元\u002F个）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图46 全球不同应用中空纤维膜组件价格走势（2019-2030）&amp;（美元\u002F个）</w:t>
      </w:r>
      <w:r>
        <w:rPr>
          <w:rFonts w:hint="eastAsia"/>
        </w:rPr>
        <w:br/>
      </w:r>
      <w:r>
        <w:rPr>
          <w:rFonts w:hint="eastAsia"/>
        </w:rPr>
        <w:t>　　图47 中空纤维膜组件中国企业SWOT分析</w:t>
      </w:r>
      <w:r>
        <w:rPr>
          <w:rFonts w:hint="eastAsia"/>
        </w:rPr>
        <w:br/>
      </w:r>
      <w:r>
        <w:rPr>
          <w:rFonts w:hint="eastAsia"/>
        </w:rPr>
        <w:t>　　图48 中空纤维膜组件产业链</w:t>
      </w:r>
      <w:r>
        <w:rPr>
          <w:rFonts w:hint="eastAsia"/>
        </w:rPr>
        <w:br/>
      </w:r>
      <w:r>
        <w:rPr>
          <w:rFonts w:hint="eastAsia"/>
        </w:rPr>
        <w:t>　　图49 中空纤维膜组件行业采购模式分析</w:t>
      </w:r>
      <w:r>
        <w:rPr>
          <w:rFonts w:hint="eastAsia"/>
        </w:rPr>
        <w:br/>
      </w:r>
      <w:r>
        <w:rPr>
          <w:rFonts w:hint="eastAsia"/>
        </w:rPr>
        <w:t>　　图50 中空纤维膜组件行业销售模式分析</w:t>
      </w:r>
      <w:r>
        <w:rPr>
          <w:rFonts w:hint="eastAsia"/>
        </w:rPr>
        <w:br/>
      </w:r>
      <w:r>
        <w:rPr>
          <w:rFonts w:hint="eastAsia"/>
        </w:rPr>
        <w:t>　　图51 中空纤维膜组件行业销售模式分析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804fa829ee45df" w:history="1">
        <w:r>
          <w:rPr>
            <w:rStyle w:val="Hyperlink"/>
          </w:rPr>
          <w:t>2024-2030年全球与中国中空纤维膜组件行业现状及前景趋势预测报告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3370072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804fa829ee45df" w:history="1">
        <w:r>
          <w:rPr>
            <w:rStyle w:val="Hyperlink"/>
          </w:rPr>
          <w:t>https://www.20087.com/2/07/ZhongKongXianWeiMoZuJianHangYeQianJing.html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6c135c155b4939" w:history="1">
      <w:r>
        <w:rPr>
          <w:rStyle w:val="Hyperlink"/>
        </w:rPr>
        <w:t>2024-2030年全球与中国中空纤维膜组件行业现状及前景趋势预测报告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ZhongKongXianWeiMoZuJianHangYeQianJing.html" TargetMode="External" Id="R4a804fa829ee45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ZhongKongXianWeiMoZuJianHangYeQianJing.html" TargetMode="External" Id="R8d6c135c155b49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2024-02-13T08:58:00Z</dcterms:created>
  <dcterms:modified xsi:type="dcterms:W3CDTF">2024-02-13T09:58:00Z</dcterms:modified>
  <dc:subject>2024-2030年全球与中国中空纤维膜组件行业现状及前景趋势预测报告</dc:subject>
  <dc:title>2024-2030年全球与中国中空纤维膜组件行业现状及前景趋势预测报告</dc:title>
  <cp:keywords>2024-2030年全球与中国中空纤维膜组件行业现状及前景趋势预测报告</cp:keywords>
  <dc:description>2024-2030年全球与中国中空纤维膜组件行业现状及前景趋势预测报告</dc:description>
</cp:coreProperties>
</file>