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a7f9625c24d75" w:history="1">
              <w:r>
                <w:rPr>
                  <w:rStyle w:val="Hyperlink"/>
                </w:rPr>
                <w:t>2022-2028年全球与中国传感器融合器行业现状深度调研与发展趋势分析报告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a7f9625c24d75" w:history="1">
              <w:r>
                <w:rPr>
                  <w:rStyle w:val="Hyperlink"/>
                </w:rPr>
                <w:t>2022-2028年全球与中国传感器融合器行业现状深度调研与发展趋势分析报告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ca7f9625c24d75" w:history="1">
                <w:r>
                  <w:rPr>
                    <w:rStyle w:val="Hyperlink"/>
                  </w:rPr>
                  <w:t>https://www.20087.com/2/27/ChuanGanQiRongHeQiFaZhanQuShiFenXi.html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融合器是一种用于整合多个传感器数据的设备或软件系统，通过算法处理和分析，提供更加准确和全面的信息。近年来，随着物联网技术和智能设备的发展，传感器融合器在设计和功能上不断优化。目前，传感器融合器主要采用多传感器数据融合算法，通过优化硬件配置和软件算法，提高了数据处理能力和精度。此外，随着人工智能技术的应用，一些高端传感器融合器还具备了机器学习和深度学习能力，能够自动适应不同的应用场景。</w:t>
      </w:r>
      <w:r>
        <w:rPr>
          <w:rFonts w:hint="eastAsia"/>
        </w:rPr>
        <w:br/>
      </w:r>
      <w:r>
        <w:rPr>
          <w:rFonts w:hint="eastAsia"/>
        </w:rPr>
        <w:t>　　未来，传感器融合器将更加注重智能化和集成化。通过集成先进的传感器技术和智能控制系统，传感器融合器将能够实现更精准的数据采集和分析，提高信息处理的准确性和效率。同时，随着物联网技术的应用，传感器融合器将能够与其他智能设备联网，实现数据共享和协同工作，提高整体系统的智能化水平。此外，通过优化设计和增强用户界面，传感器融合器将能够提供更加便捷的操作体验，支持更多定制化需求。然而，如何在提升数据处理性能的同时，确保系统的稳定性和可靠性，将是传感器融合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a7f9625c24d75" w:history="1">
        <w:r>
          <w:rPr>
            <w:rStyle w:val="Hyperlink"/>
          </w:rPr>
          <w:t>2022-2028年全球与中国传感器融合器行业现状深度调研与发展趋势分析报告</w:t>
        </w:r>
      </w:hyperlink>
      <w:r>
        <w:rPr>
          <w:rFonts w:hint="eastAsia"/>
        </w:rPr>
        <w:t>》主要分析了传感器融合器行业的市场规模、传感器融合器市场供需状况、传感器融合器市场竞争状况和传感器融合器主要企业经营情况，同时对传感器融合器行业的未来发展做出了科学预测。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a7f9625c24d75" w:history="1">
        <w:r>
          <w:rPr>
            <w:rStyle w:val="Hyperlink"/>
          </w:rPr>
          <w:t>2022-2028年全球与中国传感器融合器行业现状深度调研与发展趋势分析报告</w:t>
        </w:r>
      </w:hyperlink>
      <w:r>
        <w:rPr>
          <w:rFonts w:hint="eastAsia"/>
        </w:rPr>
        <w:t>》在多年传感器融合器行业研究的基础上，结合全球及中国传感器融合器行业市场的发展现状，通过资深研究团队对传感器融合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a7f9625c24d75" w:history="1">
        <w:r>
          <w:rPr>
            <w:rStyle w:val="Hyperlink"/>
          </w:rPr>
          <w:t>2022-2028年全球与中国传感器融合器行业现状深度调研与发展趋势分析报告</w:t>
        </w:r>
      </w:hyperlink>
      <w:r>
        <w:rPr>
          <w:rFonts w:hint="eastAsia"/>
        </w:rPr>
        <w:t>》可以帮助投资者准确把握传感器融合器行业的市场现状，为投资者进行投资作出传感器融合器行业前景预判，挖掘传感器融合器行业投资价值，同时提出传感器融合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传感器融合器行业简介</w:t>
      </w:r>
      <w:r>
        <w:rPr>
          <w:rFonts w:hint="eastAsia"/>
        </w:rPr>
        <w:br/>
      </w:r>
      <w:r>
        <w:rPr>
          <w:rFonts w:hint="eastAsia"/>
        </w:rPr>
        <w:t>　　　　1.1.1 传感器融合器行业界定及分类</w:t>
      </w:r>
      <w:r>
        <w:rPr>
          <w:rFonts w:hint="eastAsia"/>
        </w:rPr>
        <w:br/>
      </w:r>
      <w:r>
        <w:rPr>
          <w:rFonts w:hint="eastAsia"/>
        </w:rPr>
        <w:t>　　　　1.1.2 传感器融合器行业特征</w:t>
      </w:r>
      <w:r>
        <w:rPr>
          <w:rFonts w:hint="eastAsia"/>
        </w:rPr>
        <w:br/>
      </w:r>
      <w:r>
        <w:rPr>
          <w:rFonts w:hint="eastAsia"/>
        </w:rPr>
        <w:t>　　1.2 传感器融合器产品主要分类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不同种类传感器融合器价格走势（2017-2021年）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惯性组合传感器类型</w:t>
      </w:r>
      <w:r>
        <w:rPr>
          <w:rFonts w:hint="eastAsia"/>
        </w:rPr>
        <w:br/>
      </w:r>
      <w:r>
        <w:rPr>
          <w:rFonts w:hint="eastAsia"/>
        </w:rPr>
        <w:t>　　　　1.2.3 雷达及图像传感器类型</w:t>
      </w:r>
      <w:r>
        <w:rPr>
          <w:rFonts w:hint="eastAsia"/>
        </w:rPr>
        <w:br/>
      </w:r>
      <w:r>
        <w:rPr>
          <w:rFonts w:hint="eastAsia"/>
        </w:rPr>
        <w:t>　　　　1.2.4 环境传感器类型</w:t>
      </w:r>
      <w:r>
        <w:rPr>
          <w:rFonts w:hint="eastAsia"/>
        </w:rPr>
        <w:br/>
      </w:r>
      <w:r>
        <w:rPr>
          <w:rFonts w:hint="eastAsia"/>
        </w:rPr>
        <w:t>　　　　1.2.5 信息通信及定位类型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传感器融合器主要应用领域分析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消费电子产品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军事应用</w:t>
      </w:r>
      <w:r>
        <w:rPr>
          <w:rFonts w:hint="eastAsia"/>
        </w:rPr>
        <w:br/>
      </w:r>
      <w:r>
        <w:rPr>
          <w:rFonts w:hint="eastAsia"/>
        </w:rPr>
        <w:t>　　　　1.3.4 环境控制</w:t>
      </w:r>
      <w:r>
        <w:rPr>
          <w:rFonts w:hint="eastAsia"/>
        </w:rPr>
        <w:br/>
      </w:r>
      <w:r>
        <w:rPr>
          <w:rFonts w:hint="eastAsia"/>
        </w:rPr>
        <w:t>　　　　1.3.5 机器人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全球传感器融合器供需现状及预测（2017-2021年）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全球传感器融合器产能、产量、产能利用率及发展趋势（2017-2021年）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全球传感器融合器产量、表观消费量及发展趋势（2017-2021年）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全球传感器融合器产量、市场需求量及发展趋势（2017-2021年）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中国传感器融合器供需现状及预测（2017-2021年）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中国传感器融合器产能、产量、产能利用率及发展趋势（2017-2021年）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中国传感器融合器产量、表观消费量及发展趋势（2017-2021年）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中国传感器融合器产量、市场需求量及发展趋势（2017-2021年）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传感器融合器中国及欧美日等行业政策分析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全球与中国主要厂商传感器融合器产量、产值及竞争分析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全球市场传感器融合器主要厂商2021和2022年产量、产值及市场份额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全球市场传感器融合器主要厂商2021和2022年产量列表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全球市场传感器融合器主要厂商2021和2022年产值列表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全球市场传感器融合器主要厂商2021和2022年产品价格列表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中国市场传感器融合器主要厂商2021和2022年产量、产值及市场份额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中国市场传感器融合器主要厂商2021和2022年产量列表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中国市场传感器融合器主要厂商2021和2022年产值列表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传感器融合器厂商产地分布及商业化日期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传感器融合器行业集中度、竞争程度分析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传感器融合器行业集中度分析</w:t>
      </w:r>
      <w:r>
        <w:rPr>
          <w:rFonts w:hint="eastAsia"/>
        </w:rPr>
        <w:br/>
      </w:r>
      <w:r>
        <w:rPr>
          <w:rFonts w:hint="eastAsia"/>
        </w:rPr>
        <w:t>　　　　2.4.2 传感器融合器行业竞争程度分析</w:t>
      </w:r>
      <w:r>
        <w:rPr>
          <w:rFonts w:hint="eastAsia"/>
        </w:rPr>
        <w:br/>
      </w:r>
      <w:r>
        <w:rPr>
          <w:rFonts w:hint="eastAsia"/>
        </w:rPr>
        <w:t>　　2.5 传感器融合器全球领先企业SWOT分析</w:t>
      </w:r>
      <w:r>
        <w:rPr>
          <w:rFonts w:hint="eastAsia"/>
        </w:rPr>
        <w:br/>
      </w:r>
      <w:r>
        <w:rPr>
          <w:rFonts w:hint="eastAsia"/>
        </w:rPr>
        <w:t>　　2.6 传感器融合器中国企业SWOT分析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从生产角度分析全球主要地区传感器融合器产量、产值、市场份额、增长率及发展趋势（2017-2021年）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全球主要地区传感器融合器产量、产值及市场份额（2017-2021年）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全球主要地区传感器融合器产量及市场份额（2017-2021年）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全球主要地区传感器融合器产值及市场份额（2017-2021年）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北美市场传感器融合器2017-2021年产量、产值及增长率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欧洲市场传感器融合器2017-2021年产量、产值及增长率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日本市场传感器融合器2017-2021年产量、产值及增长率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东南亚市场传感器融合器2017-2021年产量、产值及增长率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印度市场传感器融合器2017-2021年产量、产值及增长率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中国市场传感器融合器2017-2021年产量、产值及增长率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从消费角度分析全球主要地区传感器融合器消费量、市场份额及发展趋势（2017-2021年）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全球主要地区传感器融合器消费量、市场份额及发展预测（2017-2021年）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中国市场传感器融合器2017-2021年消费量、增长率及发展预测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北美市场传感器融合器2017-2021年消费量、增长率及发展预测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欧洲市场传感器融合器2017-2021年消费量、增长率及发展预测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日本市场传感器融合器2017-2021年消费量、增长率及发展预测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东南亚市场传感器融合器2017-2021年消费量、增长率及发展预测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印度市场传感器融合器2017-2021年消费量、增长率及发展预测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全球与中国传感器融合器主要生产商分析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重点企业（1）传感器融合器产品规格、参数、特点及价格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重点企业（1）传感器融合器产品规格、参数及特点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重点企业（1）传感器融合器产品规格及价格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重点企业（1）传感器融合器产能、产量、产值、价格及毛利率（2017-2021年）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重点企业（2）传感器融合器产品规格、参数、特点及价格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重点企业（2）传感器融合器产品规格、参数及特点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重点企业（2）传感器融合器产品规格及价格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重点企业（2）传感器融合器产能、产量、产值、价格及毛利率（2017-2021年）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重点企业（3）传感器融合器产品规格、参数、特点及价格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重点企业（3）传感器融合器产品规格、参数及特点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重点企业（3）传感器融合器产品规格及价格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重点企业（3）传感器融合器产能、产量、产值、价格及毛利率（2017-2021年）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重点企业（4）传感器融合器产品规格、参数、特点及价格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重点企业（4）传感器融合器产品规格、参数及特点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重点企业（4）传感器融合器产品规格及价格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重点企业（4）传感器融合器产能、产量、产值、价格及毛利率（2017-2021年）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重点企业（5）传感器融合器产品规格、参数、特点及价格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重点企业（5）传感器融合器产品规格、参数及特点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重点企业（5）传感器融合器产品规格及价格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重点企业（5）传感器融合器产能、产量、产值、价格及毛利率（2017-2021年）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重点企业（6）传感器融合器产品规格、参数、特点及价格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重点企业（6）传感器融合器产品规格、参数及特点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重点企业（6）传感器融合器产品规格及价格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重点企业（6）传感器融合器产能、产量、产值、价格及毛利率（2017-2021年）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重点企业（7）传感器融合器产品规格、参数、特点及价格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重点企业（7）传感器融合器产品规格、参数及特点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重点企业（7）传感器融合器产品规格及价格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重点企业（7）传感器融合器产能、产量、产值、价格及毛利率（2017-2021年）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重点企业（8）传感器融合器产品规格、参数、特点及价格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重点企业（8）传感器融合器产品规格、参数及特点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重点企业（8）传感器融合器产品规格及价格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重点企业（8）传感器融合器产能、产量、产值、价格及毛利率（2017-2021年）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重点企业（9）传感器融合器产品规格、参数、特点及价格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重点企业（9）传感器融合器产品规格、参数及特点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重点企业（9）传感器融合器产品规格及价格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重点企业（9）传感器融合器产能、产量、产值、价格及毛利率（2017-2021年）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重点企业（10）传感器融合器产品规格、参数、特点及价格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重点企业（10）传感器融合器产品规格、参数及特点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重点企业（10）传感器融合器产品规格及价格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重点企业（10）传感器融合器产能、产量、产值、价格及毛利率（2017-2021年）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不同类型传感器融合器产量、价格、产值及市场份额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全球市场不同类型传感器融合器产量、产值及市场份额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全球市场传感器融合器不同类型传感器融合器产量及市场份额（2017-2021年）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全球市场不同类型传感器融合器产值、市场份额（2017-2021年）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全球市场不同类型传感器融合器价格走势（2017-2021年）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中国市场传感器融合器主要分类产量、产值及市场份额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中国市场传感器融合器主要分类产量及市场份额及（2017-2021年）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中国市场传感器融合器主要分类产值、市场份额（2017-2021年）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中国市场传感器融合器主要分类价格走势（2017-2021年）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传感器融合器上游原料及下游主要应用领域分析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传感器融合器产业链分析</w:t>
      </w:r>
      <w:r>
        <w:rPr>
          <w:rFonts w:hint="eastAsia"/>
        </w:rPr>
        <w:br/>
      </w:r>
      <w:r>
        <w:rPr>
          <w:rFonts w:hint="eastAsia"/>
        </w:rPr>
        <w:t>　　7.2 传感器融合器产业上游供应分析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全球市场传感器融合器下游主要应用领域消费量、市场份额及增长率（2017-2021年）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中国市场传感器融合器主要应用领域消费量、市场份额及增长率（2017-2021年）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中国市场传感器融合器产量、消费量、进出口分析及未来趋势（2017-2021年）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中国市场传感器融合器产量、消费量、进出口分析及未来趋势（2017-2021年）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中国市场传感器融合器进出口贸易趋势</w:t>
      </w:r>
      <w:r>
        <w:rPr>
          <w:rFonts w:hint="eastAsia"/>
        </w:rPr>
        <w:br/>
      </w:r>
      <w:r>
        <w:rPr>
          <w:rFonts w:hint="eastAsia"/>
        </w:rPr>
        <w:t>　　8.3 中国市场传感器融合器主要进口来源</w:t>
      </w:r>
      <w:r>
        <w:rPr>
          <w:rFonts w:hint="eastAsia"/>
        </w:rPr>
        <w:br/>
      </w:r>
      <w:r>
        <w:rPr>
          <w:rFonts w:hint="eastAsia"/>
        </w:rPr>
        <w:t>　　8.4 中国市场传感器融合器主要出口目的地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中国市场传感器融合器主要地区分布</w:t>
      </w:r>
      <w:r>
        <w:rPr>
          <w:rFonts w:hint="eastAsia"/>
        </w:rPr>
        <w:br/>
      </w:r>
      <w:r>
        <w:rPr>
          <w:rFonts w:hint="eastAsia"/>
        </w:rPr>
        <w:t>　　9.1 中国传感器融合器生产地区分布</w:t>
      </w:r>
      <w:r>
        <w:rPr>
          <w:rFonts w:hint="eastAsia"/>
        </w:rPr>
        <w:br/>
      </w:r>
      <w:r>
        <w:rPr>
          <w:rFonts w:hint="eastAsia"/>
        </w:rPr>
        <w:t>　　9.2 中国传感器融合器消费地区分布</w:t>
      </w:r>
      <w:r>
        <w:rPr>
          <w:rFonts w:hint="eastAsia"/>
        </w:rPr>
        <w:br/>
      </w:r>
      <w:r>
        <w:rPr>
          <w:rFonts w:hint="eastAsia"/>
        </w:rPr>
        <w:t>　　9.3 中国传感器融合器市场集中度及发展趋势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传感器融合器技术及相关行业技术发展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中⋅智⋅林⋅－传感器融合器销售渠道分析及建议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国内市场传感器融合器销售渠道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国内市场传感器融合器未来销售模式及销售渠道的趋势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企业海外传感器融合器销售渠道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欧美日等地区传感器融合器销售渠道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欧美日等地区传感器融合器未来销售模式及销售渠道的趋势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传感器融合器销售/营销策略建议</w:t>
      </w:r>
      <w:r>
        <w:rPr>
          <w:rFonts w:hint="eastAsia"/>
        </w:rPr>
        <w:br/>
      </w:r>
      <w:r>
        <w:rPr>
          <w:rFonts w:hint="eastAsia"/>
        </w:rPr>
        <w:t>　　　　12.3.1 传感器融合器产品市场定位及目标消费者分析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传感器融合器产品图片</w:t>
      </w:r>
      <w:r>
        <w:rPr>
          <w:rFonts w:hint="eastAsia"/>
        </w:rPr>
        <w:br/>
      </w:r>
      <w:r>
        <w:rPr>
          <w:rFonts w:hint="eastAsia"/>
        </w:rPr>
        <w:t>　　表 传感器融合器产品分类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2022年全球不同种类传感器融合器产量市场份额</w:t>
      </w:r>
      <w:r>
        <w:rPr>
          <w:rFonts w:hint="eastAsia"/>
        </w:rPr>
        <w:br/>
      </w:r>
      <w:r>
        <w:rPr>
          <w:rFonts w:hint="eastAsia"/>
        </w:rPr>
        <w:t>　　表 不同种类传感器融合器价格列表及趋势（2017-2021年）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惯性组合传感器类型产品图片</w:t>
      </w:r>
      <w:r>
        <w:rPr>
          <w:rFonts w:hint="eastAsia"/>
        </w:rPr>
        <w:br/>
      </w:r>
      <w:r>
        <w:rPr>
          <w:rFonts w:hint="eastAsia"/>
        </w:rPr>
        <w:t>　　图 雷达及图像传感器类型产品图片</w:t>
      </w:r>
      <w:r>
        <w:rPr>
          <w:rFonts w:hint="eastAsia"/>
        </w:rPr>
        <w:br/>
      </w:r>
      <w:r>
        <w:rPr>
          <w:rFonts w:hint="eastAsia"/>
        </w:rPr>
        <w:t>　　图 环境传感器类型产品图片</w:t>
      </w:r>
      <w:r>
        <w:rPr>
          <w:rFonts w:hint="eastAsia"/>
        </w:rPr>
        <w:br/>
      </w:r>
      <w:r>
        <w:rPr>
          <w:rFonts w:hint="eastAsia"/>
        </w:rPr>
        <w:t>　　图 信息通信及定位类型产品图片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传感器融合器主要应用领域表</w:t>
      </w:r>
      <w:r>
        <w:rPr>
          <w:rFonts w:hint="eastAsia"/>
        </w:rPr>
        <w:br/>
      </w:r>
      <w:r>
        <w:rPr>
          <w:rFonts w:hint="eastAsia"/>
        </w:rPr>
        <w:t>　　图 全球2021年传感器融合器不同应用领域消费量市场份额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全球市场传感器融合器产量（万台）及增长率（2017-2021年）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全球市场传感器融合器产值（万元）及增长率（2017-2021年）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中国市场传感器融合器产量（万台）、增长率及发展趋势（2017-2021年）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中国市场传感器融合器产值（万元）、增长率及未来发展趋势（2017-2021年）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全球传感器融合器产能（万台）、产量（万台）、产能利用率及发展趋势（2017-2021年）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全球传感器融合器产量（万台）、表观消费量及发展趋势（2017-2021年）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全球传感器融合器产量（万台）、市场需求量及发展趋势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中国传感器融合器产能（万台）、产量（万台）、产能利用率及发展趋势（2017-2021年）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中国传感器融合器产量（万台）、表观消费量及发展趋势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中国传感器融合器产量（万台）、市场需求量及发展趋势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全球市场传感器融合器主要厂商2021和2022年产量（万台）列表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全球市场传感器融合器主要厂商2021和2022年产量市场份额列表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全球市场传感器融合器主要厂商2021年产量市场份额列表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全球市场传感器融合器主要厂商2021和2022年产值（万元）列表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全球市场传感器融合器主要厂商2021和2022年产值市场份额列表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全球市场传感器融合器主要厂商2021年产值市场份额列表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全球市场传感器融合器主要厂商2021和2022年产品价格列表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中国市场传感器融合器主要厂商2021和2022年产量（万台）列表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中国市场传感器融合器主要厂商2021和2022年产量市场份额列表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中国市场传感器融合器主要厂商2021年产量市场份额列表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中国市场传感器融合器主要厂商2021和2022年产值（万元）列表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中国市场传感器融合器主要厂商2021和2022年产值市场份额列表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中国市场传感器融合器主要厂商2021年产值市场份额列表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传感器融合器厂商产地分布及商业化日期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传感器融合器全球领先企业SWOT分析</w:t>
      </w:r>
      <w:r>
        <w:rPr>
          <w:rFonts w:hint="eastAsia"/>
        </w:rPr>
        <w:br/>
      </w:r>
      <w:r>
        <w:rPr>
          <w:rFonts w:hint="eastAsia"/>
        </w:rPr>
        <w:t>　　表 传感器融合器中国企业SWOT分析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全球主要地区传感器融合器2017-2021年产量（万台）列表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全球主要地区传感器融合器2017-2021年产量市场份额列表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全球主要地区传感器融合器2017年产量市场份额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全球主要地区传感器融合器2017-2021年产值（万元）列表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全球主要地区传感器融合器2017-2021年产值市场份额列表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全球主要地区传感器融合器2018年产值市场份额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北美市场传感器融合器2017-2021年产量（万台）及增长率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北美市场传感器融合器2017-2021年产值（万元）及增长率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欧洲市场传感器融合器2017-2021年产量（万台）及增长率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欧洲市场传感器融合器2017-2021年产值（万元）及增长率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日本市场传感器融合器2017-2021年产量（万台）及增长率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日本市场传感器融合器2017-2021年产值（万元）及增长率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东南亚市场传感器融合器2017-2021年产量（万台）及增长率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东南亚市场传感器融合器2017-2021年产值（万元）及增长率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印度市场传感器融合器2017-2021年产量（万台）及增长率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印度市场传感器融合器2017-2021年产值（万元）及增长率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中国市场传感器融合器2017-2021年产量（万台）及增长率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中国市场传感器融合器2017-2021年产值（万元）及增长率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全球主要地区传感器融合器2017-2021年消费量（万台）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全球主要地区传感器融合器2017-2021年消费量市场份额列表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全球主要地区传感器融合器2018年消费量市场份额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中国市场传感器融合器2017-2021年消费量（万台）、增长率及发展预测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北美市场传感器融合器2017-2021年消费量（万台）、增长率及发展预测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欧洲市场传感器融合器2017-2021年消费量（万台）、增长率及发展预测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日本市场传感器融合器2017-2021年消费量（万台）、增长率及发展预测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东南亚市场传感器融合器2017-2021年消费量（万台）、增长率及发展预测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印度市场传感器融合器2017-2021年消费量（万台）、增长率及发展预测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重点企业（1）传感器融合器产品规格、参数、特点及价格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重点企业（1）传感器融合器产品规格及价格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重点企业（1）传感器融合器产能（万台）、产量（万台）、产值（万元）、价格及毛利率（2017-2021年）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重点企业（1）传感器融合器产量全球市场份额（2020年）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重点企业（1）传感器融合器产量全球市场份额（2021年）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重点企业（2）传感器融合器产品规格、参数、特点及价格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重点企业（2）传感器融合器产品规格及价格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重点企业（2）传感器融合器产能（万台）、产量（万台）、产值（万元）、价格及毛利率（2017-2021年）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重点企业（2）传感器融合器产量全球市场份额（2020年）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重点企业（2）传感器融合器产量全球市场份额（2021年）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重点企业（3）传感器融合器产品规格、参数、特点及价格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重点企业（3）传感器融合器产品规格及价格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重点企业（3）传感器融合器产能（万台）、产量（万台）、产值（万元）、价格及毛利率（2017-2021年）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重点企业（3）传感器融合器产量全球市场份额（2020年）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重点企业（3）传感器融合器产量全球市场份额（2021年）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重点企业（4）传感器融合器产品规格、参数、特点及价格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重点企业（4）传感器融合器产品规格及价格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重点企业（4）传感器融合器产能（万台）、产量（万台）、产值（万元）、价格及毛利率（2017-2021年）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重点企业（4）传感器融合器产量全球市场份额（2020年）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重点企业（4）传感器融合器产量全球市场份额（2021年）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重点企业（5）传感器融合器产品规格、参数、特点及价格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重点企业（5）传感器融合器产品规格及价格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重点企业（5）传感器融合器产能（万台）、产量（万台）、产值（万元）、价格及毛利率（2017-2021年）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重点企业（5）传感器融合器产量全球市场份额（2020年）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重点企业（5）传感器融合器产量全球市场份额（2021年）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重点企业（6）传感器融合器产品规格、参数、特点及价格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重点企业（6）传感器融合器产品规格及价格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重点企业（6）传感器融合器产能（万台）、产量（万台）、产值（万元）、价格及毛利率（2017-2021年）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重点企业（6）传感器融合器产量全球市场份额（2020年）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重点企业（6）传感器融合器产量全球市场份额（2021年）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重点企业（7）传感器融合器产品规格、参数、特点及价格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重点企业（7）传感器融合器产品规格及价格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重点企业（7）传感器融合器产能（万台）、产量（万台）、产值（万元）、价格及毛利率（2017-2021年）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重点企业（7）传感器融合器产量全球市场份额（2020年）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重点企业（7）传感器融合器产量全球市场份额（2021年）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重点企业（8）传感器融合器产品规格、参数、特点及价格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重点企业（8）传感器融合器产品规格及价格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重点企业（8）传感器融合器产能（万台）、产量（万台）、产值（万元）、价格及毛利率（2017-2021年）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重点企业（8）传感器融合器产量全球市场份额（2020年）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重点企业（8）传感器融合器产量全球市场份额（2021年）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重点企业（9）传感器融合器产品规格、参数、特点及价格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重点企业（9）传感器融合器产品规格及价格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重点企业（9）传感器融合器产能（万台）、产量（万台）、产值（万元）、价格及毛利率（2017-2021年）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重点企业（9）传感器融合器产量全球市场份额（2020年）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重点企业（9）传感器融合器产量全球市场份额（2021年）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重点企业（10）传感器融合器产品规格、参数、特点及价格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重点企业（10）传感器融合器产品规格及价格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重点企业（10）传感器融合器产能（万台）、产量（万台）、产值（万元）、价格及毛利率（2017-2021年）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重点企业（10）传感器融合器产量全球市场份额（2020年）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重点企业（10）传感器融合器产量全球市场份额（2021年）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全球市场不同类型传感器融合器产量（万台）（2017-2021年）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全球市场不同类型传感器融合器产量市场份额（2017-2021年）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全球市场不同类型传感器融合器产值（万元）（2017-2021年）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全球市场不同类型传感器融合器产值市场份额（2017-2021年）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全球市场不同类型传感器融合器价格走势（2017-2021年）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中国市场传感器融合器主要分类产量（万台）（2017-2021年）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中国市场传感器融合器主要分类产量市场份额（2017-2021年）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中国市场传感器融合器主要分类产值（万元）（2017-2021年）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中国市场传感器融合器主要分类产值市场份额（2017-2021年）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中国市场传感器融合器主要分类价格走势（2017-2021年）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传感器融合器产业链图</w:t>
      </w:r>
      <w:r>
        <w:rPr>
          <w:rFonts w:hint="eastAsia"/>
        </w:rPr>
        <w:br/>
      </w:r>
      <w:r>
        <w:rPr>
          <w:rFonts w:hint="eastAsia"/>
        </w:rPr>
        <w:t>　　表 传感器融合器上游原料供应商及联系方式列表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全球市场传感器融合器主要应用领域消费量（万台）（2017-2021年）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全球市场传感器融合器主要应用领域消费量市场份额（2017-2021年）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2022年全球市场传感器融合器主要应用领域消费量市场份额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全球市场传感器融合器主要应用领域消费量增长率（2017-2021年）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中国市场传感器融合器主要应用领域消费量（万台）（2017-2021年）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中国市场传感器融合器主要应用领域消费量市场份额（2017-2021年）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中国市场传感器融合器主要应用领域消费量增长率（2017-2021年）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中国市场传感器融合器产量（万台）、消费量（万台）、进出口分析及未来趋势（2017-2021年）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a7f9625c24d75" w:history="1">
        <w:r>
          <w:rPr>
            <w:rStyle w:val="Hyperlink"/>
          </w:rPr>
          <w:t>2022-2028年全球与中国传感器融合器行业现状深度调研与发展趋势分析报告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ca7f9625c24d75" w:history="1">
        <w:r>
          <w:rPr>
            <w:rStyle w:val="Hyperlink"/>
          </w:rPr>
          <w:t>https://www.20087.com/2/27/ChuanGanQiRongHeQiFaZhanQuShiFenXi.html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6a667fd9746fe" w:history="1">
      <w:r>
        <w:rPr>
          <w:rStyle w:val="Hyperlink"/>
        </w:rPr>
        <w:t>2022-2028年全球与中国传感器融合器行业现状深度调研与发展趋势分析报告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ChuanGanQiRongHeQiFaZhanQuShiFenXi.html" TargetMode="External" Id="R9bca7f9625c2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ChuanGanQiRongHeQiFaZhanQuShiFenXi.html" TargetMode="External" Id="R0316a667fd97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2022-01-26T03:05:00Z</dcterms:created>
  <dcterms:modified xsi:type="dcterms:W3CDTF">2022-01-26T04:05:00Z</dcterms:modified>
  <dc:subject>2022-2028年全球与中国传感器融合器行业现状深度调研与发展趋势分析报告</dc:subject>
  <dc:title>2022-2028年全球与中国传感器融合器行业现状深度调研与发展趋势分析报告</dc:title>
  <cp:keywords>2022-2028年全球与中国传感器融合器行业现状深度调研与发展趋势分析报告</cp:keywords>
  <dc:description>2022-2028年全球与中国传感器融合器行业现状深度调研与发展趋势分析报告</dc:description>
</cp:coreProperties>
</file>