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c0bcea8b5a4d41" w:history="1">
              <w:r>
                <w:rPr>
                  <w:rStyle w:val="Hyperlink"/>
                </w:rPr>
                <w:t>2023-2029年中国光伏太阳能电池市场全面调研与发展趋势预测报告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c0bcea8b5a4d41" w:history="1">
              <w:r>
                <w:rPr>
                  <w:rStyle w:val="Hyperlink"/>
                </w:rPr>
                <w:t>2023-2029年中国光伏太阳能电池市场全面调研与发展趋势预测报告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c0bcea8b5a4d41" w:history="1">
                <w:r>
                  <w:rPr>
                    <w:rStyle w:val="Hyperlink"/>
                  </w:rPr>
                  <w:t>https://www.20087.com/2/57/GuangFuTaiYangNengDianChiXianZhuangYuFaZhanQuShi.html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太阳能电池是将太阳光直接转换为电能的一种装置，是太阳能发电的核心部件。近年来，随着光伏技术的进步和成本的下降，光伏太阳能电池的应用越来越广泛，已经成为可再生能源领域的重要组成部分。目前，单晶硅太阳能电池和多晶硅太阳能电池是最常见的两种类型，而薄膜太阳能电池等新型技术也在不断发展之中。</w:t>
      </w:r>
      <w:r>
        <w:rPr>
          <w:rFonts w:hint="eastAsia"/>
        </w:rPr>
        <w:br/>
      </w:r>
      <w:r>
        <w:rPr>
          <w:rFonts w:hint="eastAsia"/>
        </w:rPr>
        <w:t>　　未来，光伏太阳能电池的发展将更加注重效率提升和成本控制。一方面，通过技术创新提高光伏太阳能电池的光电转换效率，降低单位电量的成本，以提高竞争力。另一方面，随着大规模生产和应用技术的进步，光伏太阳能电池的安装和维护成本将进一步降低。此外，随着储能技术和智能电网的发展，光伏太阳能电池将成为更加灵活可靠的电力供应来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c0bcea8b5a4d41" w:history="1">
        <w:r>
          <w:rPr>
            <w:rStyle w:val="Hyperlink"/>
          </w:rPr>
          <w:t>2023-2029年中国光伏太阳能电池市场全面调研与发展趋势预测报告</w:t>
        </w:r>
      </w:hyperlink>
      <w:r>
        <w:rPr>
          <w:rFonts w:hint="eastAsia"/>
        </w:rPr>
        <w:t>》从产业链视角出发，系统分析了光伏太阳能电池行业的市场现状与需求动态，详细解读了光伏太阳能电池市场规模、价格波动及上下游影响因素。报告深入剖析了光伏太阳能电池细分领域的发展特点，基于权威数据对市场前景及未来趋势进行了科学预测，同时揭示了光伏太阳能电池重点企业的竞争格局与市场集中度变化。报告客观翔实地指出了光伏太阳能电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光伏太阳能电池产品概述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光伏太阳能电池市场特点分析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光伏太阳能电池行业发展周期特征分析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2022-2023年中国光伏太阳能电池行业发展环境分析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中国光伏太阳能电池行业发展经济环境分析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中国光伏太阳能电池行业发展政策环境分析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一、光伏太阳能电池行业政策影响分析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二、相关光伏太阳能电池行业标准分析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全球光伏太阳能电池行业市场发展调研分析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全球光伏太阳能电池行业市场运行环境</w:t>
      </w:r>
      <w:r>
        <w:rPr>
          <w:rFonts w:hint="eastAsia"/>
        </w:rPr>
        <w:br/>
      </w:r>
      <w:r>
        <w:rPr>
          <w:rFonts w:hint="eastAsia"/>
        </w:rPr>
        <w:t>　　第二节 全球光伏太阳能电池行业市场发展情况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一、全球光伏太阳能电池行业市场供给分析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二、全球光伏太阳能电池行业市场需求分析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三、全球光伏太阳能电池行业主要国家地区发展情况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2023-2029年全球光伏太阳能电池行业市场规模趋势预测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中国光伏太阳能电池行业市场供需现状</w:t>
      </w:r>
      <w:r>
        <w:rPr>
          <w:rFonts w:hint="eastAsia"/>
        </w:rPr>
        <w:br/>
      </w:r>
      <w:r>
        <w:rPr>
          <w:rFonts w:hint="eastAsia"/>
        </w:rPr>
        <w:t>　　第一节 中国光伏太阳能电池市场现状</w:t>
      </w:r>
      <w:r>
        <w:rPr>
          <w:rFonts w:hint="eastAsia"/>
        </w:rPr>
        <w:br/>
      </w:r>
      <w:r>
        <w:rPr>
          <w:rFonts w:hint="eastAsia"/>
        </w:rPr>
        <w:t>　　第二节 中国光伏太阳能电池行业产量情况分析及预测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一、光伏太阳能电池总体产能规模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二、2018-2023年中国光伏太阳能电池产量统计</w:t>
      </w:r>
      <w:r>
        <w:rPr>
          <w:rFonts w:hint="eastAsia"/>
        </w:rPr>
        <w:br/>
      </w:r>
      <w:r>
        <w:rPr>
          <w:rFonts w:hint="eastAsia"/>
        </w:rPr>
        <w:t>　　　　三、光伏太阳能电池行业供给区域分布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四、2023-2029年中国光伏太阳能电池产量预测</w:t>
      </w:r>
      <w:r>
        <w:rPr>
          <w:rFonts w:hint="eastAsia"/>
        </w:rPr>
        <w:br/>
      </w:r>
      <w:r>
        <w:rPr>
          <w:rFonts w:hint="eastAsia"/>
        </w:rPr>
        <w:t>　　第三节 中国光伏太阳能电池市场需求分析及预测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一、2018-2023年中国光伏太阳能电池市场需求统计</w:t>
      </w:r>
      <w:r>
        <w:rPr>
          <w:rFonts w:hint="eastAsia"/>
        </w:rPr>
        <w:br/>
      </w:r>
      <w:r>
        <w:rPr>
          <w:rFonts w:hint="eastAsia"/>
        </w:rPr>
        <w:t>　　　　二、中国光伏太阳能电池市场需求特点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三、2023-2029年中国光伏太阳能电池市场需求量预测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中国光伏太阳能电池行业现状调研分析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中国光伏太阳能电池行业发展现状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一、2022-2023年光伏太阳能电池行业品牌发展现状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二、2022-2023年光伏太阳能电池行业需求市场现状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三、2022-2023年光伏太阳能电池市场需求层次分析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四、2022-2023年中国光伏太阳能电池市场走向分析</w:t>
      </w:r>
      <w:r>
        <w:rPr>
          <w:rFonts w:hint="eastAsia"/>
        </w:rPr>
        <w:br/>
      </w:r>
      <w:r>
        <w:rPr>
          <w:rFonts w:hint="eastAsia"/>
        </w:rPr>
        <w:t>　　第二节 中国光伏太阳能电池产品技术分析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一、2022-2023年光伏太阳能电池产品技术变化特点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二、2022-2023年光伏太阳能电池产品市场的新技术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三、2022-2023年光伏太阳能电池产品市场现状分析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中国光伏太阳能电池行业存在的问题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一、2022-2023年光伏太阳能电池产品市场存在的主要问题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二、2022-2023年国内光伏太阳能电池产品市场的三大瓶颈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三、2022-2023年光伏太阳能电池产品市场遭遇的规模难题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对中国光伏太阳能电池市场的分析及思考</w:t>
      </w:r>
      <w:r>
        <w:rPr>
          <w:rFonts w:hint="eastAsia"/>
        </w:rPr>
        <w:br/>
      </w:r>
      <w:r>
        <w:rPr>
          <w:rFonts w:hint="eastAsia"/>
        </w:rPr>
        <w:t>　　　　一、光伏太阳能电池市场特点</w:t>
      </w:r>
      <w:r>
        <w:rPr>
          <w:rFonts w:hint="eastAsia"/>
        </w:rPr>
        <w:br/>
      </w:r>
      <w:r>
        <w:rPr>
          <w:rFonts w:hint="eastAsia"/>
        </w:rPr>
        <w:t>　　　　二、光伏太阳能电池市场分析</w:t>
      </w:r>
      <w:r>
        <w:rPr>
          <w:rFonts w:hint="eastAsia"/>
        </w:rPr>
        <w:br/>
      </w:r>
      <w:r>
        <w:rPr>
          <w:rFonts w:hint="eastAsia"/>
        </w:rPr>
        <w:t>　　　　三、光伏太阳能电池市场变化的方向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四、中国光伏太阳能电池行业发展的新思路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五、对中国光伏太阳能电池行业发展的思考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2018-2023年中国光伏太阳能电池产品市场进出口数据分析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2018-2023年中国光伏太阳能电池产品出口统计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2018-2023年中国光伏太阳能电池产品进口统计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2018-2023年中国光伏太阳能电池产品进出口价格对比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中国光伏太阳能电池主要进口来源地及出口目的地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光伏太阳能电池行业细分产品调研</w:t>
      </w:r>
      <w:r>
        <w:rPr>
          <w:rFonts w:hint="eastAsia"/>
        </w:rPr>
        <w:br/>
      </w:r>
      <w:r>
        <w:rPr>
          <w:rFonts w:hint="eastAsia"/>
        </w:rPr>
        <w:t>　　第一节 光伏太阳能电池细分产品结构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2018-2023年中国光伏太阳能电池行业竞争态势分析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2023年光伏太阳能电池行业集中度分析</w:t>
      </w:r>
      <w:r>
        <w:rPr>
          <w:rFonts w:hint="eastAsia"/>
        </w:rPr>
        <w:br/>
      </w:r>
      <w:r>
        <w:rPr>
          <w:rFonts w:hint="eastAsia"/>
        </w:rPr>
        <w:t>　　　　一、光伏太阳能电池市场集中度分析</w:t>
      </w:r>
      <w:r>
        <w:rPr>
          <w:rFonts w:hint="eastAsia"/>
        </w:rPr>
        <w:br/>
      </w:r>
      <w:r>
        <w:rPr>
          <w:rFonts w:hint="eastAsia"/>
        </w:rPr>
        <w:t>　　　　二、光伏太阳能电池企业分布区域集中度分析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三、光伏太阳能电池区域消费集中度分析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2018-2023年光伏太阳能电池主要企业竞争力分析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2023年光伏太阳能电池行业竞争格局分析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一、光伏太阳能电池行业竞争分析</w:t>
      </w:r>
      <w:r>
        <w:rPr>
          <w:rFonts w:hint="eastAsia"/>
        </w:rPr>
        <w:br/>
      </w:r>
      <w:r>
        <w:rPr>
          <w:rFonts w:hint="eastAsia"/>
        </w:rPr>
        <w:t>　　　　二、中外光伏太阳能电池产品竞争分析</w:t>
      </w:r>
      <w:r>
        <w:rPr>
          <w:rFonts w:hint="eastAsia"/>
        </w:rPr>
        <w:br/>
      </w:r>
      <w:r>
        <w:rPr>
          <w:rFonts w:hint="eastAsia"/>
        </w:rPr>
        <w:t>　　　　三、国内光伏太阳能电池行业重点企业发展动向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光伏太阳能电池行业上下游产业链发展情况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光伏太阳能电池上游产业发展分析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光伏太阳能电池下游产业发展分析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光伏太阳能电池行业重点企业竞争力分析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三、企业光伏太阳能电池经营状况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三、企业光伏太阳能电池经营状况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三、企业光伏太阳能电池经营状况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三、企业光伏太阳能电池经营状况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三、企业光伏太阳能电池经营状况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三、企业光伏太阳能电池经营状况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光伏太阳能电池企业管理策略建议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提高光伏太阳能电池企业竞争力的策略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一、提高中国光伏太阳能电池企业核心竞争力的对策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二、光伏太阳能电池企业提升竞争力的主要方向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三、影响光伏太阳能电池企业核心竞争力的因素及提升途径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四、提高光伏太阳能电池企业竞争力的策略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对中国光伏太阳能电池品牌的战略思考</w:t>
      </w:r>
      <w:r>
        <w:rPr>
          <w:rFonts w:hint="eastAsia"/>
        </w:rPr>
        <w:br/>
      </w:r>
      <w:r>
        <w:rPr>
          <w:rFonts w:hint="eastAsia"/>
        </w:rPr>
        <w:t>　　　　一、光伏太阳能电池实施品牌战略的意义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二、光伏太阳能电池企业品牌的现状分析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三、中国光伏太阳能电池企业的品牌战略</w:t>
      </w:r>
      <w:r>
        <w:rPr>
          <w:rFonts w:hint="eastAsia"/>
        </w:rPr>
        <w:br/>
      </w:r>
      <w:r>
        <w:rPr>
          <w:rFonts w:hint="eastAsia"/>
        </w:rPr>
        <w:t>　　　　四、光伏太阳能电池品牌战略管理的策略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光伏太阳能电池行业投资风险预警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影响光伏太阳能电池行业发展的主要因素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一、2023年影响光伏太阳能电池行业运行的有利因素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二、2023年影响光伏太阳能电池行业运行的稳定因素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三、2023年影响光伏太阳能电池行业运行的不利因素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四、2023年中国光伏太阳能电池行业发展面临的挑战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五、2023年中国光伏太阳能电池行业发展面临的机遇</w:t>
      </w:r>
      <w:r>
        <w:rPr>
          <w:rFonts w:hint="eastAsia"/>
        </w:rPr>
        <w:br/>
      </w:r>
      <w:r>
        <w:rPr>
          <w:rFonts w:hint="eastAsia"/>
        </w:rPr>
        <w:t>　　第二节 光伏太阳能电池行业投资风险预警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一、2023年光伏太阳能电池行业市场风险及控制策略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二、2023年光伏太阳能电池行业政策风险及控制策略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三、2023年光伏太阳能电池行业经营风险及控制策略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四、2023年光伏太阳能电池同业竞争风险及控制策略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五、2023年光伏太阳能电池行业其他风险及控制策略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光伏太阳能电池市场研究结论</w:t>
      </w:r>
      <w:r>
        <w:rPr>
          <w:rFonts w:hint="eastAsia"/>
        </w:rPr>
        <w:br/>
      </w:r>
      <w:r>
        <w:rPr>
          <w:rFonts w:hint="eastAsia"/>
        </w:rPr>
        <w:t>　　第二节 光伏太阳能电池子行业研究结论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中-智-林-光伏太阳能电池市场发展建议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光伏太阳能电池行业类别</w:t>
      </w:r>
      <w:r>
        <w:rPr>
          <w:rFonts w:hint="eastAsia"/>
        </w:rPr>
        <w:br/>
      </w:r>
      <w:r>
        <w:rPr>
          <w:rFonts w:hint="eastAsia"/>
        </w:rPr>
        <w:t>　　图表 光伏太阳能电池行业产业链调研</w:t>
      </w:r>
      <w:r>
        <w:rPr>
          <w:rFonts w:hint="eastAsia"/>
        </w:rPr>
        <w:br/>
      </w:r>
      <w:r>
        <w:rPr>
          <w:rFonts w:hint="eastAsia"/>
        </w:rPr>
        <w:t>　　图表 光伏太阳能电池行业现状</w:t>
      </w:r>
      <w:r>
        <w:rPr>
          <w:rFonts w:hint="eastAsia"/>
        </w:rPr>
        <w:br/>
      </w:r>
      <w:r>
        <w:rPr>
          <w:rFonts w:hint="eastAsia"/>
        </w:rPr>
        <w:t>　　图表 光伏太阳能电池行业标准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2018-2023年中国光伏太阳能电池行业市场规模</w:t>
      </w:r>
      <w:r>
        <w:rPr>
          <w:rFonts w:hint="eastAsia"/>
        </w:rPr>
        <w:br/>
      </w:r>
      <w:r>
        <w:rPr>
          <w:rFonts w:hint="eastAsia"/>
        </w:rPr>
        <w:t>　　图表 2023年中国光伏太阳能电池行业产能</w:t>
      </w:r>
      <w:r>
        <w:rPr>
          <w:rFonts w:hint="eastAsia"/>
        </w:rPr>
        <w:br/>
      </w:r>
      <w:r>
        <w:rPr>
          <w:rFonts w:hint="eastAsia"/>
        </w:rPr>
        <w:t>　　图表 2018-2023年中国光伏太阳能电池行业产量统计</w:t>
      </w:r>
      <w:r>
        <w:rPr>
          <w:rFonts w:hint="eastAsia"/>
        </w:rPr>
        <w:br/>
      </w:r>
      <w:r>
        <w:rPr>
          <w:rFonts w:hint="eastAsia"/>
        </w:rPr>
        <w:t>　　图表 光伏太阳能电池行业动态</w:t>
      </w:r>
      <w:r>
        <w:rPr>
          <w:rFonts w:hint="eastAsia"/>
        </w:rPr>
        <w:br/>
      </w:r>
      <w:r>
        <w:rPr>
          <w:rFonts w:hint="eastAsia"/>
        </w:rPr>
        <w:t>　　图表 2018-2023年中国光伏太阳能电池市场需求量</w:t>
      </w:r>
      <w:r>
        <w:rPr>
          <w:rFonts w:hint="eastAsia"/>
        </w:rPr>
        <w:br/>
      </w:r>
      <w:r>
        <w:rPr>
          <w:rFonts w:hint="eastAsia"/>
        </w:rPr>
        <w:t>　　图表 2023年中国光伏太阳能电池行业需求区域调研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2018-2023年中国光伏太阳能电池行情</w:t>
      </w:r>
      <w:r>
        <w:rPr>
          <w:rFonts w:hint="eastAsia"/>
        </w:rPr>
        <w:br/>
      </w:r>
      <w:r>
        <w:rPr>
          <w:rFonts w:hint="eastAsia"/>
        </w:rPr>
        <w:t>　　图表 2018-2023年中国光伏太阳能电池价格走势图</w:t>
      </w:r>
      <w:r>
        <w:rPr>
          <w:rFonts w:hint="eastAsia"/>
        </w:rPr>
        <w:br/>
      </w:r>
      <w:r>
        <w:rPr>
          <w:rFonts w:hint="eastAsia"/>
        </w:rPr>
        <w:t>　　图表 2018-2023年中国光伏太阳能电池行业销售收入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2018-2023年中国光伏太阳能电池行业盈利情况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2018-2023年中国光伏太阳能电池行业利润总额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2018-2023年中国光伏太阳能电池进口统计</w:t>
      </w:r>
      <w:r>
        <w:rPr>
          <w:rFonts w:hint="eastAsia"/>
        </w:rPr>
        <w:br/>
      </w:r>
      <w:r>
        <w:rPr>
          <w:rFonts w:hint="eastAsia"/>
        </w:rPr>
        <w:t>　　图表 2018-2023年中国光伏太阳能电池出口统计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2018-2023年中国光伏太阳能电池行业企业数量统计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**地区光伏太阳能电池市场规模</w:t>
      </w:r>
      <w:r>
        <w:rPr>
          <w:rFonts w:hint="eastAsia"/>
        </w:rPr>
        <w:br/>
      </w:r>
      <w:r>
        <w:rPr>
          <w:rFonts w:hint="eastAsia"/>
        </w:rPr>
        <w:t>　　图表 **地区光伏太阳能电池行业市场需求</w:t>
      </w:r>
      <w:r>
        <w:rPr>
          <w:rFonts w:hint="eastAsia"/>
        </w:rPr>
        <w:br/>
      </w:r>
      <w:r>
        <w:rPr>
          <w:rFonts w:hint="eastAsia"/>
        </w:rPr>
        <w:t>　　图表 **地区光伏太阳能电池市场调研</w:t>
      </w:r>
      <w:r>
        <w:rPr>
          <w:rFonts w:hint="eastAsia"/>
        </w:rPr>
        <w:br/>
      </w:r>
      <w:r>
        <w:rPr>
          <w:rFonts w:hint="eastAsia"/>
        </w:rPr>
        <w:t>　　图表 **地区光伏太阳能电池行业市场需求分析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**地区光伏太阳能电池市场规模</w:t>
      </w:r>
      <w:r>
        <w:rPr>
          <w:rFonts w:hint="eastAsia"/>
        </w:rPr>
        <w:br/>
      </w:r>
      <w:r>
        <w:rPr>
          <w:rFonts w:hint="eastAsia"/>
        </w:rPr>
        <w:t>　　图表 **地区光伏太阳能电池行业市场需求</w:t>
      </w:r>
      <w:r>
        <w:rPr>
          <w:rFonts w:hint="eastAsia"/>
        </w:rPr>
        <w:br/>
      </w:r>
      <w:r>
        <w:rPr>
          <w:rFonts w:hint="eastAsia"/>
        </w:rPr>
        <w:t>　　图表 **地区光伏太阳能电池市场调研</w:t>
      </w:r>
      <w:r>
        <w:rPr>
          <w:rFonts w:hint="eastAsia"/>
        </w:rPr>
        <w:br/>
      </w:r>
      <w:r>
        <w:rPr>
          <w:rFonts w:hint="eastAsia"/>
        </w:rPr>
        <w:t>　　图表 **地区光伏太阳能电池行业市场需求分析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光伏太阳能电池行业竞争对手分析</w:t>
      </w:r>
      <w:r>
        <w:rPr>
          <w:rFonts w:hint="eastAsia"/>
        </w:rPr>
        <w:br/>
      </w:r>
      <w:r>
        <w:rPr>
          <w:rFonts w:hint="eastAsia"/>
        </w:rPr>
        <w:t>　　图表 光伏太阳能电池重点企业（一）基本信息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光伏太阳能电池重点企业（一）经营情况分析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光伏太阳能电池重点企业（一）主要经济指标情况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光伏太阳能电池重点企业（一）盈利能力情况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光伏太阳能电池重点企业（一）偿债能力情况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光伏太阳能电池重点企业（一）运营能力情况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光伏太阳能电池重点企业（一）成长能力情况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光伏太阳能电池重点企业（二）基本信息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光伏太阳能电池重点企业（二）经营情况分析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光伏太阳能电池重点企业（二）主要经济指标情况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光伏太阳能电池重点企业（二）盈利能力情况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光伏太阳能电池重点企业（二）偿债能力情况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光伏太阳能电池重点企业（二）运营能力情况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光伏太阳能电池重点企业（二）成长能力情况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光伏太阳能电池重点企业（三）基本信息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光伏太阳能电池重点企业（三）经营情况分析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光伏太阳能电池重点企业（三）主要经济指标情况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光伏太阳能电池重点企业（三）盈利能力情况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光伏太阳能电池重点企业（三）偿债能力情况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光伏太阳能电池重点企业（三）运营能力情况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光伏太阳能电池重点企业（三）成长能力情况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2023-2029年中国光伏太阳能电池行业产能预测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2023-2029年中国光伏太阳能电池行业产量预测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2023-2029年中国光伏太阳能电池市场需求预测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2023-2029年中国光伏太阳能电池行业市场规模预测</w:t>
      </w:r>
      <w:r>
        <w:rPr>
          <w:rFonts w:hint="eastAsia"/>
        </w:rPr>
        <w:br/>
      </w:r>
      <w:r>
        <w:rPr>
          <w:rFonts w:hint="eastAsia"/>
        </w:rPr>
        <w:t>　　图表 光伏太阳能电池行业准入条件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2023-2029年中国光伏太阳能电池行业信息化</w:t>
      </w:r>
      <w:r>
        <w:rPr>
          <w:rFonts w:hint="eastAsia"/>
        </w:rPr>
        <w:br/>
      </w:r>
      <w:r>
        <w:rPr>
          <w:rFonts w:hint="eastAsia"/>
        </w:rPr>
        <w:t>　　图表 2023-2029年中国光伏太阳能电池行业风险分析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2023-2029年中国光伏太阳能电池行业发展趋势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2023-2029年中国光伏太阳能电池市场前景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c0bcea8b5a4d41" w:history="1">
        <w:r>
          <w:rPr>
            <w:rStyle w:val="Hyperlink"/>
          </w:rPr>
          <w:t>2023-2029年中国光伏太阳能电池市场全面调研与发展趋势预测报告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c0bcea8b5a4d41" w:history="1">
        <w:r>
          <w:rPr>
            <w:rStyle w:val="Hyperlink"/>
          </w:rPr>
          <w:t>https://www.20087.com/2/57/GuangFuTaiYangNengDianChiXianZhuangYuFaZhanQuShi.html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光伏价格明细表、光伏太阳能电池板发电的原理、太阳能发电系统、光伏太阳能电池片工艺流程、光伏行业的龙头企业、光伏太阳能电池板、一天5度电需要多少太阳能板、光伏太阳能电池突发环境事件应急预案、光伏硅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e8ce1ea73343fe" w:history="1">
      <w:r>
        <w:rPr>
          <w:rStyle w:val="Hyperlink"/>
        </w:rPr>
        <w:t>2023-2029年中国光伏太阳能电池市场全面调研与发展趋势预测报告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GuangFuTaiYangNengDianChiXianZhuangYuFaZhanQuShi.html" TargetMode="External" Id="Rd1c0bcea8b5a4d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GuangFuTaiYangNengDianChiXianZhuangYuFaZhanQuShi.html" TargetMode="External" Id="R59e8ce1ea73343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2023-01-25T23:01:00Z</dcterms:created>
  <dcterms:modified xsi:type="dcterms:W3CDTF">2023-01-26T00:01:00Z</dcterms:modified>
  <dc:subject>2023-2029年中国光伏太阳能电池市场全面调研与发展趋势预测报告</dc:subject>
  <dc:title>2023-2029年中国光伏太阳能电池市场全面调研与发展趋势预测报告</dc:title>
  <cp:keywords>2023-2029年中国光伏太阳能电池市场全面调研与发展趋势预测报告</cp:keywords>
  <dc:description>2023-2029年中国光伏太阳能电池市场全面调研与发展趋势预测报告</dc:description>
</cp:coreProperties>
</file>