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74a80e5d24ec2" w:history="1">
              <w:r>
                <w:rPr>
                  <w:rStyle w:val="Hyperlink"/>
                </w:rPr>
                <w:t>全球与中国农田播种机行业市场调研及发展前景报告（2025-2031年）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74a80e5d24ec2" w:history="1">
              <w:r>
                <w:rPr>
                  <w:rStyle w:val="Hyperlink"/>
                </w:rPr>
                <w:t>全球与中国农田播种机行业市场调研及发展前景报告（2025-2031年）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74a80e5d24ec2" w:history="1">
                <w:r>
                  <w:rPr>
                    <w:rStyle w:val="Hyperlink"/>
                  </w:rPr>
                  <w:t>https://www.20087.com/2/17/NongTianBoZhongJiHangYeFaZhanQianJing.html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田播种机是现代农业机械中的关键设备，其发展现状体现了农业机械化与精准农业的双重趋势。目前，农田播种机通过精确控制种子的种植深度、间距和数量，实现了作物种植的高效和标准化，广泛应用于小麦、玉米、大豆等农作物的播种作业。随着智能农业和自动化技术的发展，农田播种机的作业精度和自动化水平不断提高，如通过卫星导航和自动驾驶系统，实现精准定位和自动播种，或通过传感器和数据分析，智能调整播种参数，适应不同土壤和气候条件，提高了作物产量和土地利用效率。</w:t>
      </w:r>
      <w:r>
        <w:rPr>
          <w:rFonts w:hint="eastAsia"/>
        </w:rPr>
        <w:br/>
      </w:r>
      <w:r>
        <w:rPr>
          <w:rFonts w:hint="eastAsia"/>
        </w:rPr>
        <w:t>　　未来，农田播种机的发展趋势将更加侧重于智能化与环保化。一方面，通过集成物联网和人工智能技术，农田播种机将实现远程监控和智能决策，如通过无人机和卫星遥感技术，实时监测作物生长状况和土壤水分，智能调整播种计划和施肥策略，提升作物产量和品质。另一方面，结合生物技术和可持续农业理念，农田播种机将采用环保型种子处理剂和生物肥料，如开发抗虫抗病的转基因种子，或采用微生物肥料替代化学肥料，减少农药和化肥的使用，推动农业向绿色、生态和可持续方向发展，为解决全球粮食安全和环境问题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74a80e5d24ec2" w:history="1">
        <w:r>
          <w:rPr>
            <w:rStyle w:val="Hyperlink"/>
          </w:rPr>
          <w:t>全球与中国农田播种机行业市场调研及发展前景报告（2025-2031年）</w:t>
        </w:r>
      </w:hyperlink>
      <w:r>
        <w:rPr>
          <w:rFonts w:hint="eastAsia"/>
        </w:rPr>
        <w:t>》系统分析了农田播种机行业的市场规模、供需状况及竞争格局，重点解读了重点农田播种机企业的经营表现。报告结合农田播种机技术现状与未来方向，科学预测了行业发展趋势，并通过SWOT分析揭示了农田播种机市场机遇与潜在风险。市场调研网发布的《</w:t>
      </w:r>
      <w:hyperlink r:id="Raf574a80e5d24ec2" w:history="1">
        <w:r>
          <w:rPr>
            <w:rStyle w:val="Hyperlink"/>
          </w:rPr>
          <w:t>全球与中国农田播种机行业市场调研及发展前景报告（2025-2031年）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农田播种机市场概述</w:t>
      </w:r>
      <w:r>
        <w:rPr>
          <w:rFonts w:hint="eastAsia"/>
        </w:rPr>
        <w:br/>
      </w:r>
      <w:r>
        <w:rPr>
          <w:rFonts w:hint="eastAsia"/>
        </w:rPr>
        <w:t>　　1.1 农田播种机产品定义及统计范围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按照不同产品类型，农田播种机主要可以分为如下几个类别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不同产品类型农田播种机增长趋势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从不同应用，农田播种机主要包括如下几个方面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全球与中国农田播种机发展现状及趋势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2020-2025年全球农田播种机发展现状及未来趋势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2020-2025年中国农田播种机发展现状及未来趋势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2020-2025年全球农田播种机供需现状及2025-2031年预测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2020-2025年全球农田播种机产能、产量、产能利用率及发展趋势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2020-2025年全球农田播种机产量、表观消费量及发展趋势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2020-2025年中国农田播种机供需现状及2025-2031年预测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2020-2025年中国农田播种机产能、产量、产能利用率及2025-2031年趋势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2020-2025年中国农田播种机产量、表观消费量及发展趋势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2020-2025年中国农田播种机产量、市场需求量及发展趋势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中国及欧美日等农田播种机行业政策分析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全球与中国主要厂商农田播种机产量、产值及竞争分析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2020-2025年全球农田播种机主要厂商列表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2020-2025年全球农田播种机主要厂商产量列表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2020-2025年全球农田播种机主要厂商产值列表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2025年全球主要生产商农田播种机收入排名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2020-2025年全球农田播种机主要厂商产品价格列表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中国农田播种机主要厂商产量、产值及市场份额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2020-2025年中国农田播种机主要厂商产量列表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2020-2025年中国农田播种机主要厂商产值列表</w:t>
      </w:r>
      <w:r>
        <w:rPr>
          <w:rFonts w:hint="eastAsia"/>
        </w:rPr>
        <w:br/>
      </w:r>
      <w:r>
        <w:rPr>
          <w:rFonts w:hint="eastAsia"/>
        </w:rPr>
        <w:t>　　2.3 农田播种机厂商产地分布及商业化日期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农田播种机行业集中度、竞争程度分析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农田播种机行业集中度分析：全球Top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全球农田播种机第一梯队、第二梯队和第三梯队生产商（品牌）及市场份额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全球领先农田播种机企业SWOT分析</w:t>
      </w:r>
      <w:r>
        <w:rPr>
          <w:rFonts w:hint="eastAsia"/>
        </w:rPr>
        <w:br/>
      </w:r>
      <w:r>
        <w:rPr>
          <w:rFonts w:hint="eastAsia"/>
        </w:rPr>
        <w:t>　　2.6 全球主要农田播种机企业采访及观点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全球主要农田播种机生产地区分析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全球主要地区农田播种机市场规模分析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2020-2025年全球主要地区农田播种机产量及市场份额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2025-2031年全球主要地区农田播种机产量及市场份额预测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2020-2025年全球主要地区农田播种机产值及市场份额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2025-2031年全球主要地区农田播种机产值及市场份额预测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2020-2025年北美市场农田播种机产量、产值及增长率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2020-2025年欧洲市场农田播种机产量、产值及增长率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2020-2025年中国市场农田播种机产量、产值及增长率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2020-2025年日本市场农田播种机产量、产值及增长率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2020-2025年东南亚市场农田播种机产量、产值及增长率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2020-2025年印度市场农田播种机产量、产值及增长率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2025-2031年全球主要地区农田播种机消费展望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2020-2025年全球主要地区农田播种机消费量及增长率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2025-2031年全球主要地区农田播种机消费量预测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2020-2025年中国市场农田播种机消费量、增长率及发展预测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2020-2025年北美市场农田播种机消费量、增长率及发展预测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2020-2025年欧洲市场农田播种机消费量、增长率及发展预测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2020-2025年日本市场农田播种机消费量、增长率及发展预测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2020-2025年东南亚市场农田播种机消费量、增长率及发展预测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2020-2025年印度市场农田播种机消费量、增长率及发展预测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全球农田播种机行业重点企业调研分析</w:t>
      </w:r>
      <w:r>
        <w:rPr>
          <w:rFonts w:hint="eastAsia"/>
        </w:rPr>
        <w:br/>
      </w:r>
      <w:r>
        <w:rPr>
          <w:rFonts w:hint="eastAsia"/>
        </w:rPr>
        <w:t>　　5.1 农田播种机重点企业（一）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重点企业（一）基本信息、农田播种机生产基地、销售区域、竞争对手及市场地位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重点企业（一）农田播种机产品规格、参数及市场应用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重点企业（一）农田播种机产能、产量、产值、价格及毛利率统计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农田播种机重点企业（二）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重点企业（二）基本信息、农田播种机生产基地、销售区域、竞争对手及市场地位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重点企业（二）农田播种机产品规格、参数及市场应用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重点企业（二）农田播种机产能、产量、产值、价格及毛利率统计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农田播种机重点企业（三）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重点企业（三）基本信息、农田播种机生产基地、销售区域、竞争对手及市场地位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重点企业（三）农田播种机产品规格、参数及市场应用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重点企业（三）农田播种机产能、产量、产值、价格及毛利率统计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农田播种机重点企业（四）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重点企业（四）基本信息、农田播种机生产基地、销售区域、竞争对手及市场地位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重点企业（四）农田播种机产品规格、参数及市场应用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重点企业（四）农田播种机产能、产量、产值、价格及毛利率统计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农田播种机重点企业（五）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重点企业（五）基本信息、农田播种机生产基地、销售区域、竞争对手及市场地位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重点企业（五）农田播种机产品规格、参数及市场应用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重点企业（五）农田播种机产能、产量、产值、价格及毛利率统计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农田播种机重点企业（六）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重点企业（六）基本信息、农田播种机生产基地、销售区域、竞争对手及市场地位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重点企业（六）农田播种机产品规格、参数及市场应用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重点企业（六）农田播种机产能、产量、产值、价格及毛利率统计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农田播种机重点企业（七）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重点企业（七）基本信息、农田播种机生产基地、销售区域、竞争对手及市场地位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重点企业（七）农田播种机产品规格、参数及市场应用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重点企业（七）农田播种机产能、产量、产值、价格及毛利率统计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不同类型农田播种机市场分析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2020-2031年全球不同类型农田播种机产量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2020-2025年全球不同类型农田播种机产量及市场份额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2025-2031年全球不同类型农田播种机产量预测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2020-2031年全球不同类型农田播种机产值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2020-2025年全球不同类型农田播种机产值及市场份额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2025-2031年全球不同类型农田播种机产值预测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2020-2025年全球不同类型农田播种机价格走势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2020-2025年不同价格区间农田播种机市场份额对比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2020-2031年中国不同类型农田播种机产量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2020-2025年中国不同类型农田播种机产量及市场份额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2025-2031年中国不同类型农田播种机产量预测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2020-2031年中国不同类型农田播种机产值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2020-2025年中国不同类型农田播种机产值及市场份额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2025-2031年中国不同类型农田播种机产值预测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农田播种机上游原料及下游主要应用分析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农田播种机产业链分析</w:t>
      </w:r>
      <w:r>
        <w:rPr>
          <w:rFonts w:hint="eastAsia"/>
        </w:rPr>
        <w:br/>
      </w:r>
      <w:r>
        <w:rPr>
          <w:rFonts w:hint="eastAsia"/>
        </w:rPr>
        <w:t>　　7.2 农田播种机产业上游供应分析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2020-2031年全球不同应用农田播种机消费量、市场份额及增长率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2020-2025年全球不同应用农田播种机消费量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2025-2031年全球不同应用农田播种机消费量预测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2020-2031年中国不同应用农田播种机消费量、市场份额及增长率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2020-2025年中国不同应用农田播种机消费量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2025-2031年中国不同应用农田播种机消费量预测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中国农田播种机产量、消费量、进出口分析及未来趋势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2020-2031年中国农田播种机产量、消费量、进出口分析及未来趋势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中国农田播种机进出口贸易趋势</w:t>
      </w:r>
      <w:r>
        <w:rPr>
          <w:rFonts w:hint="eastAsia"/>
        </w:rPr>
        <w:br/>
      </w:r>
      <w:r>
        <w:rPr>
          <w:rFonts w:hint="eastAsia"/>
        </w:rPr>
        <w:t>　　8.3 中国农田播种机主要进口来源</w:t>
      </w:r>
      <w:r>
        <w:rPr>
          <w:rFonts w:hint="eastAsia"/>
        </w:rPr>
        <w:br/>
      </w:r>
      <w:r>
        <w:rPr>
          <w:rFonts w:hint="eastAsia"/>
        </w:rPr>
        <w:t>　　8.4 中国农田播种机主要出口目的地</w:t>
      </w:r>
      <w:r>
        <w:rPr>
          <w:rFonts w:hint="eastAsia"/>
        </w:rPr>
        <w:br/>
      </w:r>
      <w:r>
        <w:rPr>
          <w:rFonts w:hint="eastAsia"/>
        </w:rPr>
        <w:t>　　8.5 中国农田播种机未来发展的有利因素、不利因素分析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中国农田播种机主要生产消费地区分布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中国农田播种机生产地区分布</w:t>
      </w:r>
      <w:r>
        <w:rPr>
          <w:rFonts w:hint="eastAsia"/>
        </w:rPr>
        <w:br/>
      </w:r>
      <w:r>
        <w:rPr>
          <w:rFonts w:hint="eastAsia"/>
        </w:rPr>
        <w:t>　　9.2 中国农田播种机消费地区分布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影响中国农田播种机供需的主要因素分析</w:t>
      </w:r>
      <w:r>
        <w:rPr>
          <w:rFonts w:hint="eastAsia"/>
        </w:rPr>
        <w:br/>
      </w:r>
      <w:r>
        <w:rPr>
          <w:rFonts w:hint="eastAsia"/>
        </w:rPr>
        <w:t>　　10.1 农田播种机技术及相关行业技术发展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农田播种机进出口贸易现状及趋势</w:t>
      </w:r>
      <w:r>
        <w:rPr>
          <w:rFonts w:hint="eastAsia"/>
        </w:rPr>
        <w:br/>
      </w:r>
      <w:r>
        <w:rPr>
          <w:rFonts w:hint="eastAsia"/>
        </w:rPr>
        <w:t>　　10.3 农田播种机下游行业需求变化因素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2025-2031年农田播种机行业、产品及技术发展趋势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农田播种机行业及市场环境发展趋势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农田播种机产品及技术发展趋势</w:t>
      </w:r>
      <w:r>
        <w:rPr>
          <w:rFonts w:hint="eastAsia"/>
        </w:rPr>
        <w:br/>
      </w:r>
      <w:r>
        <w:rPr>
          <w:rFonts w:hint="eastAsia"/>
        </w:rPr>
        <w:t>　　11.3 农田播种机产品价格走势</w:t>
      </w:r>
      <w:r>
        <w:rPr>
          <w:rFonts w:hint="eastAsia"/>
        </w:rPr>
        <w:br/>
      </w:r>
      <w:r>
        <w:rPr>
          <w:rFonts w:hint="eastAsia"/>
        </w:rPr>
        <w:t>　　11.4 2025-2031年农田播种机市场消费形态、消费者偏好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农田播种机销售渠道分析及建议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国内农田播种机销售渠道</w:t>
      </w:r>
      <w:r>
        <w:rPr>
          <w:rFonts w:hint="eastAsia"/>
        </w:rPr>
        <w:br/>
      </w:r>
      <w:r>
        <w:rPr>
          <w:rFonts w:hint="eastAsia"/>
        </w:rPr>
        <w:t>　　12.2 海外市场农田播种机销售渠道</w:t>
      </w:r>
      <w:r>
        <w:rPr>
          <w:rFonts w:hint="eastAsia"/>
        </w:rPr>
        <w:br/>
      </w:r>
      <w:r>
        <w:rPr>
          <w:rFonts w:hint="eastAsia"/>
        </w:rPr>
        <w:t>　　12.3 农田播种机销售/营销策略建议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按照不同产品类型，农田播种机主要可以分为如下几个类别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不同种类农田播种机增长趋势</w:t>
      </w:r>
      <w:r>
        <w:rPr>
          <w:rFonts w:hint="eastAsia"/>
        </w:rPr>
        <w:br/>
      </w:r>
      <w:r>
        <w:rPr>
          <w:rFonts w:hint="eastAsia"/>
        </w:rPr>
        <w:t>　　表3 按不同应用，农田播种机主要包括如下几个方面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不同应用农田播种机消费量增长趋势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中国及欧美日等地区农田播种机相关政策分析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2020-2025年全球农田播种机主要厂商产量列表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2020-2025年全球农田播种机主要厂商产量市场份额列表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2020-2025年全球农田播种机主要厂商产值列表</w:t>
      </w:r>
      <w:r>
        <w:rPr>
          <w:rFonts w:hint="eastAsia"/>
        </w:rPr>
        <w:br/>
      </w:r>
      <w:r>
        <w:rPr>
          <w:rFonts w:hint="eastAsia"/>
        </w:rPr>
        <w:t>　　表9 全球农田播种机主要厂商产值、市场份额列表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2025年全球主要生产商农田播种机收入排名</w:t>
      </w:r>
      <w:r>
        <w:rPr>
          <w:rFonts w:hint="eastAsia"/>
        </w:rPr>
        <w:br/>
      </w:r>
      <w:r>
        <w:rPr>
          <w:rFonts w:hint="eastAsia"/>
        </w:rPr>
        <w:t>　　表11 2020-2025年全球农田播种机主要厂商产品价格列表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中国农田播种机主要厂商产品价格列表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2020-2025年中国农田播种机主要厂商产量市场份额列表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2020-2025年中国农田播种机主要厂商产值列表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2020-2025年中国农田播种机主要厂商产值市场份额列表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全球主要农田播种机厂商产地分布及商业化日期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全球主要农田播种机企业采访及观点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全球主要地区农田播种机产值对比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全球主要地区2020-2025年农田播种机产量市场份额列表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2025-2031年全球主要地区农田播种机产量列表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2025-2031年全球主要地区农田播种机产量份额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2020-2025年全球主要地区农田播种机产值列表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2020-2025年全球主要地区农田播种机产值份额列表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2020-2025年全球主要地区农田播种机消费量列表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2020-2025年全球主要地区农田播种机消费量市场份额列表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重点企业（一）农田播种机产品规格、参数及市场应用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重点企业（一）农田播种机产能、产量、产值、价格及毛利率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重点企业（一）农田播种机产品规格及价格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重点企业（二）农田播种机产品规格、参数及市场应用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重点企业（二）农田播种机产能、产量、产值、价格及毛利率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重点企业（二）农田播种机产品规格及价格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重点企业（三）农田播种机产品规格、参数及市场应用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重点企业（三）农田播种机产能、产量、产值、价格及毛利率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重点企业（三）农田播种机产品规格及价格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重点企业（四）农田播种机产品规格、参数及市场应用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重点企业（四）农田播种机产能、产量、产值、价格及毛利率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重点企业（四）农田播种机产品规格及价格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重点企业（五）农田播种机产品规格、参数及市场应用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重点企业（五）农田播种机产能、产量、产值、价格及毛利率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重点企业（五）农田播种机产品规格及价格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重点企业（六）农田播种机产品规格、参数及市场应用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重点企业（六）农田播种机产能、产量、产值、价格及毛利率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重点企业（六）农田播种机产品规格及价格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重点企业（七）农田播种机产品规格、参数及市场应用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重点企业（七）农田播种机产能、产量、产值、价格及毛利率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重点企业（七）农田播种机产品规格及价格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2020-2025年全球不同产品类型农田播种机产量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2020-2025年全球不同产品类型农田播种机产量市场份额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2025-2031年全球不同产品类型农田播种机产量预测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2025-2031年全球不同产品类型农田播种机产量市场份额预测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2020-2025年全球不同类型农田播种机产值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2020-2025年全球不同类型农田播种机产值市场份额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2025-2031年全球不同类型农田播种机产值预测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2025-2031年全球不同类型农田播种机产值市场份额预测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2020-2025年全球不同价格区间农田播种机市场份额对比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2020-2025年中国不同产品类型农田播种机产量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2020-2025年中国不同产品类型农田播种机产量市场份额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2025-2031年中国不同产品类型农田播种机产量预测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2025-2031年中国不同产品类型农田播种机产量市场份额预测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2020-2025年中国不同产品类型农田播种机产值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2020-2025年中国不同产品类型农田播种机产值市场份额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2025-2031年中国不同产品类型农田播种机产值预测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2025-2031年中国不同产品类型农田播种机产值市场份额预测</w:t>
      </w:r>
      <w:r>
        <w:rPr>
          <w:rFonts w:hint="eastAsia"/>
        </w:rPr>
        <w:br/>
      </w:r>
      <w:r>
        <w:rPr>
          <w:rFonts w:hint="eastAsia"/>
        </w:rPr>
        <w:t>　　表78 农田播种机上游原料供应商及联系方式列表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2020-2025年全球不同应用农田播种机消费量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2020-2025年全球不同应用农田播种机消费量市场份额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2025-2031年全球不同应用农田播种机消费量预测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2025-2031年全球不同应用农田播种机消费量市场份额预测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2020-2025年中国不同应用农田播种机消费量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2020-2025年中国不同应用农田播种机消费量市场份额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2025-2031年中国不同应用农田播种机消费量预测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2025-2031年中国不同应用农田播种机消费量市场份额预测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2020-2025年中国农田播种机产量、消费量、进出口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2025-2031年中国农田播种机产量、消费量、进出口预测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中国市场农田播种机进出口贸易趋势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中国市场农田播种机主要进口来源</w:t>
      </w:r>
      <w:r>
        <w:rPr>
          <w:rFonts w:hint="eastAsia"/>
        </w:rPr>
        <w:br/>
      </w:r>
      <w:r>
        <w:rPr>
          <w:rFonts w:hint="eastAsia"/>
        </w:rPr>
        <w:t>　　表91 中国市场农田播种机主要出口目的地</w:t>
      </w:r>
      <w:r>
        <w:rPr>
          <w:rFonts w:hint="eastAsia"/>
        </w:rPr>
        <w:br/>
      </w:r>
      <w:r>
        <w:rPr>
          <w:rFonts w:hint="eastAsia"/>
        </w:rPr>
        <w:t>　　表92 中国农田播种机市场未来发展的有利因素、不利因素分析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中国农田播种机生产地区分布</w:t>
      </w:r>
      <w:r>
        <w:rPr>
          <w:rFonts w:hint="eastAsia"/>
        </w:rPr>
        <w:br/>
      </w:r>
      <w:r>
        <w:rPr>
          <w:rFonts w:hint="eastAsia"/>
        </w:rPr>
        <w:t>　　表94 中国农田播种机消费地区分布</w:t>
      </w:r>
      <w:r>
        <w:rPr>
          <w:rFonts w:hint="eastAsia"/>
        </w:rPr>
        <w:br/>
      </w:r>
      <w:r>
        <w:rPr>
          <w:rFonts w:hint="eastAsia"/>
        </w:rPr>
        <w:t>　　表95 农田播种机行业及市场环境发展趋势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农田播种机产品及技术发展趋势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2020-2025年国内农田播种机主要销售模式及销售渠道趋势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2020-2025年欧美日等地区农田播种机主要销售模式及销售渠道趋势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农田播种机产品市场定位及目标消费者分析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农田播种机产品图片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2025年全球不同产品类型农田播种机产量市场份额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全球不同类型农田播种机消费量市场份额对比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2020-2025年全球农田播种机产量及增长率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2020-2025年全球农田播种机产值及增长率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2020-2025年中国农田播种机产量及发展趋势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2020-2025年中国农田播种机产值及未来发展趋势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2020-2025年全球农田播种机产能、产量、产能利用率及发展趋势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2020-2025年全球农田播种机产量、市场需求量及发展趋势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2020-2025年中国农田播种机产能、产量、产能利用率及发展趋势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2020-2025年中国农田播种机产量、市场需求量及发展趋势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全球农田播种机主要厂商2025年产量市场份额列表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全球农田播种机主要厂商2025年产值市场份额列表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2020-2025年中国市场农田播种机主要厂商产量市场份额列表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中国农田播种机主要厂商2025年产量市场份额列表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中国农田播种机主要厂商2025年产值市场份额列表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2025年全球前五及前十大生产商农田播种机市场份额</w:t>
      </w:r>
      <w:r>
        <w:rPr>
          <w:rFonts w:hint="eastAsia"/>
        </w:rPr>
        <w:br/>
      </w:r>
      <w:r>
        <w:rPr>
          <w:rFonts w:hint="eastAsia"/>
        </w:rPr>
        <w:t>　　图24 2020-2025年全球农田播种机第一梯队、第二梯队和第三梯队生产商（品牌）及市场份额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农田播种机全球领先企业SWOT分析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全球主要地区农田播种机消费量市场份额对比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2020-2025年北美市场农田播种机产量及增长率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2020-2025年北美市场农田播种机产值及增长率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2020-2025年欧洲市场农田播种机产量及增长率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2020-2025年欧洲市场农田播种机产值及增长率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2020-2025年中国市场农田播种机产量及增长率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2020-2025年中国市场农田播种机产值及增长率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2020-2025年日本市场农田播种机产量及增长率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2020-2025年日本市场农田播种机产值及增长率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2020-2025年东南亚市场农田播种机产量及增长率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2020-2025年东南亚市场农田播种机产值及增长率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2020-2025年印度市场农田播种机产量及增长率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2020-2025年印度市场农田播种机产值及增长率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2020-2025年全球主要地区农田播种机消费量市场份额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2025-2031年全球主要地区农田播种机消费量市场份额预测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2020-2025年中国市场农田播种机消费量、增长率及发展预测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2020-2025年北美市场农田播种机消费量、增长率及发展预测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2020-2025年欧洲市场农田播种机消费量、增长率及发展预测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2020-2025年日本市场农田播种机消费量、增长率及发展预测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2020-2025年东南亚市场农田播种机消费量、增长率及发展预测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2020-2025年印度市场农田播种机消费量、增长率及发展预测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农田播种机产业链分析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农田播种机产品价格走势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74a80e5d24ec2" w:history="1">
        <w:r>
          <w:rPr>
            <w:rStyle w:val="Hyperlink"/>
          </w:rPr>
          <w:t>全球与中国农田播种机行业市场调研及发展前景报告（2025-2031年）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74a80e5d24ec2" w:history="1">
        <w:r>
          <w:rPr>
            <w:rStyle w:val="Hyperlink"/>
          </w:rPr>
          <w:t>https://www.20087.com/2/17/NongTianBoZhongJiHangYeFaZhanQianJing.html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热点：种地机器播种机、农田播种机图片大全、手动播种机、农业播种机、山地播种机、农机播种机、旋耕机播种机一体机、播种机播种、小型自动播种机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247e396424a03" w:history="1">
      <w:r>
        <w:rPr>
          <w:rStyle w:val="Hyperlink"/>
        </w:rPr>
        <w:t>全球与中国农田播种机行业市场调研及发展前景报告（2025-2031年）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NongTianBoZhongJiHangYeFaZhanQianJing.html" TargetMode="External" Id="Raf574a80e5d2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NongTianBoZhongJiHangYeFaZhanQianJing.html" TargetMode="External" Id="R99a247e39642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2025-02-17T04:20:00Z</dcterms:created>
  <dcterms:modified xsi:type="dcterms:W3CDTF">2025-02-17T05:20:00Z</dcterms:modified>
  <dc:subject>全球与中国农田播种机行业市场调研及发展前景报告（2025-2031年）</dc:subject>
  <dc:title>全球与中国农田播种机行业市场调研及发展前景报告（2025-2031年）</dc:title>
  <cp:keywords>全球与中国农田播种机行业市场调研及发展前景报告（2025-2031年）</cp:keywords>
  <dc:description>全球与中国农田播种机行业市场调研及发展前景报告（2025-2031年）</dc:description>
</cp:coreProperties>
</file>