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ce6730cc44442" w:history="1">
              <w:r>
                <w:rPr>
                  <w:rStyle w:val="Hyperlink"/>
                </w:rPr>
                <w:t>2025-2031年中国冷藏室门行业发展调研及前景趋势分析报告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ce6730cc44442" w:history="1">
              <w:r>
                <w:rPr>
                  <w:rStyle w:val="Hyperlink"/>
                </w:rPr>
                <w:t>2025-2031年中国冷藏室门行业发展调研及前景趋势分析报告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ce6730cc44442" w:history="1">
                <w:r>
                  <w:rPr>
                    <w:rStyle w:val="Hyperlink"/>
                  </w:rPr>
                  <w:t>https://www.20087.com/2/97/LengZangShiMenHangYeFaZhanQuShi.html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室门作为冷链物流和商业制冷设备的关键组成部分，其设计和技术不断进步以满足节能减排和食品安全的需求。现代冷藏室门采用了高效绝热材料、低导热系数玻璃以及自动闭门装置，确保优异的保温性能和操作便利性。同时，智能温控系统和远程监控技术的集成，提升了冷藏室管理的精确度和效率。</w:t>
      </w:r>
      <w:r>
        <w:rPr>
          <w:rFonts w:hint="eastAsia"/>
        </w:rPr>
        <w:br/>
      </w:r>
      <w:r>
        <w:rPr>
          <w:rFonts w:hint="eastAsia"/>
        </w:rPr>
        <w:t>　　未来冷藏室门的发展将更加注重智能化与能效提升。物联网技术的应用将使门体能够实时反馈温度数据、能耗状况，并预测维护需求，实现更加精细的能源管理和故障预防。此外，随着可持续发展意识的增强，采用可回收材料和提高能效比的门体设计将成为趋势。模块化设计将方便维护和升级，适应快速变化的市场和技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ce6730cc44442" w:history="1">
        <w:r>
          <w:rPr>
            <w:rStyle w:val="Hyperlink"/>
          </w:rPr>
          <w:t>2025-2031年中国冷藏室门行业发展调研及前景趋势分析报告</w:t>
        </w:r>
      </w:hyperlink>
      <w:r>
        <w:rPr>
          <w:rFonts w:hint="eastAsia"/>
        </w:rPr>
        <w:t>》依托行业权威数据及长期市场监测信息，系统分析了冷藏室门行业的市场规模、供需关系、竞争格局及重点企业经营状况，并结合冷藏室门行业发展现状，科学预测了冷藏室门市场前景与技术发展方向。报告通过SWOT分析，揭示了冷藏室门行业机遇与潜在风险，为投资者提供了全面的现状分析与前景评估，助力挖掘投资价值并优化决策。同时，报告从投资、生产及营销等角度提出可行性建议，为冷藏室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冷藏室门市场概述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按照不同产品类型，冷藏室门主要可以分为如下几个类别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中国不同产品类型冷藏室门增长趋势2020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平开门（铰链）</w:t>
      </w:r>
      <w:r>
        <w:rPr>
          <w:rFonts w:hint="eastAsia"/>
        </w:rPr>
        <w:br/>
      </w:r>
      <w:r>
        <w:rPr>
          <w:rFonts w:hint="eastAsia"/>
        </w:rPr>
        <w:t>　　　　1.2.3 滑动门</w:t>
      </w:r>
      <w:r>
        <w:rPr>
          <w:rFonts w:hint="eastAsia"/>
        </w:rPr>
        <w:br/>
      </w:r>
      <w:r>
        <w:rPr>
          <w:rFonts w:hint="eastAsia"/>
        </w:rPr>
        <w:t>　　1.3 从不同应用，冷藏室门主要包括如下几个方面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中国不同应用冷藏室门增长趋势2020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化学品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中国冷藏室门发展现状及未来趋势（2020-2031）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中国市场冷藏室门收入及增长率（2020-2031）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中国市场冷藏室门销量及增长率（2020-2031）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中国市场主要冷藏室门厂商分析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中国市场主要厂商冷藏室门销量、收入及市场份额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中国市场主要厂商冷藏室门销量（2020-2025）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中国市场主要厂商冷藏室门收入（2020-2025）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2025年中国市场主要厂商冷藏室门收入排名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中国市场主要厂商冷藏室门价格（2020-2025）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中国市场主要厂商冷藏室门总部及产地分布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中国市场主要厂商成立时间及冷藏室门商业化日期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中国市场主要厂商冷藏室门产品类型及应用</w:t>
      </w:r>
      <w:r>
        <w:rPr>
          <w:rFonts w:hint="eastAsia"/>
        </w:rPr>
        <w:br/>
      </w:r>
      <w:r>
        <w:rPr>
          <w:rFonts w:hint="eastAsia"/>
        </w:rPr>
        <w:t>　　2.5 冷藏室门行业集中度、竞争程度分析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冷藏室门行业集中度分析：2025年中国Top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中国冷藏室门第一梯队、第二梯队和第三梯队厂商（品牌）及2025年市场份额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中国市场冷藏室门主要企业分析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重点企业（1）基本信息、冷藏室门生产基地、总部、竞争对手及市场地位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冷藏室门产品规格、参数及市场应用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重点企业（1）在中国市场冷藏室门销量、收入、价格及毛利率（2020-2025）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重点企业（2）基本信息、冷藏室门生产基地、总部、竞争对手及市场地位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冷藏室门产品规格、参数及市场应用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重点企业（2）在中国市场冷藏室门销量、收入、价格及毛利率（2020-2025）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重点企业（3）基本信息、冷藏室门生产基地、总部、竞争对手及市场地位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冷藏室门产品规格、参数及市场应用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重点企业（3）在中国市场冷藏室门销量、收入、价格及毛利率（2020-2025）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重点企业（4）基本信息、冷藏室门生产基地、总部、竞争对手及市场地位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冷藏室门产品规格、参数及市场应用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重点企业（4）在中国市场冷藏室门销量、收入、价格及毛利率（2020-2025）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重点企业（5）基本信息、冷藏室门生产基地、总部、竞争对手及市场地位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冷藏室门产品规格、参数及市场应用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重点企业（5）在中国市场冷藏室门销量、收入、价格及毛利率（2020-2025）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重点企业（6）基本信息、冷藏室门生产基地、总部、竞争对手及市场地位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冷藏室门产品规格、参数及市场应用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重点企业（6）在中国市场冷藏室门销量、收入、价格及毛利率（2020-2025）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重点企业（7）基本信息、冷藏室门生产基地、总部、竞争对手及市场地位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冷藏室门产品规格、参数及市场应用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重点企业（7）在中国市场冷藏室门销量、收入、价格及毛利率（2020-2025）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重点企业（8）基本信息、冷藏室门生产基地、总部、竞争对手及市场地位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冷藏室门产品规格、参数及市场应用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重点企业（8）在中国市场冷藏室门销量、收入、价格及毛利率（2020-2025）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重点企业（9）基本信息、冷藏室门生产基地、总部、竞争对手及市场地位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冷藏室门产品规格、参数及市场应用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重点企业（9）在中国市场冷藏室门销量、收入、价格及毛利率（2020-2025）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重点企业（10）基本信息、冷藏室门生产基地、总部、竞争对手及市场地位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冷藏室门产品规格、参数及市场应用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重点企业（10）在中国市场冷藏室门销量、收入、价格及毛利率（2020-2025）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重点企业（11）基本信息、冷藏室门生产基地、总部、竞争对手及市场地位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冷藏室门产品规格、参数及市场应用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重点企业（11）在中国市场冷藏室门销量、收入、价格及毛利率（2020-2025）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重点企业（12）基本信息、冷藏室门生产基地、总部、竞争对手及市场地位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冷藏室门产品规格、参数及市场应用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重点企业（12）在中国市场冷藏室门销量、收入、价格及毛利率（2020-2025）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重点企业（13）基本信息、冷藏室门生产基地、总部、竞争对手及市场地位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冷藏室门产品规格、参数及市场应用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重点企业（13）在中国市场冷藏室门销量、收入、价格及毛利率（2020-2025）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不同类型冷藏室门分析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中国市场不同产品类型冷藏室门销量（2020-2031）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中国市场不同产品类型冷藏室门销量及市场份额（2020-2025）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中国市场不同产品类型冷藏室门销量预测（2025-2031）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中国市场不同产品类型冷藏室门规模（2020-2031）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中国市场不同产品类型冷藏室门规模及市场份额（2020-2025）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中国市场不同产品类型冷藏室门规模预测（2025-2031）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中国市场不同产品类型冷藏室门价格走势（2020-2031）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不同应用冷藏室门分析</w:t>
      </w:r>
      <w:r>
        <w:rPr>
          <w:rFonts w:hint="eastAsia"/>
        </w:rPr>
        <w:br/>
      </w:r>
      <w:r>
        <w:rPr>
          <w:rFonts w:hint="eastAsia"/>
        </w:rPr>
        <w:t>　　5.1 中国市场不同应用冷藏室门销量（2020-2031）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中国市场不同应用冷藏室门销量及市场份额（2020-2025）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中国市场不同应用冷藏室门销量预测（2025-2031）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中国市场不同应用冷藏室门规模（2020-2031）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中国市场不同应用冷藏室门规模及市场份额（2020-2025）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中国市场不同应用冷藏室门规模预测（2025-2031）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中国市场不同应用冷藏室门价格走势（2020-2031）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冷藏室门行业发展分析---发展趋势</w:t>
      </w:r>
      <w:r>
        <w:rPr>
          <w:rFonts w:hint="eastAsia"/>
        </w:rPr>
        <w:br/>
      </w:r>
      <w:r>
        <w:rPr>
          <w:rFonts w:hint="eastAsia"/>
        </w:rPr>
        <w:t>　　6.2 冷藏室门行业发展分析---厂商壁垒</w:t>
      </w:r>
      <w:r>
        <w:rPr>
          <w:rFonts w:hint="eastAsia"/>
        </w:rPr>
        <w:br/>
      </w:r>
      <w:r>
        <w:rPr>
          <w:rFonts w:hint="eastAsia"/>
        </w:rPr>
        <w:t>　　6.3 冷藏室门行业发展分析---驱动因素</w:t>
      </w:r>
      <w:r>
        <w:rPr>
          <w:rFonts w:hint="eastAsia"/>
        </w:rPr>
        <w:br/>
      </w:r>
      <w:r>
        <w:rPr>
          <w:rFonts w:hint="eastAsia"/>
        </w:rPr>
        <w:t>　　6.4 冷藏室门行业发展分析---制约因素</w:t>
      </w:r>
      <w:r>
        <w:rPr>
          <w:rFonts w:hint="eastAsia"/>
        </w:rPr>
        <w:br/>
      </w:r>
      <w:r>
        <w:rPr>
          <w:rFonts w:hint="eastAsia"/>
        </w:rPr>
        <w:t>　　6.5 冷藏室门中国企业SWOT分析</w:t>
      </w:r>
      <w:r>
        <w:rPr>
          <w:rFonts w:hint="eastAsia"/>
        </w:rPr>
        <w:br/>
      </w:r>
      <w:r>
        <w:rPr>
          <w:rFonts w:hint="eastAsia"/>
        </w:rPr>
        <w:t>　　6.6 冷藏室门行业政策环境分析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冷藏室门行业产业链简介</w:t>
      </w:r>
      <w:r>
        <w:rPr>
          <w:rFonts w:hint="eastAsia"/>
        </w:rPr>
        <w:br/>
      </w:r>
      <w:r>
        <w:rPr>
          <w:rFonts w:hint="eastAsia"/>
        </w:rPr>
        <w:t>　　7.2 冷藏室门产业链分析-上游</w:t>
      </w:r>
      <w:r>
        <w:rPr>
          <w:rFonts w:hint="eastAsia"/>
        </w:rPr>
        <w:br/>
      </w:r>
      <w:r>
        <w:rPr>
          <w:rFonts w:hint="eastAsia"/>
        </w:rPr>
        <w:t>　　7.3 冷藏室门产业链分析-中游</w:t>
      </w:r>
      <w:r>
        <w:rPr>
          <w:rFonts w:hint="eastAsia"/>
        </w:rPr>
        <w:br/>
      </w:r>
      <w:r>
        <w:rPr>
          <w:rFonts w:hint="eastAsia"/>
        </w:rPr>
        <w:t>　　7.4 冷藏室门产业链分析-下游：行业场景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冷藏室门行业采购模式</w:t>
      </w:r>
      <w:r>
        <w:rPr>
          <w:rFonts w:hint="eastAsia"/>
        </w:rPr>
        <w:br/>
      </w:r>
      <w:r>
        <w:rPr>
          <w:rFonts w:hint="eastAsia"/>
        </w:rPr>
        <w:t>　　7.6 冷藏室门行业生产模式</w:t>
      </w:r>
      <w:r>
        <w:rPr>
          <w:rFonts w:hint="eastAsia"/>
        </w:rPr>
        <w:br/>
      </w:r>
      <w:r>
        <w:rPr>
          <w:rFonts w:hint="eastAsia"/>
        </w:rPr>
        <w:t>　　7.7 冷藏室门行业销售模式及销售渠道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中国本土冷藏室门产能、产量分析</w:t>
      </w:r>
      <w:r>
        <w:rPr>
          <w:rFonts w:hint="eastAsia"/>
        </w:rPr>
        <w:br/>
      </w:r>
      <w:r>
        <w:rPr>
          <w:rFonts w:hint="eastAsia"/>
        </w:rPr>
        <w:t>　　8.1 中国冷藏室门供需现状及预测（2020-2031）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中国冷藏室门产能、产量、产能利用率及发展趋势（2020-2031）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中国冷藏室门产量、市场需求量及发展趋势（2020-2031）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中国冷藏室门进出口分析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中国市场冷藏室门主要进口来源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中国市场冷藏室门主要出口目的地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不同产品类型，冷藏室门市场规模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不同应用冷藏室门市场规模2020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中国市场主要厂商冷藏室门销量（2020-2025）&amp;（台）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中国市场主要厂商冷藏室门销量市场份额（2020-2025）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中国市场主要厂商冷藏室门收入（2020-2025）&amp;（万元）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中国市场主要厂商冷藏室门收入份额（2020-2025）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2025年中国主要生产商冷藏室门收入排名（万元）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中国市场主要厂商冷藏室门价格（2020-2025）&amp;（元/台）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中国市场主要厂商冷藏室门总部及产地分布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中国市场主要厂商成立时间及冷藏室门商业化日期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中国市场主要厂商冷藏室门产品类型及应用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2025年中国市场冷藏室门主要厂商市场地位（第一梯队、第二梯队和第三梯队）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冷藏室门生产基地、总部、竞争对手及市场地位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冷藏室门产品规格、参数及市场应用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冷藏室门销量（台）、收入（万元）、价格（元/台）及毛利率（2020-2025）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冷藏室门生产基地、总部、竞争对手及市场地位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冷藏室门产品规格、参数及市场应用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冷藏室门销量（台）、收入（万元）、价格（元/台）及毛利率（2020-2025）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冷藏室门生产基地、总部、竞争对手及市场地位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冷藏室门产品规格、参数及市场应用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冷藏室门销量（台）、收入（万元）、价格（元/台）及毛利率（2020-2025）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冷藏室门生产基地、总部、竞争对手及市场地位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冷藏室门产品规格、参数及市场应用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冷藏室门销量（台）、收入（万元）、价格（元/台）及毛利率（2020-2025）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冷藏室门生产基地、总部、竞争对手及市场地位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冷藏室门产品规格、参数及市场应用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冷藏室门销量（台）、收入（万元）、价格（元/台）及毛利率（2020-2025）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冷藏室门生产基地、总部、竞争对手及市场地位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冷藏室门产品规格、参数及市场应用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冷藏室门销量（台）、收入（万元）、价格（元/台）及毛利率（2020-2025）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冷藏室门生产基地、总部、竞争对手及市场地位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冷藏室门产品规格、参数及市场应用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冷藏室门销量（台）、收入（万元）、价格（元/台）及毛利率（2020-2025）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冷藏室门生产基地、总部、竞争对手及市场地位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冷藏室门产品规格、参数及市场应用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冷藏室门销量（台）、收入（万元）、价格（元/台）及毛利率（2020-2025）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冷藏室门生产基地、总部、竞争对手及市场地位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冷藏室门产品规格、参数及市场应用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冷藏室门销量（台）、收入（万元）、价格（元/台）及毛利率（2020-2025）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冷藏室门生产基地、总部、竞争对手及市场地位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冷藏室门产品规格、参数及市场应用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冷藏室门销量（台）、收入（万元）、价格（元/台）及毛利率（2020-2025）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冷藏室门生产基地、总部、竞争对手及市场地位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冷藏室门产品规格、参数及市场应用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冷藏室门销量（台）、收入（万元）、价格（元/台）及毛利率（2020-2025）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冷藏室门生产基地、总部、竞争对手及市场地位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冷藏室门产品规格、参数及市场应用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冷藏室门销量（台）、收入（万元）、价格（元/台）及毛利率（2020-2025）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冷藏室门生产基地、总部、竞争对手及市场地位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冷藏室门产品规格、参数及市场应用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冷藏室门销量（台）、收入（万元）、价格（元/台）及毛利率（2020-2025）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中国市场不同类型冷藏室门销量（2020-2025）&amp;（台）</w:t>
      </w:r>
      <w:r>
        <w:rPr>
          <w:rFonts w:hint="eastAsia"/>
        </w:rPr>
        <w:br/>
      </w:r>
      <w:r>
        <w:rPr>
          <w:rFonts w:hint="eastAsia"/>
        </w:rPr>
        <w:t>　　表79 中国市场不同类型冷藏室门销量市场份额（2020-2025）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中国市场不同类型冷藏室门销量预测（2025-2031）&amp;（台）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中国市场不同类型冷藏室门销量市场份额预测（2025-2031）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中国市场不同类型冷藏室门规模（2020-2025）&amp;（万元）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中国市场不同类型冷藏室门规模市场份额（2020-2025）</w:t>
      </w:r>
      <w:r>
        <w:rPr>
          <w:rFonts w:hint="eastAsia"/>
        </w:rPr>
        <w:br/>
      </w:r>
      <w:r>
        <w:rPr>
          <w:rFonts w:hint="eastAsia"/>
        </w:rPr>
        <w:t>　　表84 中国市场不同类型冷藏室门规模预测（2025-2031）&amp;（万元）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表85 中国市场不同类型冷藏室门规模市场份额预测（2025-2031）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表86 中国市场不同应用冷藏室门销量（2020-2025）&amp;（台）</w:t>
      </w:r>
      <w:r>
        <w:rPr>
          <w:rFonts w:hint="eastAsia"/>
        </w:rPr>
        <w:br/>
      </w:r>
      <w:r>
        <w:rPr>
          <w:rFonts w:hint="eastAsia"/>
        </w:rPr>
        <w:t>　　表87 中国市场不同应用冷藏室门销量市场份额（2020-2025）</w:t>
      </w:r>
      <w:r>
        <w:rPr>
          <w:rFonts w:hint="eastAsia"/>
        </w:rPr>
        <w:br/>
      </w:r>
      <w:r>
        <w:rPr>
          <w:rFonts w:hint="eastAsia"/>
        </w:rPr>
        <w:t>　　表88 中国市场不同应用冷藏室门销量预测（2025-2031）&amp;（台）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表89 中国市场不同应用冷藏室门销量市场份额预测（2025-2031）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中国市场不同应用冷藏室门规模（2020-2025）&amp;（万元）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中国市场不同应用冷藏室门规模市场份额（2020-2025）</w:t>
      </w:r>
      <w:r>
        <w:rPr>
          <w:rFonts w:hint="eastAsia"/>
        </w:rPr>
        <w:br/>
      </w:r>
      <w:r>
        <w:rPr>
          <w:rFonts w:hint="eastAsia"/>
        </w:rPr>
        <w:t>　　表92 中国市场不同应用冷藏室门规模预测（2025-2031）&amp;（万元）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中国市场不同应用冷藏室门规模市场份额预测（2025-2031）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表94 冷藏室门行业发展分析---发展趋势</w:t>
      </w:r>
      <w:r>
        <w:rPr>
          <w:rFonts w:hint="eastAsia"/>
        </w:rPr>
        <w:br/>
      </w:r>
      <w:r>
        <w:rPr>
          <w:rFonts w:hint="eastAsia"/>
        </w:rPr>
        <w:t>　　表95 冷藏室门行业发展分析---厂商壁垒</w:t>
      </w:r>
      <w:r>
        <w:rPr>
          <w:rFonts w:hint="eastAsia"/>
        </w:rPr>
        <w:br/>
      </w:r>
      <w:r>
        <w:rPr>
          <w:rFonts w:hint="eastAsia"/>
        </w:rPr>
        <w:t>　　表96 冷藏室门行业发展分析---驱动因素</w:t>
      </w:r>
      <w:r>
        <w:rPr>
          <w:rFonts w:hint="eastAsia"/>
        </w:rPr>
        <w:br/>
      </w:r>
      <w:r>
        <w:rPr>
          <w:rFonts w:hint="eastAsia"/>
        </w:rPr>
        <w:t>　　表97 冷藏室门行业发展分析---制约因素</w:t>
      </w:r>
      <w:r>
        <w:rPr>
          <w:rFonts w:hint="eastAsia"/>
        </w:rPr>
        <w:br/>
      </w:r>
      <w:r>
        <w:rPr>
          <w:rFonts w:hint="eastAsia"/>
        </w:rPr>
        <w:t>　　表98 冷藏室门行业相关重点政策一览</w:t>
      </w:r>
      <w:r>
        <w:rPr>
          <w:rFonts w:hint="eastAsia"/>
        </w:rPr>
        <w:br/>
      </w:r>
      <w:r>
        <w:rPr>
          <w:rFonts w:hint="eastAsia"/>
        </w:rPr>
        <w:t>　　表99 冷藏室门行业供应链分析</w:t>
      </w:r>
      <w:r>
        <w:rPr>
          <w:rFonts w:hint="eastAsia"/>
        </w:rPr>
        <w:br/>
      </w:r>
      <w:r>
        <w:rPr>
          <w:rFonts w:hint="eastAsia"/>
        </w:rPr>
        <w:t>　　表100 冷藏室门上游原料供应商</w:t>
      </w:r>
      <w:r>
        <w:rPr>
          <w:rFonts w:hint="eastAsia"/>
        </w:rPr>
        <w:br/>
      </w:r>
      <w:r>
        <w:rPr>
          <w:rFonts w:hint="eastAsia"/>
        </w:rPr>
        <w:t>　　表101 冷藏室门行业主要下游客户</w:t>
      </w:r>
      <w:r>
        <w:rPr>
          <w:rFonts w:hint="eastAsia"/>
        </w:rPr>
        <w:br/>
      </w:r>
      <w:r>
        <w:rPr>
          <w:rFonts w:hint="eastAsia"/>
        </w:rPr>
        <w:t>　　表102 冷藏室门典型经销商</w:t>
      </w:r>
      <w:r>
        <w:rPr>
          <w:rFonts w:hint="eastAsia"/>
        </w:rPr>
        <w:br/>
      </w:r>
      <w:r>
        <w:rPr>
          <w:rFonts w:hint="eastAsia"/>
        </w:rPr>
        <w:t>　　表103 中国冷藏室门产量、销量、进口量及出口量（2020-2025）&amp;（台）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表104 中国冷藏室门产量、销量、进口量及出口量预测（2025-2031）&amp;（台）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表105 中国市场冷藏室门主要进口来源</w:t>
      </w:r>
      <w:r>
        <w:rPr>
          <w:rFonts w:hint="eastAsia"/>
        </w:rPr>
        <w:br/>
      </w:r>
      <w:r>
        <w:rPr>
          <w:rFonts w:hint="eastAsia"/>
        </w:rPr>
        <w:t>　　表106 中国市场冷藏室门主要出口目的地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冷藏室门产品图片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中国不同产品类型冷藏室门产量市场份额2024 VS 2025</w:t>
      </w:r>
      <w:r>
        <w:rPr>
          <w:rFonts w:hint="eastAsia"/>
        </w:rPr>
        <w:br/>
      </w:r>
      <w:r>
        <w:rPr>
          <w:rFonts w:hint="eastAsia"/>
        </w:rPr>
        <w:t>　　图3 平开门（铰链）产品图片</w:t>
      </w:r>
      <w:r>
        <w:rPr>
          <w:rFonts w:hint="eastAsia"/>
        </w:rPr>
        <w:br/>
      </w:r>
      <w:r>
        <w:rPr>
          <w:rFonts w:hint="eastAsia"/>
        </w:rPr>
        <w:t>　　图4 滑动门产品图片</w:t>
      </w:r>
      <w:r>
        <w:rPr>
          <w:rFonts w:hint="eastAsia"/>
        </w:rPr>
        <w:br/>
      </w:r>
      <w:r>
        <w:rPr>
          <w:rFonts w:hint="eastAsia"/>
        </w:rPr>
        <w:t>　　图5 中国不同应用冷藏室门市场份额2024 VS 2025</w:t>
      </w:r>
      <w:r>
        <w:rPr>
          <w:rFonts w:hint="eastAsia"/>
        </w:rPr>
        <w:br/>
      </w:r>
      <w:r>
        <w:rPr>
          <w:rFonts w:hint="eastAsia"/>
        </w:rPr>
        <w:t>　　图6 食品与饮料</w:t>
      </w:r>
      <w:r>
        <w:rPr>
          <w:rFonts w:hint="eastAsia"/>
        </w:rPr>
        <w:br/>
      </w:r>
      <w:r>
        <w:rPr>
          <w:rFonts w:hint="eastAsia"/>
        </w:rPr>
        <w:t>　　图7 制药</w:t>
      </w:r>
      <w:r>
        <w:rPr>
          <w:rFonts w:hint="eastAsia"/>
        </w:rPr>
        <w:br/>
      </w:r>
      <w:r>
        <w:rPr>
          <w:rFonts w:hint="eastAsia"/>
        </w:rPr>
        <w:t>　　图8 化学品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中国市场冷藏室门市场规模，2020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中国市场冷藏室门收入及增长率（2020-2031）&amp;（万元）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中国市场冷藏室门销量及增长率（2020-2031）&amp;（台）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图13 2025年中国市场主要厂商冷藏室门销量市场份额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2025年中国市场主要厂商冷藏室门收入市场份额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2025年中国市场前五大厂商冷藏室门市场份额</w:t>
      </w:r>
      <w:r>
        <w:rPr>
          <w:rFonts w:hint="eastAsia"/>
        </w:rPr>
        <w:br/>
      </w:r>
      <w:r>
        <w:rPr>
          <w:rFonts w:hint="eastAsia"/>
        </w:rPr>
        <w:t>　　图16 2025年中国市场冷藏室门第一梯队、第二梯队和第三梯队厂商（品牌）及市场份额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中国市场不同产品类型冷藏室门价格走势（2020-2031）&amp;（元/台）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中国市场不同应用冷藏室门价格走势（2020-2031）&amp;（元/台）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冷藏室门中国企业SWOT分析</w:t>
      </w:r>
      <w:r>
        <w:rPr>
          <w:rFonts w:hint="eastAsia"/>
        </w:rPr>
        <w:br/>
      </w:r>
      <w:r>
        <w:rPr>
          <w:rFonts w:hint="eastAsia"/>
        </w:rPr>
        <w:t>　　图20 冷藏室门产业链</w:t>
      </w:r>
      <w:r>
        <w:rPr>
          <w:rFonts w:hint="eastAsia"/>
        </w:rPr>
        <w:br/>
      </w:r>
      <w:r>
        <w:rPr>
          <w:rFonts w:hint="eastAsia"/>
        </w:rPr>
        <w:t>　　图21 冷藏室门行业采购模式分析</w:t>
      </w:r>
      <w:r>
        <w:rPr>
          <w:rFonts w:hint="eastAsia"/>
        </w:rPr>
        <w:br/>
      </w:r>
      <w:r>
        <w:rPr>
          <w:rFonts w:hint="eastAsia"/>
        </w:rPr>
        <w:t>　　图22 冷藏室门行业生产模式分析</w:t>
      </w:r>
      <w:r>
        <w:rPr>
          <w:rFonts w:hint="eastAsia"/>
        </w:rPr>
        <w:br/>
      </w:r>
      <w:r>
        <w:rPr>
          <w:rFonts w:hint="eastAsia"/>
        </w:rPr>
        <w:t>　　图23 冷藏室门行业销售模式分析</w:t>
      </w:r>
      <w:r>
        <w:rPr>
          <w:rFonts w:hint="eastAsia"/>
        </w:rPr>
        <w:br/>
      </w:r>
      <w:r>
        <w:rPr>
          <w:rFonts w:hint="eastAsia"/>
        </w:rPr>
        <w:t>　　图24 中国冷藏室门产能、产量、产能利用率及发展趋势（2020-2031）&amp;（台）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中国冷藏室门产量、市场需求量及发展趋势（2020-2031）&amp;（台）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ce6730cc44442" w:history="1">
        <w:r>
          <w:rPr>
            <w:rStyle w:val="Hyperlink"/>
          </w:rPr>
          <w:t>2025-2031年中国冷藏室门行业发展调研及前景趋势分析报告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ce6730cc44442" w:history="1">
        <w:r>
          <w:rPr>
            <w:rStyle w:val="Hyperlink"/>
          </w:rPr>
          <w:t>https://www.20087.com/2/97/LengZangShiMenHangYeFaZhanQuShi.html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热点：冷库保温门图片、冷藏室门吸力不足怎么办、冰箱冷冻室门忘关了24小时、冷藏室门没关紧会结冰吗、冷藏展示柜玻璃门配件、冷藏室门没关好、冷库自由撞击门、冷藏室门封条很烫、冷库保温门厂家直销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c118db7274679" w:history="1">
      <w:r>
        <w:rPr>
          <w:rStyle w:val="Hyperlink"/>
        </w:rPr>
        <w:t>2025-2031年中国冷藏室门行业发展调研及前景趋势分析报告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LengZangShiMenHangYeFaZhanQuShi.html" TargetMode="External" Id="R45ace6730cc4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LengZangShiMenHangYeFaZhanQuShi.html" TargetMode="External" Id="R534c118db727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2025-05-08T04:14:00Z</dcterms:created>
  <dcterms:modified xsi:type="dcterms:W3CDTF">2025-05-08T05:14:00Z</dcterms:modified>
  <dc:subject>2025-2031年中国冷藏室门行业发展调研及前景趋势分析报告</dc:subject>
  <dc:title>2025-2031年中国冷藏室门行业发展调研及前景趋势分析报告</dc:title>
  <cp:keywords>2025-2031年中国冷藏室门行业发展调研及前景趋势分析报告</cp:keywords>
  <dc:description>2025-2031年中国冷藏室门行业发展调研及前景趋势分析报告</dc:description>
</cp:coreProperties>
</file>