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4dc7c6cdc4e95" w:history="1">
              <w:r>
                <w:rPr>
                  <w:rStyle w:val="Hyperlink"/>
                </w:rPr>
                <w:t>2026-2032年中国动力输出轴市场调研与行业前景预测报告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4dc7c6cdc4e95" w:history="1">
              <w:r>
                <w:rPr>
                  <w:rStyle w:val="Hyperlink"/>
                </w:rPr>
                <w:t>2026-2032年中国动力输出轴市场调研与行业前景预测报告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4dc7c6cdc4e95" w:history="1">
                <w:r>
                  <w:rPr>
                    <w:rStyle w:val="Hyperlink"/>
                  </w:rPr>
                  <w:t>https://www.20087.com/2/27/DongLiShuChuZhouFaZhanQianJingFenXi.html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输出轴是连接发动机或变速箱与外部工作装置的关键传动部件，广泛应用于农业机械、工程机械、商用车及工业设备中，负责将动力高效、稳定地传递至作业终端。该部件需承受高扭矩、冲击载荷及复杂工况下的振动与疲劳，因此在材料强度、热处理工艺、动平衡精度及密封可靠性方面要求极为严苛。目前，动力输出轴普遍采用合金钢锻造并经表面强化处理，配合花键连接、万向节或离合器结构，以适应不同转速、角度与负载需求。随着主机设备向大功率、高能效及智能化方向发展，对传动系统的轻量化、低损耗及长寿命提出更高标准，推动制造工艺向精密数控加工与自动化装配升级，同时无损检测与在线质量控制体系日益普及，确保产品一致性与安全性。</w:t>
      </w:r>
      <w:r>
        <w:rPr>
          <w:rFonts w:hint="eastAsia"/>
        </w:rPr>
        <w:br/>
      </w:r>
      <w:r>
        <w:rPr>
          <w:rFonts w:hint="eastAsia"/>
        </w:rPr>
        <w:t>　　未来，动力输出轴将围绕高效传动、智能监测与可持续制造三大方向持续演进。市场调研网认为，轻量化高强材料如钛合金、碳纤维复合材料及新型热处理技术的应用，将在保证承载能力的前提下显著降低旋转惯量与能耗。智能传感与状态监测功能的集成将使动力输出轴具备自诊断能力，实时反馈扭矩、温度、振动及磨损状态，为预防性维护与设备健康管理提供数据支撑。在制造端，绿色工艺如低温渗碳、激光熔覆及近净成形技术将减少材料浪费与能源消耗，契合制造业低碳转型趋势。此外，模块化与标准化设计将提升部件在不同平台间的通用性与互换性，缩短主机开发周期。随着电动化与混合动力系统在非道路机械中的渗透，动力输出轴还需适配电驱系统的高响应特性与再生制动需求，推动传动技术向机电融合、高效协同的新阶段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34dc7c6cdc4e95" w:history="1">
        <w:r>
          <w:rPr>
            <w:rStyle w:val="Hyperlink"/>
          </w:rPr>
          <w:t>2026-2032年中国动力输出轴市场调研与行业前景预测报告</w:t>
        </w:r>
      </w:hyperlink>
      <w:r>
        <w:rPr>
          <w:rFonts w:hint="eastAsia"/>
        </w:rPr>
        <w:t>》，2025年动力输出轴行业市场规模达 亿元，预计2032年市场规模将达 亿元，期间年均复合增长率（CAGR）达 %。报告依托权威机构及行业协会数据，结合动力输出轴行业的宏观环境与微观实践，从动力输出轴市场规模、市场需求、技术现状及产业链结构等多维度进行了系统调研与分析。报告通过严谨的研究方法与翔实的数据支持，辅以直观图表，全面剖析了动力输出轴行业发展趋势、重点企业表现及市场竞争格局，并通过SWOT分析揭示了行业机遇与潜在风险，为动力输出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动力输出轴行业概述</w:t>
      </w:r>
      <w:r>
        <w:rPr>
          <w:rFonts w:hint="eastAsia"/>
        </w:rPr>
        <w:br/>
      </w:r>
      <w:r>
        <w:rPr>
          <w:rFonts w:hint="eastAsia"/>
        </w:rPr>
        <w:t>　　第一节 动力输出轴定义与分类</w:t>
      </w:r>
      <w:r>
        <w:rPr>
          <w:rFonts w:hint="eastAsia"/>
        </w:rPr>
        <w:br/>
      </w:r>
      <w:r>
        <w:rPr>
          <w:rFonts w:hint="eastAsia"/>
        </w:rPr>
        <w:t>　　第二节 动力输出轴应用领域</w:t>
      </w:r>
      <w:r>
        <w:rPr>
          <w:rFonts w:hint="eastAsia"/>
        </w:rPr>
        <w:br/>
      </w:r>
      <w:r>
        <w:rPr>
          <w:rFonts w:hint="eastAsia"/>
        </w:rPr>
        <w:t>　　第三节 动力输出轴行业经济指标分析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一、动力输出轴行业赢利性评估</w:t>
      </w:r>
      <w:r>
        <w:rPr>
          <w:rFonts w:hint="eastAsia"/>
        </w:rPr>
        <w:br/>
      </w:r>
      <w:r>
        <w:rPr>
          <w:rFonts w:hint="eastAsia"/>
        </w:rPr>
        <w:t>　　　　二、动力输出轴行业成长速度分析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三、动力输出轴附加值提升空间探讨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四、动力输出轴行业进入壁垒分析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五、动力输出轴行业风险性评估</w:t>
      </w:r>
      <w:r>
        <w:rPr>
          <w:rFonts w:hint="eastAsia"/>
        </w:rPr>
        <w:br/>
      </w:r>
      <w:r>
        <w:rPr>
          <w:rFonts w:hint="eastAsia"/>
        </w:rPr>
        <w:t>　　　　六、动力输出轴行业周期性分析</w:t>
      </w:r>
      <w:r>
        <w:rPr>
          <w:rFonts w:hint="eastAsia"/>
        </w:rPr>
        <w:br/>
      </w:r>
      <w:r>
        <w:rPr>
          <w:rFonts w:hint="eastAsia"/>
        </w:rPr>
        <w:t>　　　　七、动力输出轴行业竞争程度指标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八、动力输出轴行业成熟度综合分析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动力输出轴产业链及经营模式分析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三、动力输出轴销售模式与渠道策略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全球动力输出轴市场发展分析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2025-2026年全球动力输出轴行业发展分析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一、全球动力输出轴行业市场规模与趋势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二、全球动力输出轴行业发展特点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三、全球动力输出轴行业竞争格局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主要国家与地区动力输出轴市场分析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2026-2032年全球动力输出轴行业发展趋势与前景预测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一、动力输出轴行业发展趋势</w:t>
      </w:r>
      <w:r>
        <w:rPr>
          <w:rFonts w:hint="eastAsia"/>
        </w:rPr>
        <w:br/>
      </w:r>
      <w:r>
        <w:rPr>
          <w:rFonts w:hint="eastAsia"/>
        </w:rPr>
        <w:t>　　　　二、动力输出轴行业发展潜力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中国动力输出轴行业市场分析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2025-2026年动力输出轴产能与投资动态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一、国内动力输出轴产能现状与利用效率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二、动力输出轴产能扩张与投资动态分析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2026-2032年动力输出轴行业产量统计与趋势预测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一、2020-2025年动力输出轴行业产量与增长趋势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1、2020-2025年动力输出轴产量及增长趋势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2、2020-2025年动力输出轴细分产品产量及份额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二、动力输出轴产量影响因素分析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三、2026-2032年动力输出轴产量预测</w:t>
      </w:r>
      <w:r>
        <w:rPr>
          <w:rFonts w:hint="eastAsia"/>
        </w:rPr>
        <w:br/>
      </w:r>
      <w:r>
        <w:rPr>
          <w:rFonts w:hint="eastAsia"/>
        </w:rPr>
        <w:t>　　第三节 2026-2032年动力输出轴市场需求与销售分析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一、2025-2026年动力输出轴行业需求现状</w:t>
      </w:r>
      <w:r>
        <w:rPr>
          <w:rFonts w:hint="eastAsia"/>
        </w:rPr>
        <w:br/>
      </w:r>
      <w:r>
        <w:rPr>
          <w:rFonts w:hint="eastAsia"/>
        </w:rPr>
        <w:t>　　　　二、动力输出轴客户群体与需求特点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三、2020-2025年动力输出轴行业销售规模分析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四、2026-2032年动力输出轴市场增长潜力与规模预测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2025-2026年动力输出轴行业技术发展现状及趋势分析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动力输出轴行业技术发展现状分析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国内外动力输出轴行业技术差距分析及差距形成的主要原因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动力输出轴行业技术发展方向、趋势预测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提升动力输出轴行业技术能力策略建议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中国动力输出轴细分市场分析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一、2025-2026年动力输出轴主要细分产品市场现状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动力输出轴价格机制与竞争策略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一、2020-2025年动力输出轴市场价格走势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动力输出轴定价策略与方法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2026-2032年动力输出轴价格竞争态势与趋势预测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中国动力输出轴行业重点区域市场研究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2025-2026年重点区域动力输出轴市场发展概况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二、2020-2025年动力输出轴市场需求规模情况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三、2026-2032年动力输出轴行业发展潜力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二、2020-2025年动力输出轴市场需求规模情况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三、2026-2032年动力输出轴行业发展潜力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二、2020-2025年动力输出轴市场需求规模情况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三、2026-2032年动力输出轴行业发展潜力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二、2020-2025年动力输出轴市场需求规模情况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三、2026-2032年动力输出轴行业发展潜力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二、2020-2025年动力输出轴市场需求规模情况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三、2026-2032年动力输出轴行业发展潜力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2020-2025年中国动力输出轴行业进出口情况分析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动力输出轴行业进口规模与来源分析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一、2020-2025年动力输出轴进口规模分析</w:t>
      </w:r>
      <w:r>
        <w:rPr>
          <w:rFonts w:hint="eastAsia"/>
        </w:rPr>
        <w:br/>
      </w:r>
      <w:r>
        <w:rPr>
          <w:rFonts w:hint="eastAsia"/>
        </w:rPr>
        <w:t>　　　　二、动力输出轴主要进口来源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动力输出轴行业出口规模与目的地分析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一、2020-2025年动力输出轴出口规模分析</w:t>
      </w:r>
      <w:r>
        <w:rPr>
          <w:rFonts w:hint="eastAsia"/>
        </w:rPr>
        <w:br/>
      </w:r>
      <w:r>
        <w:rPr>
          <w:rFonts w:hint="eastAsia"/>
        </w:rPr>
        <w:t>　　　　二、动力输出轴主要出口目的地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2020-2025年中国动力输出轴总体规模与财务指标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中国动力输出轴行业总体规模分析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一、动力输出轴企业数量与结构</w:t>
      </w:r>
      <w:r>
        <w:rPr>
          <w:rFonts w:hint="eastAsia"/>
        </w:rPr>
        <w:br/>
      </w:r>
      <w:r>
        <w:rPr>
          <w:rFonts w:hint="eastAsia"/>
        </w:rPr>
        <w:t>　　　　二、动力输出轴从业人员规模</w:t>
      </w:r>
      <w:r>
        <w:rPr>
          <w:rFonts w:hint="eastAsia"/>
        </w:rPr>
        <w:br/>
      </w:r>
      <w:r>
        <w:rPr>
          <w:rFonts w:hint="eastAsia"/>
        </w:rPr>
        <w:t>　　　　三、动力输出轴行业资产状况</w:t>
      </w:r>
      <w:r>
        <w:rPr>
          <w:rFonts w:hint="eastAsia"/>
        </w:rPr>
        <w:br/>
      </w:r>
      <w:r>
        <w:rPr>
          <w:rFonts w:hint="eastAsia"/>
        </w:rPr>
        <w:t>　　第二节 中国动力输出轴行业财务指标总体分析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动力输出轴行业重点企业经营状况分析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动力输出轴重点企业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动力输出轴领先企业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动力输出轴标杆企业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动力输出轴代表企业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动力输出轴龙头企业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动力输出轴重点企业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中国动力输出轴行业竞争格局分析</w:t>
      </w:r>
      <w:r>
        <w:rPr>
          <w:rFonts w:hint="eastAsia"/>
        </w:rPr>
        <w:br/>
      </w:r>
      <w:r>
        <w:rPr>
          <w:rFonts w:hint="eastAsia"/>
        </w:rPr>
        <w:t>　　第一节 动力输出轴行业竞争格局总览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2025-2026年动力输出轴行业竞争力分析</w:t>
      </w:r>
      <w:r>
        <w:rPr>
          <w:rFonts w:hint="eastAsia"/>
        </w:rPr>
        <w:br/>
      </w:r>
      <w:r>
        <w:rPr>
          <w:rFonts w:hint="eastAsia"/>
        </w:rPr>
        <w:t>　　　　一、动力输出轴供应商议价能力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四、动力输出轴替代品威胁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2020-2025年动力输出轴行业企业并购活动分析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2025-2026年动力输出轴行业会展与招投标活动分析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一、动力输出轴行业会展活动及其市场影响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2026年中国动力输出轴企业发展策略分析</w:t>
      </w:r>
      <w:r>
        <w:rPr>
          <w:rFonts w:hint="eastAsia"/>
        </w:rPr>
        <w:br/>
      </w:r>
      <w:r>
        <w:rPr>
          <w:rFonts w:hint="eastAsia"/>
        </w:rPr>
        <w:t>　　第一节 动力输出轴市场策略分析</w:t>
      </w:r>
      <w:r>
        <w:rPr>
          <w:rFonts w:hint="eastAsia"/>
        </w:rPr>
        <w:br/>
      </w:r>
      <w:r>
        <w:rPr>
          <w:rFonts w:hint="eastAsia"/>
        </w:rPr>
        <w:t>　　　　一、动力输出轴市场定位与拓展策略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二、动力输出轴市场细分与目标客户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动力输出轴销售策略分析</w:t>
      </w:r>
      <w:r>
        <w:rPr>
          <w:rFonts w:hint="eastAsia"/>
        </w:rPr>
        <w:br/>
      </w:r>
      <w:r>
        <w:rPr>
          <w:rFonts w:hint="eastAsia"/>
        </w:rPr>
        <w:t>　　　　一、动力输出轴销售渠道与网络建设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提高动力输出轴企业竞争力建议</w:t>
      </w:r>
      <w:r>
        <w:rPr>
          <w:rFonts w:hint="eastAsia"/>
        </w:rPr>
        <w:br/>
      </w:r>
      <w:r>
        <w:rPr>
          <w:rFonts w:hint="eastAsia"/>
        </w:rPr>
        <w:t>　　　　一、动力输出轴技术创新与管理优化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动力输出轴品牌战略思考</w:t>
      </w:r>
      <w:r>
        <w:rPr>
          <w:rFonts w:hint="eastAsia"/>
        </w:rPr>
        <w:br/>
      </w:r>
      <w:r>
        <w:rPr>
          <w:rFonts w:hint="eastAsia"/>
        </w:rPr>
        <w:t>　　　　一、动力输出轴品牌建设与维护</w:t>
      </w:r>
      <w:r>
        <w:rPr>
          <w:rFonts w:hint="eastAsia"/>
        </w:rPr>
        <w:br/>
      </w:r>
      <w:r>
        <w:rPr>
          <w:rFonts w:hint="eastAsia"/>
        </w:rPr>
        <w:t>　　　　二、动力输出轴品牌影响力与市场竞争力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中国动力输出轴行业风险与对策</w:t>
      </w:r>
      <w:r>
        <w:rPr>
          <w:rFonts w:hint="eastAsia"/>
        </w:rPr>
        <w:br/>
      </w:r>
      <w:r>
        <w:rPr>
          <w:rFonts w:hint="eastAsia"/>
        </w:rPr>
        <w:t>　　第一节 动力输出轴行业SWOT分析</w:t>
      </w:r>
      <w:r>
        <w:rPr>
          <w:rFonts w:hint="eastAsia"/>
        </w:rPr>
        <w:br/>
      </w:r>
      <w:r>
        <w:rPr>
          <w:rFonts w:hint="eastAsia"/>
        </w:rPr>
        <w:t>　　　　一、动力输出轴行业优势分析</w:t>
      </w:r>
      <w:r>
        <w:rPr>
          <w:rFonts w:hint="eastAsia"/>
        </w:rPr>
        <w:br/>
      </w:r>
      <w:r>
        <w:rPr>
          <w:rFonts w:hint="eastAsia"/>
        </w:rPr>
        <w:t>　　　　二、动力输出轴行业劣势分析</w:t>
      </w:r>
      <w:r>
        <w:rPr>
          <w:rFonts w:hint="eastAsia"/>
        </w:rPr>
        <w:br/>
      </w:r>
      <w:r>
        <w:rPr>
          <w:rFonts w:hint="eastAsia"/>
        </w:rPr>
        <w:t>　　　　三、动力输出轴市场机会探索</w:t>
      </w:r>
      <w:r>
        <w:rPr>
          <w:rFonts w:hint="eastAsia"/>
        </w:rPr>
        <w:br/>
      </w:r>
      <w:r>
        <w:rPr>
          <w:rFonts w:hint="eastAsia"/>
        </w:rPr>
        <w:t>　　　　四、动力输出轴市场威胁评估</w:t>
      </w:r>
      <w:r>
        <w:rPr>
          <w:rFonts w:hint="eastAsia"/>
        </w:rPr>
        <w:br/>
      </w:r>
      <w:r>
        <w:rPr>
          <w:rFonts w:hint="eastAsia"/>
        </w:rPr>
        <w:t>　　第二节 动力输出轴行业风险及对策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2026-2032年中国动力输出轴行业前景与发展趋势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动力输出轴行业发展环境分析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2026-2032年动力输出轴行业发展趋势与方向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一、动力输出轴行业发展方向预测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二、动力输出轴发展趋势分析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2026-2032年动力输出轴行业发展潜力与机遇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一、动力输出轴市场发展潜力评估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二、动力输出轴新兴市场与机遇探索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动力输出轴行业研究结论与建议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(中~智~林)动力输出轴行业发展建议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动力输出轴行业类别</w:t>
      </w:r>
      <w:r>
        <w:rPr>
          <w:rFonts w:hint="eastAsia"/>
        </w:rPr>
        <w:br/>
      </w:r>
      <w:r>
        <w:rPr>
          <w:rFonts w:hint="eastAsia"/>
        </w:rPr>
        <w:t>　　图表 动力输出轴行业产业链调研</w:t>
      </w:r>
      <w:r>
        <w:rPr>
          <w:rFonts w:hint="eastAsia"/>
        </w:rPr>
        <w:br/>
      </w:r>
      <w:r>
        <w:rPr>
          <w:rFonts w:hint="eastAsia"/>
        </w:rPr>
        <w:t>　　图表 动力输出轴行业现状</w:t>
      </w:r>
      <w:r>
        <w:rPr>
          <w:rFonts w:hint="eastAsia"/>
        </w:rPr>
        <w:br/>
      </w:r>
      <w:r>
        <w:rPr>
          <w:rFonts w:hint="eastAsia"/>
        </w:rPr>
        <w:t>　　图表 动力输出轴行业标准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2020-2025年中国动力输出轴行业市场规模</w:t>
      </w:r>
      <w:r>
        <w:rPr>
          <w:rFonts w:hint="eastAsia"/>
        </w:rPr>
        <w:br/>
      </w:r>
      <w:r>
        <w:rPr>
          <w:rFonts w:hint="eastAsia"/>
        </w:rPr>
        <w:t>　　图表 2025年中国动力输出轴行业产能</w:t>
      </w:r>
      <w:r>
        <w:rPr>
          <w:rFonts w:hint="eastAsia"/>
        </w:rPr>
        <w:br/>
      </w:r>
      <w:r>
        <w:rPr>
          <w:rFonts w:hint="eastAsia"/>
        </w:rPr>
        <w:t>　　图表 2020-2025年中国动力输出轴行业产量统计</w:t>
      </w:r>
      <w:r>
        <w:rPr>
          <w:rFonts w:hint="eastAsia"/>
        </w:rPr>
        <w:br/>
      </w:r>
      <w:r>
        <w:rPr>
          <w:rFonts w:hint="eastAsia"/>
        </w:rPr>
        <w:t>　　图表 动力输出轴行业动态</w:t>
      </w:r>
      <w:r>
        <w:rPr>
          <w:rFonts w:hint="eastAsia"/>
        </w:rPr>
        <w:br/>
      </w:r>
      <w:r>
        <w:rPr>
          <w:rFonts w:hint="eastAsia"/>
        </w:rPr>
        <w:t>　　图表 2020-2025年中国动力输出轴市场需求量</w:t>
      </w:r>
      <w:r>
        <w:rPr>
          <w:rFonts w:hint="eastAsia"/>
        </w:rPr>
        <w:br/>
      </w:r>
      <w:r>
        <w:rPr>
          <w:rFonts w:hint="eastAsia"/>
        </w:rPr>
        <w:t>　　图表 2025年中国动力输出轴行业需求区域调研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2020-2025年中国动力输出轴行情</w:t>
      </w:r>
      <w:r>
        <w:rPr>
          <w:rFonts w:hint="eastAsia"/>
        </w:rPr>
        <w:br/>
      </w:r>
      <w:r>
        <w:rPr>
          <w:rFonts w:hint="eastAsia"/>
        </w:rPr>
        <w:t>　　图表 2020-2025年中国动力输出轴价格走势图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2020-2025年中国动力输出轴行业销售收入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2020-2025年中国动力输出轴行业盈利情况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2020-2025年中国动力输出轴行业利润总额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2020-2025年中国动力输出轴进口统计</w:t>
      </w:r>
      <w:r>
        <w:rPr>
          <w:rFonts w:hint="eastAsia"/>
        </w:rPr>
        <w:br/>
      </w:r>
      <w:r>
        <w:rPr>
          <w:rFonts w:hint="eastAsia"/>
        </w:rPr>
        <w:t>　　图表 2020-2025年中国动力输出轴出口统计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2020-2025年中国动力输出轴行业企业数量统计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**地区动力输出轴市场规模</w:t>
      </w:r>
      <w:r>
        <w:rPr>
          <w:rFonts w:hint="eastAsia"/>
        </w:rPr>
        <w:br/>
      </w:r>
      <w:r>
        <w:rPr>
          <w:rFonts w:hint="eastAsia"/>
        </w:rPr>
        <w:t>　　图表 **地区动力输出轴行业市场需求</w:t>
      </w:r>
      <w:r>
        <w:rPr>
          <w:rFonts w:hint="eastAsia"/>
        </w:rPr>
        <w:br/>
      </w:r>
      <w:r>
        <w:rPr>
          <w:rFonts w:hint="eastAsia"/>
        </w:rPr>
        <w:t>　　图表 **地区动力输出轴市场调研</w:t>
      </w:r>
      <w:r>
        <w:rPr>
          <w:rFonts w:hint="eastAsia"/>
        </w:rPr>
        <w:br/>
      </w:r>
      <w:r>
        <w:rPr>
          <w:rFonts w:hint="eastAsia"/>
        </w:rPr>
        <w:t>　　图表 **地区动力输出轴行业市场需求分析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**地区动力输出轴市场规模</w:t>
      </w:r>
      <w:r>
        <w:rPr>
          <w:rFonts w:hint="eastAsia"/>
        </w:rPr>
        <w:br/>
      </w:r>
      <w:r>
        <w:rPr>
          <w:rFonts w:hint="eastAsia"/>
        </w:rPr>
        <w:t>　　图表 **地区动力输出轴行业市场需求</w:t>
      </w:r>
      <w:r>
        <w:rPr>
          <w:rFonts w:hint="eastAsia"/>
        </w:rPr>
        <w:br/>
      </w:r>
      <w:r>
        <w:rPr>
          <w:rFonts w:hint="eastAsia"/>
        </w:rPr>
        <w:t>　　图表 **地区动力输出轴市场调研</w:t>
      </w:r>
      <w:r>
        <w:rPr>
          <w:rFonts w:hint="eastAsia"/>
        </w:rPr>
        <w:br/>
      </w:r>
      <w:r>
        <w:rPr>
          <w:rFonts w:hint="eastAsia"/>
        </w:rPr>
        <w:t>　　图表 **地区动力输出轴行业市场需求分析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动力输出轴行业竞争对手分析</w:t>
      </w:r>
      <w:r>
        <w:rPr>
          <w:rFonts w:hint="eastAsia"/>
        </w:rPr>
        <w:br/>
      </w:r>
      <w:r>
        <w:rPr>
          <w:rFonts w:hint="eastAsia"/>
        </w:rPr>
        <w:t>　　图表 动力输出轴重点企业（一）基本信息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动力输出轴重点企业（一）经营情况分析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动力输出轴重点企业（一）主要经济指标情况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动力输出轴重点企业（二）经营情况分析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动力输出轴重点企业（二）主要经济指标情况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动力输出轴重点企业（三）经营情况分析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动力输出轴重点企业（三）主要经济指标情况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动力输出轴重点企业（三）成长能力情况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2026-2032年中国动力输出轴行业产能预测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2026-2032年中国动力输出轴行业产量预测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2026-2032年中国动力输出轴市场需求预测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2026-2032年中国动力输出轴行业市场规模预测</w:t>
      </w:r>
      <w:r>
        <w:rPr>
          <w:rFonts w:hint="eastAsia"/>
        </w:rPr>
        <w:br/>
      </w:r>
      <w:r>
        <w:rPr>
          <w:rFonts w:hint="eastAsia"/>
        </w:rPr>
        <w:t>　　图表 动力输出轴行业准入条件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2026-2032年中国动力输出轴市场前景</w:t>
      </w:r>
      <w:r>
        <w:rPr>
          <w:rFonts w:hint="eastAsia"/>
        </w:rPr>
        <w:br/>
      </w:r>
      <w:r>
        <w:rPr>
          <w:rFonts w:hint="eastAsia"/>
        </w:rPr>
        <w:t>　　图表 2026-2032年中国动力输出轴行业信息化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2026-2032年中国动力输出轴行业风险分析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2026-2032年中国动力输出轴行业发展趋势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4dc7c6cdc4e95" w:history="1">
        <w:r>
          <w:rPr>
            <w:rStyle w:val="Hyperlink"/>
          </w:rPr>
          <w:t>2026-2032年中国动力输出轴市场调研与行业前景预测报告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4dc7c6cdc4e95" w:history="1">
        <w:r>
          <w:rPr>
            <w:rStyle w:val="Hyperlink"/>
          </w:rPr>
          <w:t>https://www.20087.com/2/27/DongLiShuChuZhouFaZhanQianJingFenXi.html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3f6fda8a44b93" w:history="1">
      <w:r>
        <w:rPr>
          <w:rStyle w:val="Hyperlink"/>
        </w:rPr>
        <w:t>2026-2032年中国动力输出轴市场调研与行业前景预测报告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ongLiShuChuZhouFaZhanQianJingFenXi.html" TargetMode="External" Id="R6534dc7c6cdc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ongLiShuChuZhouFaZhanQianJingFenXi.html" TargetMode="External" Id="R4ac3f6fda8a4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2026-07-15T00:10:56Z</dcterms:created>
  <dcterms:modified xsi:type="dcterms:W3CDTF">2026-07-15T01:10:56Z</dcterms:modified>
  <dc:subject>2026-2032年中国动力输出轴市场调研与行业前景预测报告</dc:subject>
  <dc:title>2026-2032年中国动力输出轴市场调研与行业前景预测报告</dc:title>
  <cp:keywords>2026-2032年中国动力输出轴市场调研与行业前景预测报告</cp:keywords>
  <dc:description>2026-2032年中国动力输出轴市场调研与行业前景预测报告</dc:description>
</cp:coreProperties>
</file>