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6bcbc56eb46fd" w:history="1">
              <w:r>
                <w:rPr>
                  <w:rStyle w:val="Hyperlink"/>
                </w:rPr>
                <w:t>2024-2029年全球与中国半自动弯管机行业发展现状分析及前景趋势预测报告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6bcbc56eb46fd" w:history="1">
              <w:r>
                <w:rPr>
                  <w:rStyle w:val="Hyperlink"/>
                </w:rPr>
                <w:t>2024-2029年全球与中国半自动弯管机行业发展现状分析及前景趋势预测报告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6bcbc56eb46fd" w:history="1">
                <w:r>
                  <w:rPr>
                    <w:rStyle w:val="Hyperlink"/>
                  </w:rPr>
                  <w:t>https://www.20087.com/2/67/BanZiDongWanGuanJiDeQianJingQuShi.html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弯管机是管道制造行业的关键生产设备之一，近年来，随着自动化技术的引入，半自动弯管机的精度和效率得到了显著提升。目前市场上的产品种类丰富，能满足不同材质、直径和弯曲角度的管材加工需求。未来，半自动弯管机将进一步向全自动化、智能化方向演进，通过搭载先进的传感技术和控制系统，以实现更高的灵活性和定制化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6bcbc56eb46fd" w:history="1">
        <w:r>
          <w:rPr>
            <w:rStyle w:val="Hyperlink"/>
          </w:rPr>
          <w:t>2024-2029年全球与中国半自动弯管机行业发展现状分析及前景趋势预测报告</w:t>
        </w:r>
      </w:hyperlink>
      <w:r>
        <w:rPr>
          <w:rFonts w:hint="eastAsia"/>
        </w:rPr>
        <w:t>》全面分析了全球及我国半自动弯管机行业的现状、市场需求、市场规模以及价格动态，探讨了半自动弯管机产业链的结构与发展。半自动弯管机报告对半自动弯管机细分市场进行了剖析，同时基于科学数据，对半自动弯管机市场前景及发展趋势进行了预测。报告还聚焦半自动弯管机重点企业，并对其品牌影响力、市场竞争力以及行业集中度进行了评估。半自动弯管机报告为投资者、产业链相关企业及政府决策部门提供了专业、客观的参考，是了解和把握半自动弯管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半自动弯管机市场概述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按照不同产品类型，半自动弯管机主要可以分为如下几个类别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全球不同产品类型半自动弯管机销售额增长趋势2018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10 吨以下</w:t>
      </w:r>
      <w:r>
        <w:rPr>
          <w:rFonts w:hint="eastAsia"/>
        </w:rPr>
        <w:br/>
      </w:r>
      <w:r>
        <w:rPr>
          <w:rFonts w:hint="eastAsia"/>
        </w:rPr>
        <w:t>　　　　1.2.3 10-20 吨</w:t>
      </w:r>
      <w:r>
        <w:rPr>
          <w:rFonts w:hint="eastAsia"/>
        </w:rPr>
        <w:br/>
      </w:r>
      <w:r>
        <w:rPr>
          <w:rFonts w:hint="eastAsia"/>
        </w:rPr>
        <w:t>　　　　1.2.4 20 吨以上</w:t>
      </w:r>
      <w:r>
        <w:rPr>
          <w:rFonts w:hint="eastAsia"/>
        </w:rPr>
        <w:br/>
      </w:r>
      <w:r>
        <w:rPr>
          <w:rFonts w:hint="eastAsia"/>
        </w:rPr>
        <w:t>　　1.3 从不同应用，半自动弯管机主要包括如下几个方面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全球不同应用半自动弯管机销售额增长趋势2018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航空航天业</w:t>
      </w:r>
      <w:r>
        <w:rPr>
          <w:rFonts w:hint="eastAsia"/>
        </w:rPr>
        <w:br/>
      </w:r>
      <w:r>
        <w:rPr>
          <w:rFonts w:hint="eastAsia"/>
        </w:rPr>
        <w:t>　　　　1.3.4 医疗设备行业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工业机械制造业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半自动弯管机行业背景、发展历史、现状及趋势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半自动弯管机行业目前现状分析</w:t>
      </w:r>
      <w:r>
        <w:rPr>
          <w:rFonts w:hint="eastAsia"/>
        </w:rPr>
        <w:br/>
      </w:r>
      <w:r>
        <w:rPr>
          <w:rFonts w:hint="eastAsia"/>
        </w:rPr>
        <w:t>　　　　1.4.2 半自动弯管机发展趋势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全球半自动弯管机总体规模分析</w:t>
      </w:r>
      <w:r>
        <w:rPr>
          <w:rFonts w:hint="eastAsia"/>
        </w:rPr>
        <w:br/>
      </w:r>
      <w:r>
        <w:rPr>
          <w:rFonts w:hint="eastAsia"/>
        </w:rPr>
        <w:t>　　2.1 全球半自动弯管机供需现状及预测（2018-2029）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全球半自动弯管机产能、产量、产能利用率及发展趋势（2018-2029）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全球半自动弯管机产量、需求量及发展趋势（2018-2029）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全球主要地区半自动弯管机产量及发展趋势（2018-2029）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全球主要地区半自动弯管机产量（2018-2023）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全球主要地区半自动弯管机产量（2024-2029）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全球主要地区半自动弯管机产量市场份额（2018-2029）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中国半自动弯管机供需现状及预测（2018-2029）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中国半自动弯管机产能、产量、产能利用率及发展趋势（2018-2029）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中国半自动弯管机产量、市场需求量及发展趋势（2018-2029）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全球半自动弯管机销量及销售额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全球市场半自动弯管机销售额（2018-2029）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全球市场半自动弯管机销量（2018-2029）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全球市场半自动弯管机价格趋势（2018-2029）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全球市场主要厂商半自动弯管机产能市场份额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全球市场主要厂商半自动弯管机销量（2018-2023）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全球市场主要厂商半自动弯管机销量（2018-2023）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全球市场主要厂商半自动弯管机销售收入（2018-2023）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全球市场主要厂商半自动弯管机销售价格（2018-2023）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2022年全球主要生产商半自动弯管机收入排名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中国市场主要厂商半自动弯管机销量（2018-2023）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中国市场主要厂商半自动弯管机销量（2018-2023）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中国市场主要厂商半自动弯管机销售收入（2018-2023）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2022年中国主要生产商半自动弯管机收入排名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中国市场主要厂商半自动弯管机销售价格（2018-2023）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全球主要厂商半自动弯管机总部及产地分布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全球主要厂商成立时间及半自动弯管机商业化日期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全球主要厂商半自动弯管机产品类型及应用</w:t>
      </w:r>
      <w:r>
        <w:rPr>
          <w:rFonts w:hint="eastAsia"/>
        </w:rPr>
        <w:br/>
      </w:r>
      <w:r>
        <w:rPr>
          <w:rFonts w:hint="eastAsia"/>
        </w:rPr>
        <w:t>　　3.7 半自动弯管机行业集中度、竞争程度分析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半自动弯管机行业集中度分析：2022年全球Top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全球半自动弯管机第一梯队、第二梯队和第三梯队生产商（品牌）及市场份额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全球半自动弯管机主要地区分析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全球主要地区半自动弯管机市场规模分析：2018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全球主要地区半自动弯管机销售收入及市场份额（2018-2023年）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全球主要地区半自动弯管机销售收入预测（2024-2029年）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全球主要地区半自动弯管机销量分析：2018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全球主要地区半自动弯管机销量及市场份额（2018-2023年）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全球主要地区半自动弯管机销量及市场份额预测（2024-2029）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北美市场半自动弯管机销量、收入及增长率（2018-2029）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欧洲市场半自动弯管机销量、收入及增长率（2018-2029）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中国市场半自动弯管机销量、收入及增长率（2018-2029）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日本市场半自动弯管机销量、收入及增长率（2018-2029）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全球半自动弯管机主要生产商分析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半自动弯管机销量、收入、价格及毛利率（2018-2023）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不同产品类型半自动弯管机分析</w:t>
      </w:r>
      <w:r>
        <w:rPr>
          <w:rFonts w:hint="eastAsia"/>
        </w:rPr>
        <w:br/>
      </w:r>
      <w:r>
        <w:rPr>
          <w:rFonts w:hint="eastAsia"/>
        </w:rPr>
        <w:t>　　6.1 全球不同产品类型半自动弯管机销量（2018-2029）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全球不同产品类型半自动弯管机销量及市场份额（2018-2023）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全球不同产品类型半自动弯管机销量预测（2024-2029）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全球不同产品类型半自动弯管机收入（2018-2029）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全球不同产品类型半自动弯管机收入及市场份额（2018-2023）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全球不同产品类型半自动弯管机收入预测（2024-2029）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全球不同产品类型半自动弯管机价格走势（2018-2029）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不同应用半自动弯管机分析</w:t>
      </w:r>
      <w:r>
        <w:rPr>
          <w:rFonts w:hint="eastAsia"/>
        </w:rPr>
        <w:br/>
      </w:r>
      <w:r>
        <w:rPr>
          <w:rFonts w:hint="eastAsia"/>
        </w:rPr>
        <w:t>　　7.1 全球不同应用半自动弯管机销量（2018-2029）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全球不同应用半自动弯管机销量及市场份额（2018-2023）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全球不同应用半自动弯管机销量预测（2024-2029）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全球不同应用半自动弯管机收入（2018-2029）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全球不同应用半自动弯管机收入及市场份额（2018-2023）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全球不同应用半自动弯管机收入预测（2024-2029）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全球不同应用半自动弯管机价格走势（2018-2029）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半自动弯管机产业链分析</w:t>
      </w:r>
      <w:r>
        <w:rPr>
          <w:rFonts w:hint="eastAsia"/>
        </w:rPr>
        <w:br/>
      </w:r>
      <w:r>
        <w:rPr>
          <w:rFonts w:hint="eastAsia"/>
        </w:rPr>
        <w:t>　　8.2 半自动弯管机产业上游供应分析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半自动弯管机下游典型客户</w:t>
      </w:r>
      <w:r>
        <w:rPr>
          <w:rFonts w:hint="eastAsia"/>
        </w:rPr>
        <w:br/>
      </w:r>
      <w:r>
        <w:rPr>
          <w:rFonts w:hint="eastAsia"/>
        </w:rPr>
        <w:t>　　8.4 半自动弯管机销售渠道分析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半自动弯管机行业发展机遇及主要驱动因素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半自动弯管机行业发展面临的风险</w:t>
      </w:r>
      <w:r>
        <w:rPr>
          <w:rFonts w:hint="eastAsia"/>
        </w:rPr>
        <w:br/>
      </w:r>
      <w:r>
        <w:rPr>
          <w:rFonts w:hint="eastAsia"/>
        </w:rPr>
        <w:t>　　9.3 半自动弯管机行业政策分析</w:t>
      </w:r>
      <w:r>
        <w:rPr>
          <w:rFonts w:hint="eastAsia"/>
        </w:rPr>
        <w:br/>
      </w:r>
      <w:r>
        <w:rPr>
          <w:rFonts w:hint="eastAsia"/>
        </w:rPr>
        <w:t>　　9.4 半自动弯管机中国企业SWOT分析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全球不同产品类型半自动弯管机销售额增长（CAGR）趋势2018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半自动弯管机行业目前发展现状</w:t>
      </w:r>
      <w:r>
        <w:rPr>
          <w:rFonts w:hint="eastAsia"/>
        </w:rPr>
        <w:br/>
      </w:r>
      <w:r>
        <w:rPr>
          <w:rFonts w:hint="eastAsia"/>
        </w:rPr>
        <w:t>　　表4 半自动弯管机发展趋势</w:t>
      </w:r>
      <w:r>
        <w:rPr>
          <w:rFonts w:hint="eastAsia"/>
        </w:rPr>
        <w:br/>
      </w:r>
      <w:r>
        <w:rPr>
          <w:rFonts w:hint="eastAsia"/>
        </w:rPr>
        <w:t>　　表5 全球主要地区半自动弯管机产量增速（CAGR）：2018 VS 2022 VS 2029 &amp; （台）</w:t>
      </w:r>
      <w:r>
        <w:rPr>
          <w:rFonts w:hint="eastAsia"/>
        </w:rPr>
        <w:br/>
      </w:r>
      <w:r>
        <w:rPr>
          <w:rFonts w:hint="eastAsia"/>
        </w:rPr>
        <w:t>　　表6 全球主要地区半自动弯管机产量（2018-2023）&amp;（台）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全球主要地区半自动弯管机产量（2024-2029）&amp;（台）</w:t>
      </w:r>
      <w:r>
        <w:rPr>
          <w:rFonts w:hint="eastAsia"/>
        </w:rPr>
        <w:br/>
      </w:r>
      <w:r>
        <w:rPr>
          <w:rFonts w:hint="eastAsia"/>
        </w:rPr>
        <w:t>　　表8 全球主要地区半自动弯管机产量市场份额（2018-2023）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全球主要地区半自动弯管机产量市场份额（2024-2029）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全球市场主要厂商半自动弯管机产能（2020-2021）&amp;（台）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全球市场主要厂商半自动弯管机销量（2018-2023）&amp;（台）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全球市场主要厂商半自动弯管机销量市场份额（2018-2023）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全球市场主要厂商半自动弯管机销售收入（2018-2023）&amp;（百万美元）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全球市场主要厂商半自动弯管机销售收入市场份额（2018-2023）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全球市场主要厂商半自动弯管机销售价格（2018-2023）&amp;（美元/台）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表16 2022年全球主要生产商半自动弯管机收入排名（百万美元）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中国市场主要厂商半自动弯管机销量（2018-2023）&amp;（台）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中国市场主要厂商半自动弯管机销量市场份额（2018-2023）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中国市场主要厂商半自动弯管机销售收入（2018-2023）&amp;（百万美元）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中国市场主要厂商半自动弯管机销售收入市场份额（2018-2023）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2022年中国主要生产商半自动弯管机收入排名（百万美元）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中国市场主要厂商半自动弯管机销售价格（2018-2023）&amp;（美元/台）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全球主要厂商半自动弯管机总部及产地分布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全球主要厂商成立时间及半自动弯管机商业化日期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全球主要厂商半自动弯管机产品类型及应用</w:t>
      </w:r>
      <w:r>
        <w:rPr>
          <w:rFonts w:hint="eastAsia"/>
        </w:rPr>
        <w:br/>
      </w:r>
      <w:r>
        <w:rPr>
          <w:rFonts w:hint="eastAsia"/>
        </w:rPr>
        <w:t>　　表26 2022年全球半自动弯管机主要厂商市场地位（第一梯队、第二梯队和第三梯队）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全球半自动弯管机市场投资、并购等现状分析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全球主要地区半自动弯管机销售收入增速：（2018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全球主要地区半自动弯管机销售收入（2018-2023）&amp;（百万美元）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全球主要地区半自动弯管机销售收入市场份额（2018-2023）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全球主要地区半自动弯管机收入（2024-2029）&amp;（百万美元）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全球主要地区半自动弯管机收入市场份额（2024-2029）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全球主要地区半自动弯管机销量（台）：2018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全球主要地区半自动弯管机销量（2018-2023）&amp;（台）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全球主要地区半自动弯管机销量市场份额（2018-2023）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全球主要地区半自动弯管机销量（2024-2029）&amp;（台）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全球主要地区半自动弯管机销量份额（2024-2029）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半自动弯管机销量（台）、收入（百万美元）、价格（美元/台）及毛利率（2018-2023）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全球不同产品类型半自动弯管机销量（2018-2023）&amp;（台）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全球不同产品类型半自动弯管机销量市场份额（2018-2023）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全球不同产品类型半自动弯管机销量预测（2024-2029）&amp;（台）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全球不同产品类型半自动弯管机销量市场份额预测（2024-2029）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表97 全球不同产品类型半自动弯管机收入（2018-2023）&amp;（百万美元）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全球不同产品类型半自动弯管机收入市场份额（2018-2023）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全球不同产品类型半自动弯管机收入预测（2024-2029）&amp;（百万美元）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全球不同类型半自动弯管机收入市场份额预测（2024-2029）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表101 全球不同应用半自动弯管机销量（2018-2023年）&amp;（台）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全球不同应用半自动弯管机销量市场份额（2018-2023）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全球不同应用半自动弯管机销量预测（2024-2029）&amp;（台）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全球不同应用半自动弯管机销量市场份额预测（2024-2029）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全球不同应用半自动弯管机收入（2018-2023年）&amp;（百万美元）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全球不同应用半自动弯管机收入市场份额（2018-2023）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全球不同应用半自动弯管机收入预测（2024-2029）&amp;（百万美元）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全球不同应用半自动弯管机收入市场份额预测（2024-2029）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半自动弯管机上游原料供应商及联系方式列表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半自动弯管机典型客户列表</w:t>
      </w:r>
      <w:r>
        <w:rPr>
          <w:rFonts w:hint="eastAsia"/>
        </w:rPr>
        <w:br/>
      </w:r>
      <w:r>
        <w:rPr>
          <w:rFonts w:hint="eastAsia"/>
        </w:rPr>
        <w:t>　　表111 半自动弯管机主要销售模式及销售渠道</w:t>
      </w:r>
      <w:r>
        <w:rPr>
          <w:rFonts w:hint="eastAsia"/>
        </w:rPr>
        <w:br/>
      </w:r>
      <w:r>
        <w:rPr>
          <w:rFonts w:hint="eastAsia"/>
        </w:rPr>
        <w:t>　　表112 半自动弯管机行业发展机遇及主要驱动因素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半自动弯管机行业发展面临的风险</w:t>
      </w:r>
      <w:r>
        <w:rPr>
          <w:rFonts w:hint="eastAsia"/>
        </w:rPr>
        <w:br/>
      </w:r>
      <w:r>
        <w:rPr>
          <w:rFonts w:hint="eastAsia"/>
        </w:rPr>
        <w:t>　　表114 半自动弯管机行业政策分析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半自动弯管机产品图片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全球不同产品类型半自动弯管机销售额2018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全球不同产品类型半自动弯管机市场份额2022 &amp; 2029</w:t>
      </w:r>
      <w:r>
        <w:rPr>
          <w:rFonts w:hint="eastAsia"/>
        </w:rPr>
        <w:br/>
      </w:r>
      <w:r>
        <w:rPr>
          <w:rFonts w:hint="eastAsia"/>
        </w:rPr>
        <w:t>　　图4 10 吨以下产品图片</w:t>
      </w:r>
      <w:r>
        <w:rPr>
          <w:rFonts w:hint="eastAsia"/>
        </w:rPr>
        <w:br/>
      </w:r>
      <w:r>
        <w:rPr>
          <w:rFonts w:hint="eastAsia"/>
        </w:rPr>
        <w:t>　　图5 10-20 吨产品图片</w:t>
      </w:r>
      <w:r>
        <w:rPr>
          <w:rFonts w:hint="eastAsia"/>
        </w:rPr>
        <w:br/>
      </w:r>
      <w:r>
        <w:rPr>
          <w:rFonts w:hint="eastAsia"/>
        </w:rPr>
        <w:t>　　图6 20 吨以上产品图片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全球不同应用半自动弯管机销售额2018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全球不同应用半自动弯管机市场份额2022 &amp; 2029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航空航天业</w:t>
      </w:r>
      <w:r>
        <w:rPr>
          <w:rFonts w:hint="eastAsia"/>
        </w:rPr>
        <w:br/>
      </w:r>
      <w:r>
        <w:rPr>
          <w:rFonts w:hint="eastAsia"/>
        </w:rPr>
        <w:t>　　图11 医疗设备行业</w:t>
      </w:r>
      <w:r>
        <w:rPr>
          <w:rFonts w:hint="eastAsia"/>
        </w:rPr>
        <w:br/>
      </w:r>
      <w:r>
        <w:rPr>
          <w:rFonts w:hint="eastAsia"/>
        </w:rPr>
        <w:t>　　图12 建筑业</w:t>
      </w:r>
      <w:r>
        <w:rPr>
          <w:rFonts w:hint="eastAsia"/>
        </w:rPr>
        <w:br/>
      </w:r>
      <w:r>
        <w:rPr>
          <w:rFonts w:hint="eastAsia"/>
        </w:rPr>
        <w:t>　　图13 工业机械制造业</w:t>
      </w:r>
      <w:r>
        <w:rPr>
          <w:rFonts w:hint="eastAsia"/>
        </w:rPr>
        <w:br/>
      </w:r>
      <w:r>
        <w:rPr>
          <w:rFonts w:hint="eastAsia"/>
        </w:rPr>
        <w:t>　　图14 其他行业</w:t>
      </w:r>
      <w:r>
        <w:rPr>
          <w:rFonts w:hint="eastAsia"/>
        </w:rPr>
        <w:br/>
      </w:r>
      <w:r>
        <w:rPr>
          <w:rFonts w:hint="eastAsia"/>
        </w:rPr>
        <w:t>　　图15 全球半自动弯管机产能、产量、产能利用率及发展趋势（2018-2029）&amp;（台）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全球半自动弯管机产量、需求量及发展趋势（2018-2029）&amp;（台）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全球主要地区半自动弯管机产量市场份额（2018-2029）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中国半自动弯管机产能、产量、产能利用率及发展趋势（2018-2029）&amp;（台）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图19 中国半自动弯管机产量、市场需求量及发展趋势（2018-2029）&amp;（台）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图20 全球半自动弯管机市场销售额及增长率：（2018-2029）&amp;（百万美元）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全球市场半自动弯管机市场规模：2018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全球市场半自动弯管机销量及增长率（2018-2029）&amp;（台）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图23 全球市场半自动弯管机价格趋势（2018-2029）&amp;（台）&amp;（美元/台）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图24 2022年全球市场主要厂商半自动弯管机销量市场份额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2022年全球市场主要厂商半自动弯管机收入市场份额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2022年中国市场主要厂商半自动弯管机销量市场份额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2022年中国市场主要厂商半自动弯管机收入市场份额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2022年全球前五大生产商半自动弯管机市场份额</w:t>
      </w:r>
      <w:r>
        <w:rPr>
          <w:rFonts w:hint="eastAsia"/>
        </w:rPr>
        <w:br/>
      </w:r>
      <w:r>
        <w:rPr>
          <w:rFonts w:hint="eastAsia"/>
        </w:rPr>
        <w:t>　　图29 2022年全球半自动弯管机第一梯队、第二梯队和第三梯队生产商（品牌）及市场份额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全球主要地区半自动弯管机销售收入（2018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全球主要地区半自动弯管机销售收入市场份额（2018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北美市场半自动弯管机销量及增长率（2018-2029） &amp;（台）</w:t>
      </w:r>
      <w:r>
        <w:rPr>
          <w:rFonts w:hint="eastAsia"/>
        </w:rPr>
        <w:br/>
      </w:r>
      <w:r>
        <w:rPr>
          <w:rFonts w:hint="eastAsia"/>
        </w:rPr>
        <w:t>　　图33 北美市场半自动弯管机收入及增长率（2018-2029）&amp;（百万美元）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欧洲市场半自动弯管机销量及增长率（2018-2029） &amp;（台）</w:t>
      </w:r>
      <w:r>
        <w:rPr>
          <w:rFonts w:hint="eastAsia"/>
        </w:rPr>
        <w:br/>
      </w:r>
      <w:r>
        <w:rPr>
          <w:rFonts w:hint="eastAsia"/>
        </w:rPr>
        <w:t>　　图35 欧洲市场半自动弯管机收入及增长率（2018-2029）&amp;（百万美元）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中国市场半自动弯管机销量及增长率（2018-2029）&amp; （台）</w:t>
      </w:r>
      <w:r>
        <w:rPr>
          <w:rFonts w:hint="eastAsia"/>
        </w:rPr>
        <w:br/>
      </w:r>
      <w:r>
        <w:rPr>
          <w:rFonts w:hint="eastAsia"/>
        </w:rPr>
        <w:t>　　图37 中国市场半自动弯管机收入及增长率（2018-2029）&amp;（百万美元）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日本市场半自动弯管机销量及增长率（2018-2029）&amp; （台）</w:t>
      </w:r>
      <w:r>
        <w:rPr>
          <w:rFonts w:hint="eastAsia"/>
        </w:rPr>
        <w:br/>
      </w:r>
      <w:r>
        <w:rPr>
          <w:rFonts w:hint="eastAsia"/>
        </w:rPr>
        <w:t>　　图39 日本市场半自动弯管机收入及增长率（2018-2029）&amp;（百万美元）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全球不同产品类型半自动弯管机价格走势（2018-2029）&amp;（美元/台）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全球不同应用半自动弯管机价格走势（2018-2029）&amp;（美元/台）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图42 半自动弯管机产业链</w:t>
      </w:r>
      <w:r>
        <w:rPr>
          <w:rFonts w:hint="eastAsia"/>
        </w:rPr>
        <w:br/>
      </w:r>
      <w:r>
        <w:rPr>
          <w:rFonts w:hint="eastAsia"/>
        </w:rPr>
        <w:t>　　图43 半自动弯管机中国企业SWOT分析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6bcbc56eb46fd" w:history="1">
        <w:r>
          <w:rPr>
            <w:rStyle w:val="Hyperlink"/>
          </w:rPr>
          <w:t>2024-2029年全球与中国半自动弯管机行业发展现状分析及前景趋势预测报告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6bcbc56eb46fd" w:history="1">
        <w:r>
          <w:rPr>
            <w:rStyle w:val="Hyperlink"/>
          </w:rPr>
          <w:t>https://www.20087.com/2/67/BanZiDongWanGuanJiDeQianJingQuShi.html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34c6b1af046db" w:history="1">
      <w:r>
        <w:rPr>
          <w:rStyle w:val="Hyperlink"/>
        </w:rPr>
        <w:t>2024-2029年全球与中国半自动弯管机行业发展现状分析及前景趋势预测报告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anZiDongWanGuanJiDeQianJingQuShi.html" TargetMode="External" Id="R46c6bcbc56eb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anZiDongWanGuanJiDeQianJingQuShi.html" TargetMode="External" Id="R8cc34c6b1af0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2023-12-04T02:15:53Z</dcterms:created>
  <dcterms:modified xsi:type="dcterms:W3CDTF">2023-12-04T03:15:53Z</dcterms:modified>
  <dc:subject>2024-2029年全球与中国半自动弯管机行业发展现状分析及前景趋势预测报告</dc:subject>
  <dc:title>2024-2029年全球与中国半自动弯管机行业发展现状分析及前景趋势预测报告</dc:title>
  <cp:keywords>2024-2029年全球与中国半自动弯管机行业发展现状分析及前景趋势预测报告</cp:keywords>
  <dc:description>2024-2029年全球与中国半自动弯管机行业发展现状分析及前景趋势预测报告</dc:description>
</cp:coreProperties>
</file>