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a131305d46b7" w:history="1">
              <w:r>
                <w:rPr>
                  <w:rStyle w:val="Hyperlink"/>
                </w:rPr>
                <w:t>2025-2031年全球与中国单纱强力测试仪行业调研及发展前景分析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a131305d46b7" w:history="1">
              <w:r>
                <w:rPr>
                  <w:rStyle w:val="Hyperlink"/>
                </w:rPr>
                <w:t>2025-2031年全球与中国单纱强力测试仪行业调研及发展前景分析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a131305d46b7" w:history="1">
                <w:r>
                  <w:rPr>
                    <w:rStyle w:val="Hyperlink"/>
                  </w:rPr>
                  <w:t>https://www.20087.com/2/17/DanShaQiangLiCeShiYiShiChangXianZhuangHeQianJing.html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纱强力测试仪是一种用于测定纺织原料（如棉、麻、丝、毛、化纤等）单根纱线断裂强力、伸长率、弹性模量等力学性能的关键检测设备，广泛应用于纺织品研发、质量控制、进出口检验及标准测试机构。单纱强力测试仪通常采用电子拉伸系统与高精度传感器，具备测力范围宽、重复性好、数据采集准确等优点，支持多种测试标准与数据分析功能。当前主流机型已实现全自动夹持、定速拉伸与结果打印一体化操作，提升测试效率与一致性。国内企业在中低端产品制造方面较为成熟，但在高精度测控、动态响应优化与国际标准兼容性方面仍需进一步提升。</w:t>
      </w:r>
      <w:r>
        <w:rPr>
          <w:rFonts w:hint="eastAsia"/>
        </w:rPr>
        <w:br/>
      </w:r>
      <w:r>
        <w:rPr>
          <w:rFonts w:hint="eastAsia"/>
        </w:rPr>
        <w:t>　　未来，单纱强力测试仪将向智能化、网络化与多功能集成方向发展。结合人工智能与大数据分析，该类设备将进一步提升异常数据识别、趋势预测与样品分类能力，提高检测准确性与决策支持水平。同时，新型纳米级传感器与高速伺服控制系统将提升测试精度与响应速度，满足高端纤维材料的研发需求。此外，随着纺织产业数字化转型加速，单纱强力测试仪也可能更多地接入MES/QMS系统，实现与生产流程的数据互联与质量闭环控制。整体来看，行业将在材料科学进步与智能制造融合的双重驱动下，持续优化产品性能与系统适配能力，助力我国纺织工业迈向高质量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9a131305d46b7" w:history="1">
        <w:r>
          <w:rPr>
            <w:rStyle w:val="Hyperlink"/>
          </w:rPr>
          <w:t>2025-2031年全球与中国单纱强力测试仪行业调研及发展前景分析</w:t>
        </w:r>
      </w:hyperlink>
      <w:r>
        <w:rPr>
          <w:rFonts w:hint="eastAsia"/>
        </w:rPr>
        <w:t>》全面梳理了单纱强力测试仪行业的市场规模、技术现状及产业链结构，结合数据分析了单纱强力测试仪市场需求、价格动态与竞争格局，科学预测了单纱强力测试仪发展趋势与市场前景，解读了行业内重点企业的战略布局与品牌影响力，同时对市场竞争与集中度进行了评估。此外，报告还细分了市场领域，揭示了单纱强力测试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按产品类型细分，全球单纱强力测试仪市场规模2020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全自动单纱强力测试仪</w:t>
      </w:r>
      <w:r>
        <w:rPr>
          <w:rFonts w:hint="eastAsia"/>
        </w:rPr>
        <w:br/>
      </w:r>
      <w:r>
        <w:rPr>
          <w:rFonts w:hint="eastAsia"/>
        </w:rPr>
        <w:t>　　　　1.3.3 半自动单纱强力测试仪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按应用细分，全球单纱强力测试仪市场规模2020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单纱强力测试仪行业发展总体概况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单纱强力测试仪行业发展主要特点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单纱强力测试仪行业发展影响因素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单纱强力测试仪有利因素</w:t>
      </w:r>
      <w:r>
        <w:rPr>
          <w:rFonts w:hint="eastAsia"/>
        </w:rPr>
        <w:br/>
      </w:r>
      <w:r>
        <w:rPr>
          <w:rFonts w:hint="eastAsia"/>
        </w:rPr>
        <w:t>　　　　1.5.3 .2 单纱强力测试仪不利因素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全球市场，近三年单纱强力测试仪主要企业占有率及排名（按销量）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单纱强力测试仪主要企业在国际市场占有率（按销量，2022-2025）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2024年单纱强力测试仪主要企业在国际市场排名（按销量）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全球市场主要企业单纱强力测试仪销量（2022-2025）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全球市场，近三年单纱强力测试仪主要企业占有率及排名（按收入）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单纱强力测试仪主要企业在国际市场占有率（按收入，2022-2025）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2024年单纱强力测试仪主要企业在国际市场排名（按收入）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全球市场主要企业单纱强力测试仪销售收入（2022-2025）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全球市场主要企业单纱强力测试仪销售价格（2022-2025）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中国市场，近三年单纱强力测试仪主要企业占有率及排名（按销量）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单纱强力测试仪主要企业在中国市场占有率（按销量，2022-2025）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2024年单纱强力测试仪主要企业在中国市场排名（按销量）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中国市场主要企业单纱强力测试仪销量（2022-2025）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中国市场，近三年单纱强力测试仪主要企业占有率及排名（按收入）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单纱强力测试仪主要企业在中国市场占有率（按收入，2022-2025）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2024年单纱强力测试仪主要企业在中国市场排名（按收入）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中国市场主要企业单纱强力测试仪销售收入（2022-2025）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全球主要厂商单纱强力测试仪总部及产地分布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全球主要厂商成立时间及单纱强力测试仪商业化日期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全球主要厂商单纱强力测试仪产品类型及应用</w:t>
      </w:r>
      <w:r>
        <w:rPr>
          <w:rFonts w:hint="eastAsia"/>
        </w:rPr>
        <w:br/>
      </w:r>
      <w:r>
        <w:rPr>
          <w:rFonts w:hint="eastAsia"/>
        </w:rPr>
        <w:t>　　2.9 单纱强力测试仪行业集中度、竞争程度分析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单纱强力测试仪行业集中度分析：2024年全球Top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全球单纱强力测试仪第一梯队、第二梯队和第三梯队生产商（品牌）及市场份额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全球单纱强力测试仪总体规模分析</w:t>
      </w:r>
      <w:r>
        <w:rPr>
          <w:rFonts w:hint="eastAsia"/>
        </w:rPr>
        <w:br/>
      </w:r>
      <w:r>
        <w:rPr>
          <w:rFonts w:hint="eastAsia"/>
        </w:rPr>
        <w:t>　　3.1 全球单纱强力测试仪供需现状及预测（2020-2031）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全球单纱强力测试仪产能、产量、产能利用率及发展趋势（2020-2031）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全球单纱强力测试仪产量、需求量及发展趋势（2020-2031）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全球主要地区单纱强力测试仪产量及发展趋势（2020-2031）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全球主要地区单纱强力测试仪产量（2020-2025）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全球主要地区单纱强力测试仪产量（2026-2031）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全球主要地区单纱强力测试仪产量市场份额（2020-2031）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中国单纱强力测试仪供需现状及预测（2020-2031）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中国单纱强力测试仪产能、产量、产能利用率及发展趋势（2020-2031）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中国单纱强力测试仪产量、市场需求量及发展趋势（2020-2031）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中国市场单纱强力测试仪进出口（2020-2031）</w:t>
      </w:r>
      <w:r>
        <w:rPr>
          <w:rFonts w:hint="eastAsia"/>
        </w:rPr>
        <w:br/>
      </w:r>
      <w:r>
        <w:rPr>
          <w:rFonts w:hint="eastAsia"/>
        </w:rPr>
        <w:t>　　3.4 全球单纱强力测试仪销量及销售额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全球市场单纱强力测试仪销售额（2020-2031）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全球市场单纱强力测试仪销量（2020-2031）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全球市场单纱强力测试仪价格趋势（2020-2031）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全球单纱强力测试仪主要地区分析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全球主要地区单纱强力测试仪市场规模分析：2020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全球主要地区单纱强力测试仪销售收入及市场份额（2020-2025年）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全球主要地区单纱强力测试仪销售收入预测（2026-2031年）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全球主要地区单纱强力测试仪销量分析：2020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全球主要地区单纱强力测试仪销量及市场份额（2020-2025年）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全球主要地区单纱强力测试仪销量及市场份额预测（2026-2031）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北美市场单纱强力测试仪销量、收入及增长率（2020-2031）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欧洲市场单纱强力测试仪销量、收入及增长率（2020-2031）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中国市场单纱强力测试仪销量、收入及增长率（2020-2031）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日本市场单纱强力测试仪销量、收入及增长率（2020-2031）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东南亚市场单纱强力测试仪销量、收入及增长率（2020-2031）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印度市场单纱强力测试仪销量、收入及增长率（2020-2031）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单纱强力测试仪销量、收入、价格及毛利率（2020-2025）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不同产品类型单纱强力测试仪分析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全球不同产品类型单纱强力测试仪销量（2020-2031）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全球不同产品类型单纱强力测试仪销量及市场份额（2020-2025）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全球不同产品类型单纱强力测试仪销量预测（2026-2031）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全球不同产品类型单纱强力测试仪收入（2020-2031）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全球不同产品类型单纱强力测试仪收入及市场份额（2020-2025）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全球不同产品类型单纱强力测试仪收入预测（2026-2031）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全球不同产品类型单纱强力测试仪价格走势（2020-2031）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中国不同产品类型单纱强力测试仪销量（2020-2031）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中国不同产品类型单纱强力测试仪销量预测（2026-2031）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中国不同产品类型单纱强力测试仪销量及市场份额（2020-2025）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中国不同产品类型单纱强力测试仪收入（2020-2031）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中国不同产品类型单纱强力测试仪收入及市场份额（2020-2025）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中国不同产品类型单纱强力测试仪收入预测（2026-2031）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不同应用单纱强力测试仪分析</w:t>
      </w:r>
      <w:r>
        <w:rPr>
          <w:rFonts w:hint="eastAsia"/>
        </w:rPr>
        <w:br/>
      </w:r>
      <w:r>
        <w:rPr>
          <w:rFonts w:hint="eastAsia"/>
        </w:rPr>
        <w:t>　　7.1 全球不同应用单纱强力测试仪销量（2020-2031）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全球不同应用单纱强力测试仪销量及市场份额（2020-2025）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全球不同应用单纱强力测试仪销量预测（2026-2031）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全球不同应用单纱强力测试仪收入（2020-2031）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全球不同应用单纱强力测试仪收入及市场份额（2020-2025）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全球不同应用单纱强力测试仪收入预测（2026-2031）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全球不同应用单纱强力测试仪价格走势（2020-2031）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中国不同应用单纱强力测试仪销量（2020-2031）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中国不同应用单纱强力测试仪销量及市场份额（2020-2025）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中国不同应用单纱强力测试仪销量预测（2026-2031）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中国不同应用单纱强力测试仪收入（2020-2031）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中国不同应用单纱强力测试仪收入及市场份额（2020-2025）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中国不同应用单纱强力测试仪收入预测（2026-2031）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单纱强力测试仪行业发展趋势</w:t>
      </w:r>
      <w:r>
        <w:rPr>
          <w:rFonts w:hint="eastAsia"/>
        </w:rPr>
        <w:br/>
      </w:r>
      <w:r>
        <w:rPr>
          <w:rFonts w:hint="eastAsia"/>
        </w:rPr>
        <w:t>　　8.2 单纱强力测试仪行业主要驱动因素</w:t>
      </w:r>
      <w:r>
        <w:rPr>
          <w:rFonts w:hint="eastAsia"/>
        </w:rPr>
        <w:br/>
      </w:r>
      <w:r>
        <w:rPr>
          <w:rFonts w:hint="eastAsia"/>
        </w:rPr>
        <w:t>　　8.3 单纱强力测试仪中国企业SWOT分析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中国单纱强力测试仪行业政策环境分析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单纱强力测试仪行业产业链简介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单纱强力测试仪行业供应链分析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单纱强力测试仪主要原料及供应情况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单纱强力测试仪行业采购模式</w:t>
      </w:r>
      <w:r>
        <w:rPr>
          <w:rFonts w:hint="eastAsia"/>
        </w:rPr>
        <w:br/>
      </w:r>
      <w:r>
        <w:rPr>
          <w:rFonts w:hint="eastAsia"/>
        </w:rPr>
        <w:t>　　9.3 单纱强力测试仪行业生产模式</w:t>
      </w:r>
      <w:r>
        <w:rPr>
          <w:rFonts w:hint="eastAsia"/>
        </w:rPr>
        <w:br/>
      </w:r>
      <w:r>
        <w:rPr>
          <w:rFonts w:hint="eastAsia"/>
        </w:rPr>
        <w:t>　　9.4 单纱强力测试仪行业销售模式及销售渠道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按产品类型细分，全球单纱强力测试仪市场规模2020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按应用细分，全球单纱强力测试仪市场规模（CAGR）2020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单纱强力测试仪行业发展主要特点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单纱强力测试仪行业发展有利因素分析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单纱强力测试仪行业发展不利因素分析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进入单纱强力测试仪行业壁垒</w:t>
      </w:r>
      <w:r>
        <w:rPr>
          <w:rFonts w:hint="eastAsia"/>
        </w:rPr>
        <w:br/>
      </w:r>
      <w:r>
        <w:rPr>
          <w:rFonts w:hint="eastAsia"/>
        </w:rPr>
        <w:t>　　表 7： 单纱强力测试仪主要企业在国际市场占有率（按销量，2022-2025）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2024年单纱强力测试仪主要企业在国际市场排名（按销量）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全球市场主要企业单纱强力测试仪销量（2022-2025）&amp;（台）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单纱强力测试仪主要企业在国际市场占有率（按收入，2022-2025）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2024年单纱强力测试仪主要企业在国际市场排名（按收入）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全球市场主要企业单纱强力测试仪销售收入（2022-2025）&amp;（万元）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全球市场主要企业单纱强力测试仪销售价格（2022-2025）&amp;（元/台）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单纱强力测试仪主要企业在中国市场占有率（按销量，2022-2025）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2024年单纱强力测试仪主要企业在中国市场排名（按销量）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中国市场主要企业单纱强力测试仪销量（2022-2025）&amp;（台）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单纱强力测试仪主要企业在中国市场占有率（按收入，2022-2025）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2024年单纱强力测试仪主要企业在中国市场排名（按收入）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中国市场主要企业单纱强力测试仪销售收入（2022-2025）&amp;（万元）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全球主要厂商单纱强力测试仪总部及产地分布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全球主要厂商成立时间及单纱强力测试仪商业化日期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全球主要厂商单纱强力测试仪产品类型及应用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2024年全球单纱强力测试仪主要厂商市场地位（第一梯队、第二梯队和第三梯队）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全球单纱强力测试仪市场投资、并购等现状分析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全球主要地区单纱强力测试仪产量增速（CAGR）：（2020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全球主要地区单纱强力测试仪产量（2020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全球主要地区单纱强力测试仪产量（2020-2025）&amp;（台）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全球主要地区单纱强力测试仪产量（2026-2031）&amp;（台）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全球主要地区单纱强力测试仪产量市场份额（2020-2025）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全球主要地区单纱强力测试仪产量（2026-2031）&amp;（台）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中国市场单纱强力测试仪产量、销量、进出口（2020-2025年）&amp;（台）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中国市场单纱强力测试仪产量、销量、进出口预测（2026-2031）&amp;（台）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全球主要地区单纱强力测试仪销售收入增速：（2020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全球主要地区单纱强力测试仪销售收入（2020-2025）&amp;（万元）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全球主要地区单纱强力测试仪销售收入市场份额（2020-2025）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全球主要地区单纱强力测试仪收入（2026-2031）&amp;（万元）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全球主要地区单纱强力测试仪收入市场份额（2026-2031）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全球主要地区单纱强力测试仪销量（台）：2020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全球主要地区单纱强力测试仪销量（2020-2025）&amp;（台）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全球主要地区单纱强力测试仪销量市场份额（2020-2025）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全球主要地区单纱强力测试仪销量（2026-2031）&amp;（台）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全球主要地区单纱强力测试仪销量份额（2026-2031）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单纱强力测试仪生产基地、销售区域、竞争对手及市场地位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单纱强力测试仪产品规格、参数及市场应用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单纱强力测试仪销量（台）、收入（万元）、价格（元/台）及毛利率（2020-2025）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全球不同产品类型单纱强力测试仪销量（2020-2025年）&amp;（台）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全球不同产品类型单纱强力测试仪销量市场份额（2020-2025）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全球不同产品类型单纱强力测试仪销量预测（2026-2031）&amp;（台）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全球市场不同产品类型单纱强力测试仪销量市场份额预测（2026-2031）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全球不同产品类型单纱强力测试仪收入（2020-2025年）&amp;（万元）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全球不同产品类型单纱强力测试仪收入市场份额（2020-2025）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全球不同产品类型单纱强力测试仪收入预测（2026-2031）&amp;（万元）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全球不同产品类型单纱强力测试仪收入市场份额预测（2026-2031）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中国不同产品类型单纱强力测试仪销量预测（2026-2031）&amp;（台）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全球市场不同产品类型单纱强力测试仪销量市场份额预测（2026-2031）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中国不同产品类型单纱强力测试仪销量（2020-2025年）&amp;（台）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中国不同产品类型单纱强力测试仪销量市场份额（2020-2025）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中国不同产品类型单纱强力测试仪收入（2020-2025年）&amp;（万元）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中国不同产品类型单纱强力测试仪收入市场份额（2020-2025）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中国不同产品类型单纱强力测试仪收入预测（2026-2031）&amp;（万元）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中国不同产品类型单纱强力测试仪收入市场份额预测（2026-2031）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全球不同应用单纱强力测试仪销量（2020-2025年）&amp;（台）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全球不同应用单纱强力测试仪销量市场份额（2020-2025）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全球不同应用单纱强力测试仪销量预测（2026-2031）&amp;（台）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全球市场不同应用单纱强力测试仪销量市场份额预测（2026-2031）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全球不同应用单纱强力测试仪收入（2020-2025年）&amp;（万元）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全球不同应用单纱强力测试仪收入市场份额（2020-2025）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全球不同应用单纱强力测试仪收入预测（2026-2031）&amp;（万元）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全球不同应用单纱强力测试仪收入市场份额预测（2026-2031）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中国不同应用单纱强力测试仪销量（2020-2025年）&amp;（台）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中国不同应用单纱强力测试仪销量市场份额（2020-2025）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中国不同应用单纱强力测试仪销量预测（2026-2031）&amp;（台）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中国市场不同应用单纱强力测试仪销量市场份额预测（2026-2031）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中国不同应用单纱强力测试仪收入（2020-2025年）&amp;（万元）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中国不同应用单纱强力测试仪收入市场份额（2020-2025）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中国不同应用单纱强力测试仪收入预测（2026-2031）&amp;（万元）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中国不同应用单纱强力测试仪收入市场份额预测（2026-2031）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单纱强力测试仪行业发展趋势</w:t>
      </w:r>
      <w:r>
        <w:rPr>
          <w:rFonts w:hint="eastAsia"/>
        </w:rPr>
        <w:br/>
      </w:r>
      <w:r>
        <w:rPr>
          <w:rFonts w:hint="eastAsia"/>
        </w:rPr>
        <w:t>　　表 131： 单纱强力测试仪行业主要驱动因素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单纱强力测试仪行业供应链分析</w:t>
      </w:r>
      <w:r>
        <w:rPr>
          <w:rFonts w:hint="eastAsia"/>
        </w:rPr>
        <w:br/>
      </w:r>
      <w:r>
        <w:rPr>
          <w:rFonts w:hint="eastAsia"/>
        </w:rPr>
        <w:t>　　表 133： 单纱强力测试仪上游原料供应商</w:t>
      </w:r>
      <w:r>
        <w:rPr>
          <w:rFonts w:hint="eastAsia"/>
        </w:rPr>
        <w:br/>
      </w:r>
      <w:r>
        <w:rPr>
          <w:rFonts w:hint="eastAsia"/>
        </w:rPr>
        <w:t>　　表 134： 单纱强力测试仪主要地区不同应用客户分析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单纱强力测试仪典型经销商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单纱强力测试仪产品图片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全球不同产品类型单纱强力测试仪销售额2020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全球不同产品类型单纱强力测试仪市场份额2024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全自动单纱强力测试仪产品图片</w:t>
      </w:r>
      <w:r>
        <w:rPr>
          <w:rFonts w:hint="eastAsia"/>
        </w:rPr>
        <w:br/>
      </w:r>
      <w:r>
        <w:rPr>
          <w:rFonts w:hint="eastAsia"/>
        </w:rPr>
        <w:t>　　图 5： 半自动单纱强力测试仪产品图片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全球不同应用单纱强力测试仪市场份额2024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2024年全球前五大生产商单纱强力测试仪市场份额</w:t>
      </w:r>
      <w:r>
        <w:rPr>
          <w:rFonts w:hint="eastAsia"/>
        </w:rPr>
        <w:br/>
      </w:r>
      <w:r>
        <w:rPr>
          <w:rFonts w:hint="eastAsia"/>
        </w:rPr>
        <w:t>　　图 11： 2024年全球单纱强力测试仪第一梯队、第二梯队和第三梯队厂商及市场份额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全球单纱强力测试仪产能、产量、产能利用率及发展趋势（2020-2031）&amp;（台）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全球单纱强力测试仪产量、需求量及发展趋势（2020-2031）&amp;（台）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全球主要地区单纱强力测试仪产量市场份额（2020-2031）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中国单纱强力测试仪产能、产量、产能利用率及发展趋势（2020-2031）&amp;（台）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中国单纱强力测试仪产量、市场需求量及发展趋势（2020-2031）&amp;（台）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全球单纱强力测试仪市场销售额及增长率：（2020-2031）&amp;（万元）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全球市场单纱强力测试仪市场规模：2020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全球市场单纱强力测试仪价格趋势（2020-2031）&amp;（元/台）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全球主要地区单纱强力测试仪销售收入（2020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全球主要地区单纱强力测试仪销售收入市场份额（2020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北美市场单纱强力测试仪收入及增长率（2020-2031）&amp;（万元）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欧洲市场单纱强力测试仪收入及增长率（2020-2031）&amp;（万元）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中国市场单纱强力测试仪收入及增长率（2020-2031）&amp;（万元）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日本市场单纱强力测试仪收入及增长率（2020-2031）&amp;（万元）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东南亚市场单纱强力测试仪收入及增长率（2020-2031）&amp;（万元）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印度市场单纱强力测试仪销量及增长率（2020-2031）&amp;（台）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印度市场单纱强力测试仪收入及增长率（2020-2031）&amp;（万元）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全球不同产品类型单纱强力测试仪价格走势（2020-2031）&amp;（元/台）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全球不同应用单纱强力测试仪价格走势（2020-2031）&amp;（元/台）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单纱强力测试仪中国企业SWOT分析</w:t>
      </w:r>
      <w:r>
        <w:rPr>
          <w:rFonts w:hint="eastAsia"/>
        </w:rPr>
        <w:br/>
      </w:r>
      <w:r>
        <w:rPr>
          <w:rFonts w:hint="eastAsia"/>
        </w:rPr>
        <w:t>　　图 38： 单纱强力测试仪产业链</w:t>
      </w:r>
      <w:r>
        <w:rPr>
          <w:rFonts w:hint="eastAsia"/>
        </w:rPr>
        <w:br/>
      </w:r>
      <w:r>
        <w:rPr>
          <w:rFonts w:hint="eastAsia"/>
        </w:rPr>
        <w:t>　　图 39： 单纱强力测试仪行业采购模式分析</w:t>
      </w:r>
      <w:r>
        <w:rPr>
          <w:rFonts w:hint="eastAsia"/>
        </w:rPr>
        <w:br/>
      </w:r>
      <w:r>
        <w:rPr>
          <w:rFonts w:hint="eastAsia"/>
        </w:rPr>
        <w:t>　　图 40： 单纱强力测试仪行业生产模式</w:t>
      </w:r>
      <w:r>
        <w:rPr>
          <w:rFonts w:hint="eastAsia"/>
        </w:rPr>
        <w:br/>
      </w:r>
      <w:r>
        <w:rPr>
          <w:rFonts w:hint="eastAsia"/>
        </w:rPr>
        <w:t>　　图 41： 单纱强力测试仪行业销售模式分析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a131305d46b7" w:history="1">
        <w:r>
          <w:rPr>
            <w:rStyle w:val="Hyperlink"/>
          </w:rPr>
          <w:t>2025-2031年全球与中国单纱强力测试仪行业调研及发展前景分析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a131305d46b7" w:history="1">
        <w:r>
          <w:rPr>
            <w:rStyle w:val="Hyperlink"/>
          </w:rPr>
          <w:t>https://www.20087.com/2/17/DanShaQiangLiCeShiYiShiChangXianZhuangHeQianJing.html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fb0db80234a7e" w:history="1">
      <w:r>
        <w:rPr>
          <w:rStyle w:val="Hyperlink"/>
        </w:rPr>
        <w:t>2025-2031年全球与中国单纱强力测试仪行业调研及发展前景分析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anShaQiangLiCeShiYiShiChangXianZhuangHeQianJing.html" TargetMode="External" Id="R1589a131305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anShaQiangLiCeShiYiShiChangXianZhuangHeQianJing.html" TargetMode="External" Id="R703fb0db8023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2025-03-02T04:45:21Z</dcterms:created>
  <dcterms:modified xsi:type="dcterms:W3CDTF">2025-03-02T05:45:21Z</dcterms:modified>
  <dc:subject>2025-2031年全球与中国单纱强力测试仪行业调研及发展前景分析</dc:subject>
  <dc:title>2025-2031年全球与中国单纱强力测试仪行业调研及发展前景分析</dc:title>
  <cp:keywords>2025-2031年全球与中国单纱强力测试仪行业调研及发展前景分析</cp:keywords>
  <dc:description>2025-2031年全球与中国单纱强力测试仪行业调研及发展前景分析</dc:description>
</cp:coreProperties>
</file>