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1a1a50ed449f8" w:history="1">
              <w:r>
                <w:rPr>
                  <w:rStyle w:val="Hyperlink"/>
                </w:rPr>
                <w:t>2025-2031年全球与中国发电机过滤器行业现状研究分析及市场前景预测报告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1a1a50ed449f8" w:history="1">
              <w:r>
                <w:rPr>
                  <w:rStyle w:val="Hyperlink"/>
                </w:rPr>
                <w:t>2025-2031年全球与中国发电机过滤器行业现状研究分析及市场前景预测报告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11a1a50ed449f8" w:history="1">
                <w:r>
                  <w:rPr>
                    <w:rStyle w:val="Hyperlink"/>
                  </w:rPr>
                  <w:t>https://www.20087.com/2/77/FaDianJiGuoLvQiDeXianZhuangYuQianJing.html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过滤器是一种用于发电机的关键部件，近年来随着能源行业的发展和技术进步，市场需求持续增长。目前，发电机过滤器不仅在过滤效率和稳定性方面实现了优化，还在设计上更加注重智能化和操作简便性。此外，随着新材料技术的应用，发电机过滤器的性能得到了进一步提升，如提高了耐用性和维护便利性。</w:t>
      </w:r>
      <w:r>
        <w:rPr>
          <w:rFonts w:hint="eastAsia"/>
        </w:rPr>
        <w:br/>
      </w:r>
      <w:r>
        <w:rPr>
          <w:rFonts w:hint="eastAsia"/>
        </w:rPr>
        <w:t>　　未来，发电机过滤器市场将朝着更加高效和智能化的方向发展。一方面，随着能源行业的要求提高，发电机过滤器将更加注重提高过滤效率和稳定性，以适应不同应用场景的需求。另一方面，为了提高智能化程度和操作简便性，发电机过滤器的设计将更加注重集成更多智能化功能，如自动调节、远程监控等。此外，随着新材料技术的进步，发电机过滤器将探索更多新型应用领域，如智能能源转换系统集成、特殊用途能源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1a1a50ed449f8" w:history="1">
        <w:r>
          <w:rPr>
            <w:rStyle w:val="Hyperlink"/>
          </w:rPr>
          <w:t>2025-2031年全球与中国发电机过滤器行业现状研究分析及市场前景预测报告</w:t>
        </w:r>
      </w:hyperlink>
      <w:r>
        <w:rPr>
          <w:rFonts w:hint="eastAsia"/>
        </w:rPr>
        <w:t>》深入剖析了当前发电机过滤器行业的现状，全面梳理了发电机过滤器市场需求、市场规模、产业链结构以及价格体系。发电机过滤器报告探讨了发电机过滤器各细分市场的特点，展望了市场前景与发展趋势，并基于权威数据进行了科学预测。同时，发电机过滤器报告还对品牌竞争格局、市场集中度、重点企业运营状况进行了客观分析，指出了行业面临的风险与机遇。发电机过滤器报告旨在为发电机过滤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按照不同产品类型，发电机过滤器主要可以分为如下几个类别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全球不同产品类型发电机过滤器销售额增长趋势2020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柴油发电机过滤器</w:t>
      </w:r>
      <w:r>
        <w:rPr>
          <w:rFonts w:hint="eastAsia"/>
        </w:rPr>
        <w:br/>
      </w:r>
      <w:r>
        <w:rPr>
          <w:rFonts w:hint="eastAsia"/>
        </w:rPr>
        <w:t>　　　　1.2.3 燃气发电机过滤器</w:t>
      </w:r>
      <w:r>
        <w:rPr>
          <w:rFonts w:hint="eastAsia"/>
        </w:rPr>
        <w:br/>
      </w:r>
      <w:r>
        <w:rPr>
          <w:rFonts w:hint="eastAsia"/>
        </w:rPr>
        <w:t>　　1.3 从不同应用，发电机过滤器主要包括如下几个方面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全球不同应用发电机过滤器销售额增长趋势2020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摩托车</w:t>
      </w:r>
      <w:r>
        <w:rPr>
          <w:rFonts w:hint="eastAsia"/>
        </w:rPr>
        <w:br/>
      </w:r>
      <w:r>
        <w:rPr>
          <w:rFonts w:hint="eastAsia"/>
        </w:rPr>
        <w:t>　　　　1.3.4 轮船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发电机过滤器行业背景、发展历史、现状及趋势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发电机过滤器行业目前现状分析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发电机过滤器发展趋势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全球发电机过滤器总体规模分析</w:t>
      </w:r>
      <w:r>
        <w:rPr>
          <w:rFonts w:hint="eastAsia"/>
        </w:rPr>
        <w:br/>
      </w:r>
      <w:r>
        <w:rPr>
          <w:rFonts w:hint="eastAsia"/>
        </w:rPr>
        <w:t>　　2.1 全球发电机过滤器供需现状及预测（2020-2031）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全球发电机过滤器产能、产量、产能利用率及发展趋势（2020-2031）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全球发电机过滤器产量、需求量及发展趋势（2020-2031）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全球主要地区发电机过滤器产量及发展趋势（2020-2031）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全球主要地区发电机过滤器产量（2020-2025）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全球主要地区发电机过滤器产量（2026-2031）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全球主要地区发电机过滤器产量市场份额（2020-2031）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中国发电机过滤器供需现状及预测（2020-2031）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中国发电机过滤器产能、产量、产能利用率及发展趋势（2020-2031）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中国发电机过滤器产量、市场需求量及发展趋势（2020-2031）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全球发电机过滤器销量及销售额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全球市场发电机过滤器销售额（2020-2031）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全球市场发电机过滤器销量（2020-2031）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全球市场发电机过滤器价格趋势（2020-2031）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全球发电机过滤器主要地区分析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全球主要地区发电机过滤器市场规模分析：2020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全球主要地区发电机过滤器销售收入及市场份额（2020-2025年）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全球主要地区发电机过滤器销售收入预测（2026-2031年）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全球主要地区发电机过滤器销量分析：2020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全球主要地区发电机过滤器销量及市场份额（2020-2025年）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全球主要地区发电机过滤器销量及市场份额预测（2026-2031）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北美市场发电机过滤器销量、收入及增长率（2020-2031）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欧洲市场发电机过滤器销量、收入及增长率（2020-2031）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中国市场发电机过滤器销量、收入及增长率（2020-2031）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日本市场发电机过滤器销量、收入及增长率（2020-2031）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东南亚市场发电机过滤器销量、收入及增长率（2020-2031）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印度市场发电机过滤器销量、收入及增长率（2020-2031）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全球市场主要厂商发电机过滤器产能市场份额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全球市场主要厂商发电机过滤器销量（2020-2025）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全球市场主要厂商发电机过滤器销量（2020-2025）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全球市场主要厂商发电机过滤器销售收入（2020-2025）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全球市场主要厂商发电机过滤器销售价格（2020-2025）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2024年全球主要生产商发电机过滤器收入排名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中国市场主要厂商发电机过滤器销量（2020-2025）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中国市场主要厂商发电机过滤器销量（2020-2025）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中国市场主要厂商发电机过滤器销售收入（2020-2025）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2024年中国主要生产商发电机过滤器收入排名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中国市场主要厂商发电机过滤器销售价格（2020-2025）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全球主要厂商发电机过滤器总部及产地分布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全球主要厂商成立时间及发电机过滤器商业化日期</w:t>
      </w:r>
      <w:r>
        <w:rPr>
          <w:rFonts w:hint="eastAsia"/>
        </w:rPr>
        <w:br/>
      </w:r>
      <w:r>
        <w:rPr>
          <w:rFonts w:hint="eastAsia"/>
        </w:rPr>
        <w:t>　　4.6 全球主要厂商发电机过滤器产品类型及应用</w:t>
      </w:r>
      <w:r>
        <w:rPr>
          <w:rFonts w:hint="eastAsia"/>
        </w:rPr>
        <w:br/>
      </w:r>
      <w:r>
        <w:rPr>
          <w:rFonts w:hint="eastAsia"/>
        </w:rPr>
        <w:t>　　4.7 发电机过滤器行业集中度、竞争程度分析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发电机过滤器行业集中度分析：2024年全球Top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全球发电机过滤器第一梯队、第二梯队和第三梯队生产商（品牌）及市场份额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发电机过滤器销量、收入、价格及毛利率（2020-2025）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发电机过滤器销量、收入、价格及毛利率（2020-2025）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发电机过滤器销量、收入、价格及毛利率（2020-2025）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发电机过滤器销量、收入、价格及毛利率（2020-2025）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发电机过滤器销量、收入、价格及毛利率（2020-2025）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发电机过滤器销量、收入、价格及毛利率（2020-2025）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发电机过滤器销量、收入、价格及毛利率（2020-2025）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发电机过滤器销量、收入、价格及毛利率（2020-2025）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发电机过滤器销量、收入、价格及毛利率（2020-2025）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发电机过滤器销量、收入、价格及毛利率（2020-2025）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不同产品类型发电机过滤器分析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全球不同产品类型发电机过滤器销量（2020-2031）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全球不同产品类型发电机过滤器销量及市场份额（2020-2025）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全球不同产品类型发电机过滤器销量预测（2026-2031）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全球不同产品类型发电机过滤器收入（2020-2031）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全球不同产品类型发电机过滤器收入及市场份额（2020-2025）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全球不同产品类型发电机过滤器收入预测（2026-2031）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全球不同产品类型发电机过滤器价格走势（2020-2031）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不同应用发电机过滤器分析</w:t>
      </w:r>
      <w:r>
        <w:rPr>
          <w:rFonts w:hint="eastAsia"/>
        </w:rPr>
        <w:br/>
      </w:r>
      <w:r>
        <w:rPr>
          <w:rFonts w:hint="eastAsia"/>
        </w:rPr>
        <w:t>　　7.1 全球不同应用发电机过滤器销量（2020-2031）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全球不同应用发电机过滤器销量及市场份额（2020-2025）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全球不同应用发电机过滤器销量预测（2026-2031）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全球不同应用发电机过滤器收入（2020-2031）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全球不同应用发电机过滤器收入及市场份额（2020-2025）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全球不同应用发电机过滤器收入预测（2026-2031）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全球不同应用发电机过滤器价格走势（2020-2031）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发电机过滤器产业链分析</w:t>
      </w:r>
      <w:r>
        <w:rPr>
          <w:rFonts w:hint="eastAsia"/>
        </w:rPr>
        <w:br/>
      </w:r>
      <w:r>
        <w:rPr>
          <w:rFonts w:hint="eastAsia"/>
        </w:rPr>
        <w:t>　　8.2 发电机过滤器工艺制造技术分析</w:t>
      </w:r>
      <w:r>
        <w:rPr>
          <w:rFonts w:hint="eastAsia"/>
        </w:rPr>
        <w:br/>
      </w:r>
      <w:r>
        <w:rPr>
          <w:rFonts w:hint="eastAsia"/>
        </w:rPr>
        <w:t>　　8.3 发电机过滤器产业上游供应分析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发电机过滤器下游客户分析</w:t>
      </w:r>
      <w:r>
        <w:rPr>
          <w:rFonts w:hint="eastAsia"/>
        </w:rPr>
        <w:br/>
      </w:r>
      <w:r>
        <w:rPr>
          <w:rFonts w:hint="eastAsia"/>
        </w:rPr>
        <w:t>　　8.5 发电机过滤器销售渠道分析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发电机过滤器行业发展机遇及主要驱动因素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发电机过滤器行业发展面临的风险</w:t>
      </w:r>
      <w:r>
        <w:rPr>
          <w:rFonts w:hint="eastAsia"/>
        </w:rPr>
        <w:br/>
      </w:r>
      <w:r>
        <w:rPr>
          <w:rFonts w:hint="eastAsia"/>
        </w:rPr>
        <w:t>　　9.3 发电机过滤器行业政策分析</w:t>
      </w:r>
      <w:r>
        <w:rPr>
          <w:rFonts w:hint="eastAsia"/>
        </w:rPr>
        <w:br/>
      </w:r>
      <w:r>
        <w:rPr>
          <w:rFonts w:hint="eastAsia"/>
        </w:rPr>
        <w:t>　　9.4 发电机过滤器中国企业SWOT分析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全球不同产品类型发电机过滤器销售额增长（CAGR）趋势2020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发电机过滤器行业目前发展现状</w:t>
      </w:r>
      <w:r>
        <w:rPr>
          <w:rFonts w:hint="eastAsia"/>
        </w:rPr>
        <w:br/>
      </w:r>
      <w:r>
        <w:rPr>
          <w:rFonts w:hint="eastAsia"/>
        </w:rPr>
        <w:t>　　表 4： 发电机过滤器发展趋势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全球主要地区发电机过滤器产量增速（CAGR）：（2020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全球主要地区发电机过滤器产量（2020-2025）&amp;（台）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全球主要地区发电机过滤器产量（2026-2031）&amp;（台）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全球主要地区发电机过滤器产量市场份额（2020-2025）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全球主要地区发电机过滤器产量（2026-2031）&amp;（台）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全球主要地区发电机过滤器销售收入增速：（2020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全球主要地区发电机过滤器销售收入（2020-2025）&amp;（百万美元）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全球主要地区发电机过滤器销售收入市场份额（2020-2025）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全球主要地区发电机过滤器收入（2026-2031）&amp;（百万美元）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全球主要地区发电机过滤器收入市场份额（2026-2031）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全球主要地区发电机过滤器销量（台）：2020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全球主要地区发电机过滤器销量（2020-2025）&amp;（台）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全球主要地区发电机过滤器销量市场份额（2020-2025）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全球主要地区发电机过滤器销量（2026-2031）&amp;（台）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全球主要地区发电机过滤器销量份额（2026-2031）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全球市场主要厂商发电机过滤器产能（2024-2025）&amp;（台）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全球市场主要厂商发电机过滤器销量（2020-2025）&amp;（台）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全球市场主要厂商发电机过滤器销量市场份额（2020-2025）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全球市场主要厂商发电机过滤器销售收入（2020-2025）&amp;（百万美元）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全球市场主要厂商发电机过滤器销售收入市场份额（2020-2025）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全球市场主要厂商发电机过滤器销售价格（2020-2025）&amp;（美元/台）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2024年全球主要生产商发电机过滤器收入排名（百万美元）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中国市场主要厂商发电机过滤器销量（2020-2025）&amp;（台）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中国市场主要厂商发电机过滤器销量市场份额（2020-2025）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中国市场主要厂商发电机过滤器销售收入（2020-2025）&amp;（百万美元）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中国市场主要厂商发电机过滤器销售收入市场份额（2020-2025）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2024年中国主要生产商发电机过滤器收入排名（百万美元）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中国市场主要厂商发电机过滤器销售价格（2020-2025）&amp;（美元/台）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全球主要厂商发电机过滤器总部及产地分布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全球主要厂商成立时间及发电机过滤器商业化日期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全球主要厂商发电机过滤器产品类型及应用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2024年全球发电机过滤器主要厂商市场地位（第一梯队、第二梯队和第三梯队）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全球发电机过滤器市场投资、并购等现状分析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发电机过滤器销量（台）、收入（百万美元）、价格（美元/台）及毛利率（2020-2025）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发电机过滤器销量（台）、收入（百万美元）、价格（美元/台）及毛利率（2020-2025）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发电机过滤器销量（台）、收入（百万美元）、价格（美元/台）及毛利率（2020-2025）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发电机过滤器销量（台）、收入（百万美元）、价格（美元/台）及毛利率（2020-2025）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发电机过滤器销量（台）、收入（百万美元）、价格（美元/台）及毛利率（2020-2025）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发电机过滤器销量（台）、收入（百万美元）、价格（美元/台）及毛利率（2020-2025）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发电机过滤器销量（台）、收入（百万美元）、价格（美元/台）及毛利率（2020-2025）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发电机过滤器销量（台）、收入（百万美元）、价格（美元/台）及毛利率（2020-2025）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发电机过滤器销量（台）、收入（百万美元）、价格（美元/台）及毛利率（2020-2025）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发电机过滤器生产基地、销售区域、竞争对手及市场地位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发电机过滤器产品规格、参数及市场应用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发电机过滤器销量（台）、收入（百万美元）、价格（美元/台）及毛利率（2020-2025）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全球不同产品类型发电机过滤器销量（2020-2025年）&amp;（台）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全球不同产品类型发电机过滤器销量市场份额（2020-2025）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全球不同产品类型发电机过滤器销量预测（2026-2031）&amp;（台）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全球市场不同产品类型发电机过滤器销量市场份额预测（2026-2031）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全球不同产品类型发电机过滤器收入（2020-2025年）&amp;（百万美元）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全球不同产品类型发电机过滤器收入市场份额（2020-2025）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全球不同产品类型发电机过滤器收入预测（2026-2031）&amp;（百万美元）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全球不同产品类型发电机过滤器收入市场份额预测（2026-2031）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全球不同应用发电机过滤器销量（2020-2025年）&amp;（台）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全球不同应用发电机过滤器销量市场份额（2020-2025）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全球不同应用发电机过滤器销量预测（2026-2031）&amp;（台）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全球市场不同应用发电机过滤器销量市场份额预测（2026-2031）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全球不同应用发电机过滤器收入（2020-2025年）&amp;（百万美元）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全球不同应用发电机过滤器收入市场份额（2020-2025）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全球不同应用发电机过滤器收入预测（2026-2031）&amp;（百万美元）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全球不同应用发电机过滤器收入市场份额预测（2026-2031）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发电机过滤器上游原料供应商及联系方式列表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发电机过滤器典型客户列表</w:t>
      </w:r>
      <w:r>
        <w:rPr>
          <w:rFonts w:hint="eastAsia"/>
        </w:rPr>
        <w:br/>
      </w:r>
      <w:r>
        <w:rPr>
          <w:rFonts w:hint="eastAsia"/>
        </w:rPr>
        <w:t>　　表 106： 发电机过滤器主要销售模式及销售渠道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发电机过滤器行业发展机遇及主要驱动因素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发电机过滤器行业发展面临的风险</w:t>
      </w:r>
      <w:r>
        <w:rPr>
          <w:rFonts w:hint="eastAsia"/>
        </w:rPr>
        <w:br/>
      </w:r>
      <w:r>
        <w:rPr>
          <w:rFonts w:hint="eastAsia"/>
        </w:rPr>
        <w:t>　　表 109： 发电机过滤器行业政策分析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发电机过滤器产品图片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全球不同产品类型发电机过滤器销售额2020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全球不同产品类型发电机过滤器市场份额2024 &amp; 2031</w:t>
      </w:r>
      <w:r>
        <w:rPr>
          <w:rFonts w:hint="eastAsia"/>
        </w:rPr>
        <w:br/>
      </w:r>
      <w:r>
        <w:rPr>
          <w:rFonts w:hint="eastAsia"/>
        </w:rPr>
        <w:t>　　图 4： 柴油发电机过滤器产品图片</w:t>
      </w:r>
      <w:r>
        <w:rPr>
          <w:rFonts w:hint="eastAsia"/>
        </w:rPr>
        <w:br/>
      </w:r>
      <w:r>
        <w:rPr>
          <w:rFonts w:hint="eastAsia"/>
        </w:rPr>
        <w:t>　　图 5： 燃气发电机过滤器产品图片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全球不同应用发电机过滤器市场份额2024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摩托车</w:t>
      </w:r>
      <w:r>
        <w:rPr>
          <w:rFonts w:hint="eastAsia"/>
        </w:rPr>
        <w:br/>
      </w:r>
      <w:r>
        <w:rPr>
          <w:rFonts w:hint="eastAsia"/>
        </w:rPr>
        <w:t>　　图 10： 轮船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全球发电机过滤器产能、产量、产能利用率及发展趋势（2020-2031）&amp;（台）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全球发电机过滤器产量、需求量及发展趋势（2020-2031）&amp;（台）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全球主要地区发电机过滤器产量（2020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全球主要地区发电机过滤器产量市场份额（2020-2031）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中国发电机过滤器产能、产量、产能利用率及发展趋势（2020-2031）&amp;（台）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中国发电机过滤器产量、市场需求量及发展趋势（2020-2031）&amp;（台）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全球发电机过滤器市场销售额及增长率：（2020-2031）&amp;（百万美元）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全球市场发电机过滤器市场规模：2020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全球市场发电机过滤器销量及增长率（2020-2031）&amp;（台）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全球市场发电机过滤器价格趋势（2020-2031）&amp;（美元/台）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全球主要地区发电机过滤器销售收入（2020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全球主要地区发电机过滤器销售收入市场份额（2020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北美市场发电机过滤器销量及增长率（2020-2031）&amp;（台）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北美市场发电机过滤器收入及增长率（2020-2031）&amp;（百万美元）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欧洲市场发电机过滤器销量及增长率（2020-2031）&amp;（台）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欧洲市场发电机过滤器收入及增长率（2020-2031）&amp;（百万美元）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中国市场发电机过滤器销量及增长率（2020-2031）&amp;（台）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中国市场发电机过滤器收入及增长率（2020-2031）&amp;（百万美元）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日本市场发电机过滤器销量及增长率（2020-2031）&amp;（台）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日本市场发电机过滤器收入及增长率（2020-2031）&amp;（百万美元）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东南亚市场发电机过滤器销量及增长率（2020-2031）&amp;（台）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东南亚市场发电机过滤器收入及增长率（2020-2031）&amp;（百万美元）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印度市场发电机过滤器销量及增长率（2020-2031）&amp;（台）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印度市场发电机过滤器收入及增长率（2020-2031）&amp;（百万美元）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2024年全球市场主要厂商发电机过滤器销量市场份额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2024年全球市场主要厂商发电机过滤器收入市场份额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2024年中国市场主要厂商发电机过滤器销量市场份额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2024年中国市场主要厂商发电机过滤器收入市场份额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2024年全球前五大生产商发电机过滤器市场份额</w:t>
      </w:r>
      <w:r>
        <w:rPr>
          <w:rFonts w:hint="eastAsia"/>
        </w:rPr>
        <w:br/>
      </w:r>
      <w:r>
        <w:rPr>
          <w:rFonts w:hint="eastAsia"/>
        </w:rPr>
        <w:t>　　图 41： 2024年全球发电机过滤器第一梯队、第二梯队和第三梯队厂商及市场份额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全球不同产品类型发电机过滤器价格走势（2020-2031）&amp;（美元/台）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全球不同应用发电机过滤器价格走势（2020-2031）&amp;（美元/台）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发电机过滤器产业链</w:t>
      </w:r>
      <w:r>
        <w:rPr>
          <w:rFonts w:hint="eastAsia"/>
        </w:rPr>
        <w:br/>
      </w:r>
      <w:r>
        <w:rPr>
          <w:rFonts w:hint="eastAsia"/>
        </w:rPr>
        <w:t>　　图 45： 发电机过滤器中国企业SWOT分析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1a1a50ed449f8" w:history="1">
        <w:r>
          <w:rPr>
            <w:rStyle w:val="Hyperlink"/>
          </w:rPr>
          <w:t>2025-2031年全球与中国发电机过滤器行业现状研究分析及市场前景预测报告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11a1a50ed449f8" w:history="1">
        <w:r>
          <w:rPr>
            <w:rStyle w:val="Hyperlink"/>
          </w:rPr>
          <w:t>https://www.20087.com/2/77/FaDianJiGuoLvQiDeXianZhuangYuQianJing.html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dd88d0099494b" w:history="1">
      <w:r>
        <w:rPr>
          <w:rStyle w:val="Hyperlink"/>
        </w:rPr>
        <w:t>2025-2031年全球与中国发电机过滤器行业现状研究分析及市场前景预测报告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FaDianJiGuoLvQiDeXianZhuangYuQianJing.html" TargetMode="External" Id="R1711a1a50ed4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FaDianJiGuoLvQiDeXianZhuangYuQianJing.html" TargetMode="External" Id="R7afdd88d0099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2025-01-31T04:12:04Z</dcterms:created>
  <dcterms:modified xsi:type="dcterms:W3CDTF">2025-01-31T05:12:04Z</dcterms:modified>
  <dc:subject>2025-2031年全球与中国发电机过滤器行业现状研究分析及市场前景预测报告</dc:subject>
  <dc:title>2025-2031年全球与中国发电机过滤器行业现状研究分析及市场前景预测报告</dc:title>
  <cp:keywords>2025-2031年全球与中国发电机过滤器行业现状研究分析及市场前景预测报告</cp:keywords>
  <dc:description>2025-2031年全球与中国发电机过滤器行业现状研究分析及市场前景预测报告</dc:description>
</cp:coreProperties>
</file>