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62030ff84da0" w:history="1">
              <w:r>
                <w:rPr>
                  <w:rStyle w:val="Hyperlink"/>
                </w:rPr>
                <w:t>2025-2031年全球与中国台式高速离心机行业分析及前景趋势报告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62030ff84da0" w:history="1">
              <w:r>
                <w:rPr>
                  <w:rStyle w:val="Hyperlink"/>
                </w:rPr>
                <w:t>2025-2031年全球与中国台式高速离心机行业分析及前景趋势报告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62030ff84da0" w:history="1">
                <w:r>
                  <w:rPr>
                    <w:rStyle w:val="Hyperlink"/>
                  </w:rPr>
                  <w:t>https://www.20087.com/2/07/TaiShiGaoSuLiXinJiDeQianJing.html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高速离心机是实验室常用的分离、纯化设备，广泛应用于生物医学、化学、遗传学等多个研究领域。目前，台式高速离心机在设计上注重操作简便、安全可靠，具备多种转速和容量的选择，满足不同实验需求。智能化控制和数据显示，如自动平衡、过温过速保护功能，提高了实验的准确性和安全性。同时，静音设计和小巧体积适应了实验室空间的限制，提升了使用体验。</w:t>
      </w:r>
      <w:r>
        <w:rPr>
          <w:rFonts w:hint="eastAsia"/>
        </w:rPr>
        <w:br/>
      </w:r>
      <w:r>
        <w:rPr>
          <w:rFonts w:hint="eastAsia"/>
        </w:rPr>
        <w:t>　　未来台式高速离心机的发展将聚焦于智能化和多功能集成。通过物联网技术，离心机能够远程监控运行状态，实现数据云存储和分析，促进科研合作。模块化设计将支持快速更换转子和附件，适应更多实验场景，提高设备的灵活性和利用率。材料科学的进展，如使用更轻更强的复合材料，将减轻设备重量，提升转速上限，推动离心技术的极限。此外，绿色节能设计，减少能耗和噪音污染，将符合实验室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62030ff84da0" w:history="1">
        <w:r>
          <w:rPr>
            <w:rStyle w:val="Hyperlink"/>
          </w:rPr>
          <w:t>2025-2031年全球与中国台式高速离心机行业分析及前景趋势报告</w:t>
        </w:r>
      </w:hyperlink>
      <w:r>
        <w:rPr>
          <w:rFonts w:hint="eastAsia"/>
        </w:rPr>
        <w:t>》系统分析了台式高速离心机行业的市场需求、市场规模及价格动态，全面梳理了台式高速离心机产业链结构，并对台式高速离心机细分市场进行了深入探究。报告基于详实数据，科学预测了台式高速离心机市场前景与发展趋势，重点剖析了品牌竞争格局、市场集中度及重点企业的市场地位。通过SWOT分析，报告识别了行业面临的机遇与风险，并提出了针对性发展策略与建议，为台式高速离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台式高速离心机行业概述及发展现状</w:t>
      </w:r>
      <w:r>
        <w:rPr>
          <w:rFonts w:hint="eastAsia"/>
        </w:rPr>
        <w:br/>
      </w:r>
      <w:r>
        <w:rPr>
          <w:rFonts w:hint="eastAsia"/>
        </w:rPr>
        <w:t>　　1.1 台式高速离心机行业介绍</w:t>
      </w:r>
      <w:r>
        <w:rPr>
          <w:rFonts w:hint="eastAsia"/>
        </w:rPr>
        <w:br/>
      </w:r>
      <w:r>
        <w:rPr>
          <w:rFonts w:hint="eastAsia"/>
        </w:rPr>
        <w:t>　　1.2 台式高速离心机主要种类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2024年不同种类台式高速离心机产量占比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2020-2031年不同种类台式高速离心机价格走势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台式高速离心机主要应用领域分析</w:t>
      </w:r>
      <w:r>
        <w:rPr>
          <w:rFonts w:hint="eastAsia"/>
        </w:rPr>
        <w:br/>
      </w:r>
      <w:r>
        <w:rPr>
          <w:rFonts w:hint="eastAsia"/>
        </w:rPr>
        <w:t>　　　　1.3.1 台式高速离心机主要应用领域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2024年全球台式高速离心机不同应用领域消费量占比分析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全球与中国台式高速离心机市场发展现状对比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2020-2031年全球台式高速离心机市场现状及发展趋势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2020-2031年中国台式高速离心机市场现状及发展趋势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2020-2031年全球台式高速离心机供需现状及趋势预测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2020-2031年全球台式高速离心机产能、产量、产能利用率情况及趋势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2020-2031年全球台式高速离心机产量、表观消费量情况及趋势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2020-2031年中国台式高速离心机供需现状及趋势预测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2020-2031年中国台式高速离心机产能、产量、产能利用率情况及趋势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2020-2031年中国台式高速离心机产量、表观消费量情况及趋势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2020-2031年中国台式高速离心机产量、需求量、市场缺口情况及趋势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中国台式高速离心机行业政策分析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全球与中国台式高速离心机重点企业产量、产值、集中度分析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全球市场台式高速离心机重点企业2024和2025年产量、产值对比分析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全球市场台式高速离心机重点企业2024和2025年产量对比分析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全球市场台式高速离心机重点企业2024和2025年产值对比分析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全球市场台式高速离心机重点企业2024和2025年产品价格分析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中国市场台式高速离心机重点企业2024和2025年产量、产值对比分析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中国市场台式高速离心机重点企业2024和2025年产量对比分析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中国市场台式高速离心机重点企业2024和2025年产值对比分析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台式高速离心机重点厂商总部</w:t>
      </w:r>
      <w:r>
        <w:rPr>
          <w:rFonts w:hint="eastAsia"/>
        </w:rPr>
        <w:br/>
      </w:r>
      <w:r>
        <w:rPr>
          <w:rFonts w:hint="eastAsia"/>
        </w:rPr>
        <w:t>　　2.4 台式高速离心机行业企业集中度分析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全球重点台式高速离心机企业SWOT分析</w:t>
      </w:r>
      <w:r>
        <w:rPr>
          <w:rFonts w:hint="eastAsia"/>
        </w:rPr>
        <w:br/>
      </w:r>
      <w:r>
        <w:rPr>
          <w:rFonts w:hint="eastAsia"/>
        </w:rPr>
        <w:t>　　2.6 中国重点台式高速离心机企业SWOT分析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2020-2031年全球主要地区台式高速离心机产量、产值、市场份额情况及趋势预测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2020-2031年全球主要地区台式高速离心机产量、产值及市场份额情况及趋势预测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2020-2031年全球主要地区台式高速离心机产量及市场份额情况及趋势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2020-2031年全球主要地区台式高速离心机产值及市场份额情况及趋势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2020-2031年中国市场台式高速离心机产量、产值情况及趋势预测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2020-2031年北美市场台式高速离心机产量、产值情况及趋势预测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2020-2031年欧洲市场台式高速离心机产量、产值情况及趋势预测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2020-2031年日本市场台式高速离心机产量、产值情况及趋势预测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2020-2031年全球主要地区台式高速离心机消费量、市场份额及发展趋势分析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2020-2031年全球主要地区台式高速离心机消费量、市场份额及发展趋势预测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2020-2031年中国市场台式高速离心机消费情况及发展趋势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2020-2031年北美市场台式高速离心机消费情况及发展趋势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2020-2031年欧洲市场台式高速离心机消费情况及发展趋势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2020-2031年日本市场台式高速离心机消费情况及发展趋势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台式高速离心机行业重点企业调研分析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5.1.3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5.2.3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5.3.3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5.4.3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5.5.3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5.6.3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5.7.3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5.8.3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5.9.3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企业台式高速离心机产品</w:t>
      </w:r>
      <w:r>
        <w:rPr>
          <w:rFonts w:hint="eastAsia"/>
        </w:rPr>
        <w:br/>
      </w:r>
      <w:r>
        <w:rPr>
          <w:rFonts w:hint="eastAsia"/>
        </w:rPr>
        <w:t>　　　　5.10.3 企业台式高速离心机产量、价格、收入、成本、毛利情况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2020-2031不同种类台式高速离心机产量、价格、产值及市场份额情况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全球市场不同种类台式高速离心机产量、产值及市场份额情况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2020-2031年全球市场不同种类台式高速离心机产量、市场份额情况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2020-2031年全球市场不同种类台式高速离心机产值、市场份额情况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2020-2031年全球市场不同种类台式高速离心机价格走势分析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中国市场不同种类台式高速离心机产量、产值及市场份额情况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2020-2031年中国市场不同种类台式高速离心机产量、市场份额情况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2020-2031年中国市场不同种类台式高速离心机产值、市场份额情况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2020-2031年中国市场不同种类台式高速离心机价格走势分析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台式高速离心机上游原料及下游主要应用领域分析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台式高速离心机产业链分析</w:t>
      </w:r>
      <w:r>
        <w:rPr>
          <w:rFonts w:hint="eastAsia"/>
        </w:rPr>
        <w:br/>
      </w:r>
      <w:r>
        <w:rPr>
          <w:rFonts w:hint="eastAsia"/>
        </w:rPr>
        <w:t>　　7.2 台式高速离心机产业上游供应分析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2020-2031年全球市场台式高速离心机下游主要应用领域消费量、市场份额情况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2020-2031年中国市场台式高速离心机下游主要应用领域消费量、市场份额及增长情况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2020-2031年中国市场台式高速离心机产量、消费量、进出口分析及发展趋势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2020-2031年中国市场台式高速离心机产量、消费量、进出口分析及发展趋势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2020-2031年中国市场台式高速离心机进出口贸易趋势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中国市场台式高速离心机主要进口来源</w:t>
      </w:r>
      <w:r>
        <w:rPr>
          <w:rFonts w:hint="eastAsia"/>
        </w:rPr>
        <w:br/>
      </w:r>
      <w:r>
        <w:rPr>
          <w:rFonts w:hint="eastAsia"/>
        </w:rPr>
        <w:t>　　8.4 中国市场台式高速离心机主要出口目的地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2025年中国市场台式高速离心机主要地区分布</w:t>
      </w:r>
      <w:r>
        <w:rPr>
          <w:rFonts w:hint="eastAsia"/>
        </w:rPr>
        <w:br/>
      </w:r>
      <w:r>
        <w:rPr>
          <w:rFonts w:hint="eastAsia"/>
        </w:rPr>
        <w:t>　　9.1 中国台式高速离心机生产地区分布</w:t>
      </w:r>
      <w:r>
        <w:rPr>
          <w:rFonts w:hint="eastAsia"/>
        </w:rPr>
        <w:br/>
      </w:r>
      <w:r>
        <w:rPr>
          <w:rFonts w:hint="eastAsia"/>
        </w:rPr>
        <w:t>　　9.2 中国台式高速离心机消费地区分布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影响中国市场台式高速离心机供需因素分析</w:t>
      </w:r>
      <w:r>
        <w:rPr>
          <w:rFonts w:hint="eastAsia"/>
        </w:rPr>
        <w:br/>
      </w:r>
      <w:r>
        <w:rPr>
          <w:rFonts w:hint="eastAsia"/>
        </w:rPr>
        <w:t>　　10.1 台式高速离心机及相关行业技术发展概况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2020-2031年台式高速离心机进出口贸易现状及趋势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2020-2031年台式高速离心机产品技术趋势与价格走势预测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台式高速离心机行业市场环境发展趋势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2020-2031年不同种类台式高速离心机产品技术发展趋势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2020-2031年台式高速离心机价格走势预测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台式高速离心机销售渠道分析及建议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国内市场台式高速离心机销售渠道分析</w:t>
      </w:r>
      <w:r>
        <w:rPr>
          <w:rFonts w:hint="eastAsia"/>
        </w:rPr>
        <w:br/>
      </w:r>
      <w:r>
        <w:rPr>
          <w:rFonts w:hint="eastAsia"/>
        </w:rPr>
        <w:t>　　　　12.1.1 当前台式高速离心机主要销售模式及销售渠道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2020-2031年国内市场台式高速离心机销售模式及销售渠道趋势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海外市场台式高速离心机销售渠道分析</w:t>
      </w:r>
      <w:r>
        <w:rPr>
          <w:rFonts w:hint="eastAsia"/>
        </w:rPr>
        <w:br/>
      </w:r>
      <w:r>
        <w:rPr>
          <w:rFonts w:hint="eastAsia"/>
        </w:rPr>
        <w:t>　　12.3 台式高速离心机行业营销策略建议</w:t>
      </w:r>
      <w:r>
        <w:rPr>
          <w:rFonts w:hint="eastAsia"/>
        </w:rPr>
        <w:br/>
      </w:r>
      <w:r>
        <w:rPr>
          <w:rFonts w:hint="eastAsia"/>
        </w:rPr>
        <w:t>　　　　12.3.1 台式高速离心机市场定位及目标消费者分析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台式高速离心机行业营销模式及销售渠道建议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台式高速离心机产品介绍</w:t>
      </w:r>
      <w:r>
        <w:rPr>
          <w:rFonts w:hint="eastAsia"/>
        </w:rPr>
        <w:br/>
      </w:r>
      <w:r>
        <w:rPr>
          <w:rFonts w:hint="eastAsia"/>
        </w:rPr>
        <w:t>　　表 台式高速离心机产品分类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2025年全球不同种类台式高速离心机产量份额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2020-2031年不同种类台式高速离心机价格及趋势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台式高速离心机主要应用领域</w:t>
      </w:r>
      <w:r>
        <w:rPr>
          <w:rFonts w:hint="eastAsia"/>
        </w:rPr>
        <w:br/>
      </w:r>
      <w:r>
        <w:rPr>
          <w:rFonts w:hint="eastAsia"/>
        </w:rPr>
        <w:t>　　图 全球2025年台式高速离心机不同应用领域消费量份额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2020-2031年全球市场台式高速离心机产量及增长情况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2020-2031年全球市场台式高速离心机产值及增长情况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2020-2031年全球台式高速离心机产能、产量、产能利用率及趋势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2020-2031年全球台式高速离心机产量、表观消费量及趋势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2020-2031年中国台式高速离心机产能、产量、产能利用率及趋势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2020-2031年中国台式高速离心机产量、表观消费量及趋势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2020-2031年中国台式高速离心机产量、市场需求量及趋势</w:t>
      </w:r>
      <w:r>
        <w:rPr>
          <w:rFonts w:hint="eastAsia"/>
        </w:rPr>
        <w:br/>
      </w:r>
      <w:r>
        <w:rPr>
          <w:rFonts w:hint="eastAsia"/>
        </w:rPr>
        <w:t>　　表 台式高速离心机行业政策分析</w:t>
      </w:r>
      <w:r>
        <w:rPr>
          <w:rFonts w:hint="eastAsia"/>
        </w:rPr>
        <w:br/>
      </w:r>
      <w:r>
        <w:rPr>
          <w:rFonts w:hint="eastAsia"/>
        </w:rPr>
        <w:t>　　表 全球市场台式高速离心机重点企业2024和2025年产量对比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全球市场台式高速离心机重点企业2024和2025年产量、市场份额统计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全球市场台式高速离心机重点企业2025年产量、市场份额统计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全球市场台式高速离心机重点企业2025年产量、市场份额统计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全球市场台式高速离心机重点企业2024和2025年产值对比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全球市场台式高速离心机重点企业2024和2025年产值市场份额统计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全球市场台式高速离心机重点企业2025年产值、市场份额统计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全球市场台式高速离心机重点企业2025年产值、市场份额统计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全球市场台式高速离心机重点企业2024和2025年产品价格统计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中国市场台式高速离心机重点企业2024和2025年产量对比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中国市场台式高速离心机重点企业2024和2025年产量市场份额统计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中国市场台式高速离心机重点企业2025年产量、市场份额统计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中国市场台式高速离心机重点企业2025年产量、市场份额统计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中国市场台式高速离心机重点企业2024和2025年产值对比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中国市场台式高速离心机重点企业2024和2025年产值市场份额统计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中国市场台式高速离心机重点企业2025年产值、市场份额统计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中国市场台式高速离心机重点企业2025年产值、市场份额统计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台式高速离心机企业总部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2024和2025年全球市场台式高速离心机重点企业产值市场份额对比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全球台式高速离心机重点企业SWOT分析</w:t>
      </w:r>
      <w:r>
        <w:rPr>
          <w:rFonts w:hint="eastAsia"/>
        </w:rPr>
        <w:br/>
      </w:r>
      <w:r>
        <w:rPr>
          <w:rFonts w:hint="eastAsia"/>
        </w:rPr>
        <w:t>　　表 中国台式高速离心机重点企业SWOT分析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2020-2025年全球主要地区台式高速离心机产量统计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2025-2031年全球主要地区台式高速离心机产量预测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2020-2031年全球主要地区台式高速离心机产量市场份额统计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2025年全球主要地区台式高速离心机产量市场份额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2020-2025年全球主要地区台式高速离心机产值统计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2025-2031年全球主要地区台式高速离心机产值预测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2020-2031年全球主要地区台式高速离心机产值市场份额统计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2025年全球主要地区台式高速离心机产值市场份额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2020-2031年北美市场台式高速离心机产量及增长情况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2020-2031年北美市场台式高速离心机产值及增长情况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2020-2031年欧洲市场台式高速离心机产量及增长情况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2020-2031年欧洲市场台式高速离心机产值及增长情况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2020-2031年日本市场台式高速离心机产量及增长情况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2020-2031年日本市场台式高速离心机产值及增长情况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2020-2025年全球主要地区台式高速离心机消费量统计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2025-2031年全球主要地区台式高速离心机消费量预测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2020-2031年全球主要地区台式高速离心机消费量市场份额统计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2025年全球主要地区台式高速离心机消费量市场份额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2020-2031年北美市场台式高速离心机消费量、增长率及趋势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2020-2031年欧洲市场台式高速离心机消费量、增长率及趋势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2020-2031年日本市场台式高速离心机消费量、增长率及趋势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重点企业（十）台式高速离心机产品情况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重点企业（十）2024-2025年台式高速离心机产量、价格、收入、成本、毛利情况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2020-2025年全球市场不同种类台式高速离心机产量统计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2025-2031年全球市场不同种类台式高速离心机产量预测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2020-2031年全球市场不同种类台式高速离心机产量市场份额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2020-2025年全球市场不同种类台式高速离心机产值统计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2025-2031年全球市场不同种类台式高速离心机产值预测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2020-2031年全球市场不同种类台式高速离心机产值市场份额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2020-2031年全球市场不同种类台式高速离心机价格走势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2020-2025年中国市场不同种类台式高速离心机产量统计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2025-2031年中国市场不同种类台式高速离心机产量预测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2020-2031年中国市场不同种类台式高速离心机产量市场份额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2020-2025年中国市场不同种类台式高速离心机产值统计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2025-2031年中国市场不同种类台式高速离心机产值预测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2020-2031年中国市场不同种类台式高速离心机产值市场份额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2020-2031年中国市场不同种类台式高速离心机价格走势</w:t>
      </w:r>
      <w:r>
        <w:rPr>
          <w:rFonts w:hint="eastAsia"/>
        </w:rPr>
        <w:br/>
      </w:r>
      <w:r>
        <w:rPr>
          <w:rFonts w:hint="eastAsia"/>
        </w:rPr>
        <w:t>　　图 台式高速离心机产业链</w:t>
      </w:r>
      <w:r>
        <w:rPr>
          <w:rFonts w:hint="eastAsia"/>
        </w:rPr>
        <w:br/>
      </w:r>
      <w:r>
        <w:rPr>
          <w:rFonts w:hint="eastAsia"/>
        </w:rPr>
        <w:t>　　表 台式高速离心机原材料</w:t>
      </w:r>
      <w:r>
        <w:rPr>
          <w:rFonts w:hint="eastAsia"/>
        </w:rPr>
        <w:br/>
      </w:r>
      <w:r>
        <w:rPr>
          <w:rFonts w:hint="eastAsia"/>
        </w:rPr>
        <w:t>　　表 台式高速离心机上游原料供应商及联系方式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2020-2025年全球市场台式高速离心机主要应用领域消费量统计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2025-2031年全球市场台式高速离心机主要应用领域消费量预测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2020-2031年全球市场台式高速离心机主要应用领域消费量市场份额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2025年全球市场台式高速离心机主要应用领域消费量市场份额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2020-2031年全球市场台式高速离心机主要应用领域消费量增长率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2020-2025年中国市场台式高速离心机主要应用领域消费量统计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2025-2031年中国市场台式高速离心机主要应用领域消费量预测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2020-2025年中国市场台式高速离心机产量、消费量、进出口情况分析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2025-2031年中国市场台式高速离心机产量、消费量、进出口情况预测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2020-2031年中国市场台式高速离心机进出口量</w:t>
      </w:r>
      <w:r>
        <w:rPr>
          <w:rFonts w:hint="eastAsia"/>
        </w:rPr>
        <w:br/>
      </w:r>
      <w:r>
        <w:rPr>
          <w:rFonts w:hint="eastAsia"/>
        </w:rPr>
        <w:t>　　图 2025年台式高速离心机生产地区分布</w:t>
      </w:r>
      <w:r>
        <w:rPr>
          <w:rFonts w:hint="eastAsia"/>
        </w:rPr>
        <w:br/>
      </w:r>
      <w:r>
        <w:rPr>
          <w:rFonts w:hint="eastAsia"/>
        </w:rPr>
        <w:t>　　图 2025年台式高速离心机消费地区分布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2020-2031年中国台式高速离心机进口量及趋势预测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2020-2031年中国台式高速离心机出口量及趋势预测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2025-2031年不同种类台式高速离心机产量占比</w:t>
      </w:r>
      <w:r>
        <w:rPr>
          <w:rFonts w:hint="eastAsia"/>
        </w:rPr>
        <w:br/>
      </w:r>
      <w:r>
        <w:rPr>
          <w:rFonts w:hint="eastAsia"/>
        </w:rPr>
        <w:t>　　图 2025-2031年台式高速离心机价格走势预测</w:t>
      </w:r>
      <w:r>
        <w:rPr>
          <w:rFonts w:hint="eastAsia"/>
        </w:rPr>
        <w:br/>
      </w:r>
      <w:r>
        <w:rPr>
          <w:rFonts w:hint="eastAsia"/>
        </w:rPr>
        <w:t>　　图 国内市场台式高速离心机未来销售渠道趋势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62030ff84da0" w:history="1">
        <w:r>
          <w:rPr>
            <w:rStyle w:val="Hyperlink"/>
          </w:rPr>
          <w:t>2025-2031年全球与中国台式高速离心机行业分析及前景趋势报告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62030ff84da0" w:history="1">
        <w:r>
          <w:rPr>
            <w:rStyle w:val="Hyperlink"/>
          </w:rPr>
          <w:t>https://www.20087.com/2/07/TaiShiGaoSuLiXinJiDeQianJing.html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热点：便携式离心机、湘仪TG16-WS台式高速离心机、离心5000g是多少转、TG1650-WS台式高速离心机、高速离心机的作用、台式高速离心机价格、小型台式高速离心机、台式高速离心机厂家、离心机不配平会怎么样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fec3c014a4d6b" w:history="1">
      <w:r>
        <w:rPr>
          <w:rStyle w:val="Hyperlink"/>
        </w:rPr>
        <w:t>2025-2031年全球与中国台式高速离心机行业分析及前景趋势报告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iShiGaoSuLiXinJiDeQianJing.html" TargetMode="External" Id="R3dd462030ff8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iShiGaoSuLiXinJiDeQianJing.html" TargetMode="External" Id="Rebefec3c014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2025-02-07T03:03:00Z</dcterms:created>
  <dcterms:modified xsi:type="dcterms:W3CDTF">2025-02-07T04:03:00Z</dcterms:modified>
  <dc:subject>2025-2031年全球与中国台式高速离心机行业分析及前景趋势报告</dc:subject>
  <dc:title>2025-2031年全球与中国台式高速离心机行业分析及前景趋势报告</dc:title>
  <cp:keywords>2025-2031年全球与中国台式高速离心机行业分析及前景趋势报告</cp:keywords>
  <dc:description>2025-2031年全球与中国台式高速离心机行业分析及前景趋势报告</dc:description>
</cp:coreProperties>
</file>